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5C" w:rsidRPr="009438BE" w:rsidRDefault="009438BE" w:rsidP="00635B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по</w:t>
      </w:r>
      <w:r w:rsidR="00635B17">
        <w:rPr>
          <w:rFonts w:ascii="Liberation Serif" w:hAnsi="Liberation Serif" w:cs="Liberation Serif"/>
          <w:sz w:val="28"/>
          <w:szCs w:val="28"/>
        </w:rPr>
        <w:t xml:space="preserve"> размещению сведений о государственных услугах в</w:t>
      </w:r>
      <w:r>
        <w:rPr>
          <w:rFonts w:ascii="Liberation Serif" w:hAnsi="Liberation Serif" w:cs="Liberation Serif"/>
          <w:sz w:val="28"/>
          <w:szCs w:val="28"/>
        </w:rPr>
        <w:t xml:space="preserve"> Р</w:t>
      </w:r>
      <w:r w:rsidR="000A475C">
        <w:rPr>
          <w:rFonts w:ascii="Liberation Serif" w:hAnsi="Liberation Serif" w:cs="Liberation Serif"/>
          <w:sz w:val="28"/>
          <w:szCs w:val="28"/>
        </w:rPr>
        <w:t>егиональном реестре</w:t>
      </w:r>
      <w:r w:rsidR="00635B17">
        <w:rPr>
          <w:rFonts w:ascii="Liberation Serif" w:hAnsi="Liberation Serif" w:cs="Liberation Serif"/>
          <w:sz w:val="28"/>
          <w:szCs w:val="28"/>
        </w:rPr>
        <w:t xml:space="preserve"> исполнительными органами государственной власти Свердловской области по состоянию на </w:t>
      </w:r>
      <w:r w:rsidR="00E935B3">
        <w:rPr>
          <w:rFonts w:ascii="Liberation Serif" w:hAnsi="Liberation Serif" w:cs="Liberation Serif"/>
          <w:sz w:val="28"/>
          <w:szCs w:val="28"/>
        </w:rPr>
        <w:t>1</w:t>
      </w:r>
      <w:r w:rsidR="00635B17">
        <w:rPr>
          <w:rFonts w:ascii="Liberation Serif" w:hAnsi="Liberation Serif" w:cs="Liberation Serif"/>
          <w:sz w:val="28"/>
          <w:szCs w:val="28"/>
        </w:rPr>
        <w:t>0.</w:t>
      </w:r>
      <w:r w:rsidR="00E935B3">
        <w:rPr>
          <w:rFonts w:ascii="Liberation Serif" w:hAnsi="Liberation Serif" w:cs="Liberation Serif"/>
          <w:sz w:val="28"/>
          <w:szCs w:val="28"/>
        </w:rPr>
        <w:t>12</w:t>
      </w:r>
      <w:r w:rsidR="00635B17">
        <w:rPr>
          <w:rFonts w:ascii="Liberation Serif" w:hAnsi="Liberation Serif" w:cs="Liberation Serif"/>
          <w:sz w:val="28"/>
          <w:szCs w:val="28"/>
        </w:rPr>
        <w:t>.2019</w:t>
      </w:r>
    </w:p>
    <w:p w:rsidR="009438BE" w:rsidRPr="009438BE" w:rsidRDefault="009438BE" w:rsidP="009438B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2552"/>
        <w:gridCol w:w="1701"/>
        <w:gridCol w:w="1417"/>
        <w:gridCol w:w="1701"/>
        <w:gridCol w:w="2411"/>
      </w:tblGrid>
      <w:tr w:rsidR="002076A1" w:rsidRPr="002076A1" w:rsidTr="00AA64BE">
        <w:tc>
          <w:tcPr>
            <w:tcW w:w="562" w:type="dxa"/>
          </w:tcPr>
          <w:p w:rsidR="00A76246" w:rsidRPr="002076A1" w:rsidRDefault="00A76246" w:rsidP="009438BE">
            <w:pPr>
              <w:jc w:val="center"/>
              <w:rPr>
                <w:rFonts w:ascii="Liberation Serif" w:hAnsi="Liberation Serif" w:cs="Liberation Serif"/>
              </w:rPr>
            </w:pPr>
            <w:r w:rsidRPr="002076A1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3686" w:type="dxa"/>
          </w:tcPr>
          <w:p w:rsidR="00A76246" w:rsidRPr="002076A1" w:rsidRDefault="00A76246" w:rsidP="009438BE">
            <w:pPr>
              <w:jc w:val="center"/>
              <w:rPr>
                <w:rFonts w:ascii="Liberation Serif" w:hAnsi="Liberation Serif" w:cs="Liberation Serif"/>
              </w:rPr>
            </w:pPr>
            <w:r w:rsidRPr="002076A1">
              <w:rPr>
                <w:rFonts w:ascii="Liberation Serif" w:hAnsi="Liberation Serif" w:cs="Liberation Serif"/>
              </w:rPr>
              <w:t>Наименование ИОГВ</w:t>
            </w:r>
          </w:p>
        </w:tc>
        <w:tc>
          <w:tcPr>
            <w:tcW w:w="1417" w:type="dxa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</w:rPr>
            </w:pPr>
            <w:r w:rsidRPr="002076A1">
              <w:rPr>
                <w:rFonts w:ascii="Liberation Serif" w:hAnsi="Liberation Serif" w:cs="Liberation Serif"/>
              </w:rPr>
              <w:t>Количество услуг согласно Перечня гос. услуг</w:t>
            </w:r>
          </w:p>
        </w:tc>
        <w:tc>
          <w:tcPr>
            <w:tcW w:w="2552" w:type="dxa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</w:rPr>
            </w:pPr>
            <w:r w:rsidRPr="002076A1">
              <w:rPr>
                <w:rFonts w:ascii="Liberation Serif" w:hAnsi="Liberation Serif" w:cs="Liberation Serif"/>
              </w:rPr>
              <w:t>Количество услуг, по которым утверждены (приведены) АР в соответствие с 697-ПП и размещены в РГУ</w:t>
            </w:r>
          </w:p>
        </w:tc>
        <w:tc>
          <w:tcPr>
            <w:tcW w:w="1701" w:type="dxa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</w:rPr>
            </w:pPr>
            <w:r w:rsidRPr="002076A1">
              <w:rPr>
                <w:rFonts w:ascii="Liberation Serif" w:hAnsi="Liberation Serif" w:cs="Liberation Serif"/>
              </w:rPr>
              <w:t>Количество услуг сведения, о которых размещены в РГУ</w:t>
            </w:r>
            <w:r w:rsidR="006E3D30">
              <w:rPr>
                <w:rFonts w:ascii="Liberation Serif" w:hAnsi="Liberation Serif" w:cs="Liberation Serif"/>
              </w:rPr>
              <w:t xml:space="preserve"> в соответствии с АР</w:t>
            </w:r>
          </w:p>
        </w:tc>
        <w:tc>
          <w:tcPr>
            <w:tcW w:w="1417" w:type="dxa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</w:rPr>
            </w:pPr>
            <w:r w:rsidRPr="002076A1">
              <w:rPr>
                <w:rFonts w:ascii="Liberation Serif" w:hAnsi="Liberation Serif" w:cs="Liberation Serif"/>
              </w:rPr>
              <w:t xml:space="preserve">Из них </w:t>
            </w:r>
            <w:proofErr w:type="spellStart"/>
            <w:r w:rsidRPr="002076A1">
              <w:rPr>
                <w:rFonts w:ascii="Liberation Serif" w:hAnsi="Liberation Serif" w:cs="Liberation Serif"/>
              </w:rPr>
              <w:t>переопубликованы</w:t>
            </w:r>
            <w:proofErr w:type="spellEnd"/>
            <w:r w:rsidRPr="002076A1">
              <w:rPr>
                <w:rFonts w:ascii="Liberation Serif" w:hAnsi="Liberation Serif" w:cs="Liberation Serif"/>
              </w:rPr>
              <w:t xml:space="preserve"> после 01.04.2019</w:t>
            </w:r>
          </w:p>
        </w:tc>
        <w:tc>
          <w:tcPr>
            <w:tcW w:w="1701" w:type="dxa"/>
          </w:tcPr>
          <w:p w:rsidR="00A76246" w:rsidRPr="002076A1" w:rsidRDefault="00A76246" w:rsidP="006E3D30">
            <w:pPr>
              <w:jc w:val="center"/>
              <w:rPr>
                <w:rFonts w:ascii="Liberation Serif" w:hAnsi="Liberation Serif" w:cs="Liberation Serif"/>
              </w:rPr>
            </w:pPr>
            <w:r w:rsidRPr="002076A1">
              <w:rPr>
                <w:rFonts w:ascii="Liberation Serif" w:hAnsi="Liberation Serif" w:cs="Liberation Serif"/>
              </w:rPr>
              <w:t>Редактируются (актуализируются) ИОГВ после 01.04.2019</w:t>
            </w:r>
          </w:p>
        </w:tc>
        <w:tc>
          <w:tcPr>
            <w:tcW w:w="2411" w:type="dxa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</w:rPr>
            </w:pPr>
            <w:r w:rsidRPr="002076A1">
              <w:rPr>
                <w:rFonts w:ascii="Liberation Serif" w:hAnsi="Liberation Serif" w:cs="Liberation Serif"/>
              </w:rPr>
              <w:t>Не редактируются (актуализируются или размещаются) после 01.04.2019</w:t>
            </w:r>
          </w:p>
        </w:tc>
      </w:tr>
      <w:tr w:rsidR="00FB7EFC" w:rsidRPr="00FB7EFC" w:rsidTr="00AA64BE">
        <w:tc>
          <w:tcPr>
            <w:tcW w:w="562" w:type="dxa"/>
          </w:tcPr>
          <w:p w:rsidR="00A76246" w:rsidRPr="00FB7EFC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76246" w:rsidRPr="00FB7EFC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1417" w:type="dxa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411" w:type="dxa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A133C" w:rsidRPr="002A133C" w:rsidTr="00AA64BE">
        <w:tc>
          <w:tcPr>
            <w:tcW w:w="562" w:type="dxa"/>
            <w:shd w:val="clear" w:color="auto" w:fill="D9D9D9" w:themeFill="background1" w:themeFillShade="D9"/>
          </w:tcPr>
          <w:p w:rsidR="00A76246" w:rsidRPr="002A133C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76246" w:rsidRPr="002A133C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2076A1" w:rsidRPr="002076A1" w:rsidTr="00AA64BE">
        <w:tc>
          <w:tcPr>
            <w:tcW w:w="562" w:type="dxa"/>
          </w:tcPr>
          <w:p w:rsidR="00A76246" w:rsidRPr="002076A1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76246" w:rsidRPr="002076A1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417" w:type="dxa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A64BE" w:rsidRPr="002076A1" w:rsidRDefault="00575B5B" w:rsidP="00AA6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A76246" w:rsidRPr="00207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A64BE" w:rsidRPr="002076A1">
              <w:rPr>
                <w:rFonts w:ascii="Liberation Serif" w:hAnsi="Liberation Serif" w:cs="Liberation Serif"/>
                <w:sz w:val="24"/>
                <w:szCs w:val="24"/>
              </w:rPr>
              <w:t>утверждено ИОГВ</w:t>
            </w:r>
          </w:p>
          <w:p w:rsidR="00A76246" w:rsidRPr="002076A1" w:rsidRDefault="00A76246" w:rsidP="00D50B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>7 утв</w:t>
            </w:r>
            <w:r w:rsidR="00AA64BE" w:rsidRPr="002076A1">
              <w:rPr>
                <w:rFonts w:ascii="Liberation Serif" w:hAnsi="Liberation Serif" w:cs="Liberation Serif"/>
                <w:sz w:val="24"/>
                <w:szCs w:val="24"/>
              </w:rPr>
              <w:t>ержд</w:t>
            </w:r>
            <w:r w:rsidR="00D50B88">
              <w:rPr>
                <w:rFonts w:ascii="Liberation Serif" w:hAnsi="Liberation Serif" w:cs="Liberation Serif"/>
                <w:sz w:val="24"/>
                <w:szCs w:val="24"/>
              </w:rPr>
              <w:t>ено</w:t>
            </w: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 xml:space="preserve"> ФОИВ</w:t>
            </w:r>
          </w:p>
        </w:tc>
        <w:tc>
          <w:tcPr>
            <w:tcW w:w="1701" w:type="dxa"/>
          </w:tcPr>
          <w:p w:rsidR="00A76246" w:rsidRPr="002076A1" w:rsidRDefault="00575B5B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6246" w:rsidRPr="002076A1" w:rsidRDefault="00575B5B" w:rsidP="00575B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A76246" w:rsidRPr="002076A1" w:rsidRDefault="00575B5B" w:rsidP="00575B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E1383" w:rsidRPr="001E1383" w:rsidTr="00AA64BE">
        <w:tc>
          <w:tcPr>
            <w:tcW w:w="562" w:type="dxa"/>
            <w:shd w:val="clear" w:color="auto" w:fill="D9D9D9" w:themeFill="background1" w:themeFillShade="D9"/>
          </w:tcPr>
          <w:p w:rsidR="00A76246" w:rsidRPr="001E1383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138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76246" w:rsidRPr="001E1383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E1383">
              <w:rPr>
                <w:rFonts w:ascii="Liberation Serif" w:hAnsi="Liberation Serif" w:cs="Liberation Serif"/>
                <w:sz w:val="24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1E1383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138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6246" w:rsidRPr="001E1383" w:rsidRDefault="00184D3A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1E1383" w:rsidRDefault="00184D3A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1E1383" w:rsidRDefault="00184D3A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1E1383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138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A76246" w:rsidRPr="001E1383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138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409DE" w:rsidRPr="006409DE" w:rsidTr="00AA64BE">
        <w:tc>
          <w:tcPr>
            <w:tcW w:w="562" w:type="dxa"/>
          </w:tcPr>
          <w:p w:rsidR="00A76246" w:rsidRPr="002A133C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76246" w:rsidRPr="002A133C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1417" w:type="dxa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A64BE" w:rsidRPr="002A133C" w:rsidRDefault="00A76246" w:rsidP="00AA6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="00AA64BE" w:rsidRPr="002A133C">
              <w:rPr>
                <w:rFonts w:ascii="Liberation Serif" w:hAnsi="Liberation Serif" w:cs="Liberation Serif"/>
                <w:sz w:val="24"/>
                <w:szCs w:val="24"/>
              </w:rPr>
              <w:t>утвержден ИОГВ</w:t>
            </w:r>
          </w:p>
          <w:p w:rsidR="00A76246" w:rsidRPr="002A133C" w:rsidRDefault="00A76246" w:rsidP="00D50B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="00AA64BE" w:rsidRPr="002A133C">
              <w:rPr>
                <w:rFonts w:ascii="Liberation Serif" w:hAnsi="Liberation Serif" w:cs="Liberation Serif"/>
                <w:sz w:val="24"/>
                <w:szCs w:val="24"/>
              </w:rPr>
              <w:t>утвержд</w:t>
            </w:r>
            <w:r w:rsidR="00D50B88"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 xml:space="preserve"> ФОИВ</w:t>
            </w:r>
          </w:p>
        </w:tc>
        <w:tc>
          <w:tcPr>
            <w:tcW w:w="1701" w:type="dxa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76246" w:rsidRPr="002A133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33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2C019C" w:rsidRPr="002C019C" w:rsidTr="00AA64BE">
        <w:tc>
          <w:tcPr>
            <w:tcW w:w="562" w:type="dxa"/>
            <w:shd w:val="clear" w:color="auto" w:fill="D9D9D9" w:themeFill="background1" w:themeFillShade="D9"/>
          </w:tcPr>
          <w:p w:rsidR="00A76246" w:rsidRPr="002C019C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019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76246" w:rsidRPr="002C019C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C019C">
              <w:rPr>
                <w:rFonts w:ascii="Liberation Serif" w:hAnsi="Liberation Serif" w:cs="Liberation Serif"/>
                <w:sz w:val="24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2C019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01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6246" w:rsidRPr="002C019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019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2C019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01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2C019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019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2C019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019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A76246" w:rsidRPr="002C019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019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409DE" w:rsidRPr="006409DE" w:rsidTr="00AA64BE">
        <w:tc>
          <w:tcPr>
            <w:tcW w:w="562" w:type="dxa"/>
          </w:tcPr>
          <w:p w:rsidR="00A76246" w:rsidRPr="00D71F87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F8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76246" w:rsidRPr="00DA651F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651F">
              <w:rPr>
                <w:rFonts w:ascii="Liberation Serif" w:hAnsi="Liberation Serif" w:cs="Liberation Serif"/>
                <w:sz w:val="24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1417" w:type="dxa"/>
          </w:tcPr>
          <w:p w:rsidR="00A76246" w:rsidRPr="00DA651F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651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E20C0" w:rsidRPr="00DA651F" w:rsidRDefault="00D71F87" w:rsidP="00AA6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651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AA64BE" w:rsidRPr="00DA651F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утверждено ИОГВ </w:t>
            </w:r>
          </w:p>
          <w:p w:rsidR="00A76246" w:rsidRPr="00DA651F" w:rsidRDefault="00A76246" w:rsidP="00D50B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651F">
              <w:rPr>
                <w:rFonts w:ascii="Liberation Serif" w:hAnsi="Liberation Serif" w:cs="Liberation Serif"/>
                <w:sz w:val="24"/>
                <w:szCs w:val="24"/>
              </w:rPr>
              <w:t xml:space="preserve">4 </w:t>
            </w:r>
            <w:r w:rsidR="00AA64BE" w:rsidRPr="00DA651F">
              <w:rPr>
                <w:rFonts w:ascii="Liberation Serif" w:hAnsi="Liberation Serif" w:cs="Liberation Serif"/>
                <w:sz w:val="24"/>
                <w:szCs w:val="24"/>
              </w:rPr>
              <w:t>утвержд</w:t>
            </w:r>
            <w:r w:rsidR="00D50B88">
              <w:rPr>
                <w:rFonts w:ascii="Liberation Serif" w:hAnsi="Liberation Serif" w:cs="Liberation Serif"/>
                <w:sz w:val="24"/>
                <w:szCs w:val="24"/>
              </w:rPr>
              <w:t>ено</w:t>
            </w:r>
            <w:r w:rsidR="00AA64BE" w:rsidRPr="00DA651F">
              <w:rPr>
                <w:rFonts w:ascii="Liberation Serif" w:hAnsi="Liberation Serif" w:cs="Liberation Serif"/>
                <w:sz w:val="24"/>
                <w:szCs w:val="24"/>
              </w:rPr>
              <w:t xml:space="preserve"> ФОИВ</w:t>
            </w:r>
          </w:p>
        </w:tc>
        <w:tc>
          <w:tcPr>
            <w:tcW w:w="1701" w:type="dxa"/>
          </w:tcPr>
          <w:p w:rsidR="00A76246" w:rsidRPr="00DA651F" w:rsidRDefault="00A76246" w:rsidP="00DA65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651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651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6246" w:rsidRPr="00DA651F" w:rsidRDefault="00A76246" w:rsidP="00DA65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651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A651F" w:rsidRPr="00DA651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6246" w:rsidRPr="00DA651F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651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76246" w:rsidRPr="00DA651F" w:rsidRDefault="005C4D1F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E6CB9" w:rsidRPr="007E6CB9" w:rsidTr="00AA64BE">
        <w:tc>
          <w:tcPr>
            <w:tcW w:w="562" w:type="dxa"/>
            <w:shd w:val="clear" w:color="auto" w:fill="D9D9D9" w:themeFill="background1" w:themeFillShade="D9"/>
          </w:tcPr>
          <w:p w:rsidR="00A76246" w:rsidRPr="007E6CB9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CB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76246" w:rsidRPr="007E6CB9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CB9">
              <w:rPr>
                <w:rFonts w:ascii="Liberation Serif" w:hAnsi="Liberation Serif" w:cs="Liberation Serif"/>
                <w:sz w:val="24"/>
              </w:rPr>
              <w:t>Управление архивами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7E6CB9" w:rsidRDefault="007E6CB9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CB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6246" w:rsidRPr="007E6CB9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C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7E6CB9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C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7E6CB9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CB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7E6CB9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C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A76246" w:rsidRPr="007E6CB9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CB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2B6063" w:rsidRPr="002B6063" w:rsidTr="00AA64BE">
        <w:tc>
          <w:tcPr>
            <w:tcW w:w="562" w:type="dxa"/>
          </w:tcPr>
          <w:p w:rsidR="00A76246" w:rsidRPr="002B6063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06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76246" w:rsidRPr="002B6063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6063">
              <w:rPr>
                <w:rFonts w:ascii="Liberation Serif" w:hAnsi="Liberation Serif" w:cs="Liberation Serif"/>
                <w:sz w:val="24"/>
              </w:rPr>
              <w:t>Департамент ветеринарии Свердловской области</w:t>
            </w:r>
          </w:p>
        </w:tc>
        <w:tc>
          <w:tcPr>
            <w:tcW w:w="1417" w:type="dxa"/>
          </w:tcPr>
          <w:p w:rsidR="00A76246" w:rsidRPr="002B6063" w:rsidRDefault="002B6063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06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76246" w:rsidRPr="002B6063" w:rsidRDefault="002B6063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06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6246" w:rsidRPr="002B6063" w:rsidRDefault="002B6063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06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6246" w:rsidRPr="002B6063" w:rsidRDefault="002B6063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06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6246" w:rsidRPr="002B6063" w:rsidRDefault="002B6063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06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76246" w:rsidRPr="002B6063" w:rsidRDefault="002B6063" w:rsidP="00A762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06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BB5135" w:rsidRPr="00BB5135" w:rsidTr="00AA64BE">
        <w:tc>
          <w:tcPr>
            <w:tcW w:w="562" w:type="dxa"/>
            <w:shd w:val="clear" w:color="auto" w:fill="D9D9D9" w:themeFill="background1" w:themeFillShade="D9"/>
          </w:tcPr>
          <w:p w:rsidR="00A76246" w:rsidRPr="00BB5135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1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76246" w:rsidRPr="00BB5135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135">
              <w:rPr>
                <w:rFonts w:ascii="Liberation Serif" w:hAnsi="Liberation Serif" w:cs="Liberation Serif"/>
                <w:sz w:val="24"/>
              </w:rPr>
              <w:t>Министерство культуры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BB5135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1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6246" w:rsidRPr="00BB5135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1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BB5135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1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BB5135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13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BB5135" w:rsidRDefault="00BB5135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1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A76246" w:rsidRPr="00BB5135" w:rsidRDefault="00BB5135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1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6409DE" w:rsidRPr="006409DE" w:rsidTr="00AA64BE">
        <w:tc>
          <w:tcPr>
            <w:tcW w:w="562" w:type="dxa"/>
          </w:tcPr>
          <w:p w:rsidR="00A76246" w:rsidRPr="00806FB1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6F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A76246" w:rsidRPr="00806FB1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6FB1">
              <w:rPr>
                <w:rFonts w:ascii="Liberation Serif" w:hAnsi="Liberation Serif" w:cs="Liberation Serif"/>
                <w:sz w:val="24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1417" w:type="dxa"/>
          </w:tcPr>
          <w:p w:rsidR="00A76246" w:rsidRPr="00806FB1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6FB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E20C0" w:rsidRPr="00806FB1" w:rsidRDefault="00A76246" w:rsidP="00AA6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6FB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AA64BE" w:rsidRPr="00806FB1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утверждено ИОГВ </w:t>
            </w:r>
          </w:p>
          <w:p w:rsidR="00A76246" w:rsidRPr="00806FB1" w:rsidRDefault="00A76246" w:rsidP="00D50B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6FB1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  <w:r w:rsidR="00AA64BE" w:rsidRPr="00806FB1">
              <w:rPr>
                <w:rFonts w:ascii="Liberation Serif" w:hAnsi="Liberation Serif" w:cs="Liberation Serif"/>
                <w:sz w:val="24"/>
                <w:szCs w:val="24"/>
              </w:rPr>
              <w:t>утвержд</w:t>
            </w:r>
            <w:r w:rsidR="00D50B88">
              <w:rPr>
                <w:rFonts w:ascii="Liberation Serif" w:hAnsi="Liberation Serif" w:cs="Liberation Serif"/>
                <w:sz w:val="24"/>
                <w:szCs w:val="24"/>
              </w:rPr>
              <w:t>ено</w:t>
            </w:r>
            <w:r w:rsidR="00AA64BE" w:rsidRPr="00806FB1">
              <w:rPr>
                <w:rFonts w:ascii="Liberation Serif" w:hAnsi="Liberation Serif" w:cs="Liberation Serif"/>
                <w:sz w:val="24"/>
                <w:szCs w:val="24"/>
              </w:rPr>
              <w:t xml:space="preserve"> ФОИВ</w:t>
            </w:r>
          </w:p>
        </w:tc>
        <w:tc>
          <w:tcPr>
            <w:tcW w:w="1701" w:type="dxa"/>
          </w:tcPr>
          <w:p w:rsidR="00A76246" w:rsidRPr="00806FB1" w:rsidRDefault="008229AB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6FB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6246" w:rsidRPr="00806FB1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6FB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6246" w:rsidRPr="00806FB1" w:rsidRDefault="00806FB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6FB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A76246" w:rsidRPr="00806FB1" w:rsidRDefault="00806FB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6FB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2076A1" w:rsidRPr="002076A1" w:rsidTr="00AA64BE">
        <w:tc>
          <w:tcPr>
            <w:tcW w:w="562" w:type="dxa"/>
            <w:shd w:val="clear" w:color="auto" w:fill="D9D9D9" w:themeFill="background1" w:themeFillShade="D9"/>
          </w:tcPr>
          <w:p w:rsidR="00A76246" w:rsidRPr="002076A1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76246" w:rsidRPr="002076A1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</w:rP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2076A1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76A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2076A1" w:rsidRDefault="002076A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 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A76246" w:rsidRPr="002076A1" w:rsidRDefault="002076A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E3D30" w:rsidRPr="006E3D30" w:rsidTr="00AA64BE">
        <w:tc>
          <w:tcPr>
            <w:tcW w:w="562" w:type="dxa"/>
          </w:tcPr>
          <w:p w:rsidR="00A76246" w:rsidRPr="006E3D30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3D30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76246" w:rsidRPr="006E3D30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E3D30">
              <w:rPr>
                <w:rFonts w:ascii="Liberation Serif" w:hAnsi="Liberation Serif" w:cs="Liberation Serif"/>
                <w:sz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417" w:type="dxa"/>
          </w:tcPr>
          <w:p w:rsidR="00A76246" w:rsidRPr="006E3D30" w:rsidRDefault="00A76246" w:rsidP="006409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3D3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409DE" w:rsidRPr="006E3D3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76246" w:rsidRPr="006E3D30" w:rsidRDefault="008229AB" w:rsidP="006E3D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3D3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E3D3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6246" w:rsidRPr="006E3D30" w:rsidRDefault="008229AB" w:rsidP="006E3D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E3D3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E3D3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6246" w:rsidRPr="006E3D30" w:rsidRDefault="006E3D30" w:rsidP="006E3D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6246" w:rsidRPr="006E3D30" w:rsidRDefault="006E3D30" w:rsidP="006E3D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A76246" w:rsidRPr="006E3D30" w:rsidRDefault="005C4D1F" w:rsidP="006E3D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E3C80" w:rsidRPr="001E3C80" w:rsidTr="00AA64BE">
        <w:tc>
          <w:tcPr>
            <w:tcW w:w="562" w:type="dxa"/>
            <w:shd w:val="clear" w:color="auto" w:fill="D9D9D9" w:themeFill="background1" w:themeFillShade="D9"/>
          </w:tcPr>
          <w:p w:rsidR="00A76246" w:rsidRPr="001E3C80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3C80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76246" w:rsidRPr="001E3C80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E3C80">
              <w:rPr>
                <w:rFonts w:ascii="Liberation Serif" w:hAnsi="Liberation Serif" w:cs="Liberation Serif"/>
                <w:sz w:val="24"/>
              </w:rPr>
              <w:t>Министерство здравоохранения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1E3C80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3C80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A64BE" w:rsidRPr="001E3C80" w:rsidRDefault="001E3C80" w:rsidP="00AA6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3C8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A64BE" w:rsidRPr="001E3C80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</w:t>
            </w:r>
            <w:r w:rsidR="00D50B88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AA64BE" w:rsidRPr="001E3C80">
              <w:rPr>
                <w:rFonts w:ascii="Liberation Serif" w:hAnsi="Liberation Serif" w:cs="Liberation Serif"/>
                <w:sz w:val="24"/>
                <w:szCs w:val="24"/>
              </w:rPr>
              <w:t xml:space="preserve"> ИОГВ </w:t>
            </w:r>
          </w:p>
          <w:p w:rsidR="00A76246" w:rsidRPr="001E3C80" w:rsidRDefault="00A76246" w:rsidP="00D50B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3C80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  <w:r w:rsidR="00AA64BE" w:rsidRPr="001E3C80">
              <w:rPr>
                <w:rFonts w:ascii="Liberation Serif" w:hAnsi="Liberation Serif" w:cs="Liberation Serif"/>
                <w:sz w:val="24"/>
                <w:szCs w:val="24"/>
              </w:rPr>
              <w:t>утвержд</w:t>
            </w:r>
            <w:r w:rsidR="00D50B88">
              <w:rPr>
                <w:rFonts w:ascii="Liberation Serif" w:hAnsi="Liberation Serif" w:cs="Liberation Serif"/>
                <w:sz w:val="24"/>
                <w:szCs w:val="24"/>
              </w:rPr>
              <w:t>ено</w:t>
            </w:r>
            <w:r w:rsidR="00AA64BE" w:rsidRPr="001E3C80">
              <w:rPr>
                <w:rFonts w:ascii="Liberation Serif" w:hAnsi="Liberation Serif" w:cs="Liberation Serif"/>
                <w:sz w:val="24"/>
                <w:szCs w:val="24"/>
              </w:rPr>
              <w:t xml:space="preserve"> ФОИВ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1E3C80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3C80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1E3C80" w:rsidRDefault="001E3C80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3C8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1E3C80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3C8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A76246" w:rsidRPr="001E3C80" w:rsidRDefault="001E3C80" w:rsidP="00724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3C8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6409DE" w:rsidRPr="006409DE" w:rsidTr="00AA64BE">
        <w:tc>
          <w:tcPr>
            <w:tcW w:w="562" w:type="dxa"/>
          </w:tcPr>
          <w:p w:rsidR="00A76246" w:rsidRPr="00502086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208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76246" w:rsidRPr="00502086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02086">
              <w:rPr>
                <w:rFonts w:ascii="Liberation Serif" w:hAnsi="Liberation Serif" w:cs="Liberation Serif"/>
                <w:sz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1417" w:type="dxa"/>
          </w:tcPr>
          <w:p w:rsidR="00A76246" w:rsidRPr="00502086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208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76246" w:rsidRPr="00502086" w:rsidRDefault="0050208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208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76246" w:rsidRPr="00502086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208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6246" w:rsidRPr="00502086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208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6246" w:rsidRPr="00502086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208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86291" w:rsidRPr="00502086" w:rsidRDefault="00A76246" w:rsidP="00724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2086"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</w:p>
          <w:p w:rsidR="00A76246" w:rsidRPr="00502086" w:rsidRDefault="00A76246" w:rsidP="00724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2086">
              <w:rPr>
                <w:rFonts w:ascii="Liberation Serif" w:hAnsi="Liberation Serif" w:cs="Liberation Serif"/>
                <w:sz w:val="24"/>
                <w:szCs w:val="24"/>
              </w:rPr>
              <w:t>(одна удалена, но в Перечне еще есть)</w:t>
            </w:r>
          </w:p>
        </w:tc>
      </w:tr>
      <w:tr w:rsidR="005F6AAE" w:rsidRPr="005F6AAE" w:rsidTr="00AA64BE">
        <w:tc>
          <w:tcPr>
            <w:tcW w:w="562" w:type="dxa"/>
            <w:shd w:val="clear" w:color="auto" w:fill="D9D9D9" w:themeFill="background1" w:themeFillShade="D9"/>
          </w:tcPr>
          <w:p w:rsidR="00A76246" w:rsidRPr="005F6AAE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AAE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76246" w:rsidRPr="005F6AAE" w:rsidRDefault="00A76246" w:rsidP="00F830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F6AAE">
              <w:rPr>
                <w:rFonts w:ascii="Liberation Serif" w:hAnsi="Liberation Serif" w:cs="Liberation Serif"/>
                <w:sz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5F6AAE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AA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A64BE" w:rsidRPr="005F6AAE" w:rsidRDefault="00A76246" w:rsidP="00AA6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AA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AA64BE" w:rsidRPr="005F6AAE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утверждено ИОГВ </w:t>
            </w:r>
          </w:p>
          <w:p w:rsidR="00A76246" w:rsidRPr="005F6AAE" w:rsidRDefault="005F6AAE" w:rsidP="00D50B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AA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A76246" w:rsidRPr="005F6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A64BE" w:rsidRPr="005F6AAE">
              <w:rPr>
                <w:rFonts w:ascii="Liberation Serif" w:hAnsi="Liberation Serif" w:cs="Liberation Serif"/>
                <w:sz w:val="24"/>
                <w:szCs w:val="24"/>
              </w:rPr>
              <w:t>утвержд</w:t>
            </w:r>
            <w:r w:rsidR="00D50B88">
              <w:rPr>
                <w:rFonts w:ascii="Liberation Serif" w:hAnsi="Liberation Serif" w:cs="Liberation Serif"/>
                <w:sz w:val="24"/>
                <w:szCs w:val="24"/>
              </w:rPr>
              <w:t>ено</w:t>
            </w:r>
            <w:r w:rsidR="00AA64BE" w:rsidRPr="005F6AAE">
              <w:rPr>
                <w:rFonts w:ascii="Liberation Serif" w:hAnsi="Liberation Serif" w:cs="Liberation Serif"/>
                <w:sz w:val="24"/>
                <w:szCs w:val="24"/>
              </w:rPr>
              <w:t xml:space="preserve"> ФОИВ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5F6AAE" w:rsidRDefault="005F6AAE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5F6AAE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AA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5F6AAE" w:rsidRDefault="005F6AAE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AA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086291" w:rsidRPr="005F6AAE" w:rsidRDefault="005F6AAE" w:rsidP="007240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AA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A76246" w:rsidRPr="005F6AAE" w:rsidRDefault="00A76246" w:rsidP="005F6AA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AAE">
              <w:rPr>
                <w:rFonts w:ascii="Liberation Serif" w:hAnsi="Liberation Serif" w:cs="Liberation Serif"/>
                <w:sz w:val="24"/>
                <w:szCs w:val="24"/>
              </w:rPr>
              <w:t>(одн</w:t>
            </w:r>
            <w:r w:rsidR="005F6AAE" w:rsidRPr="005F6AAE">
              <w:rPr>
                <w:rFonts w:ascii="Liberation Serif" w:hAnsi="Liberation Serif" w:cs="Liberation Serif"/>
                <w:sz w:val="24"/>
                <w:szCs w:val="24"/>
              </w:rPr>
              <w:t>у необходимо удалить</w:t>
            </w:r>
            <w:r w:rsidRPr="005F6AA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42510B" w:rsidRPr="0042510B" w:rsidTr="00AA64BE">
        <w:tc>
          <w:tcPr>
            <w:tcW w:w="562" w:type="dxa"/>
          </w:tcPr>
          <w:p w:rsidR="00A76246" w:rsidRPr="0042510B" w:rsidRDefault="00A76246" w:rsidP="00943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76246" w:rsidRPr="0042510B" w:rsidRDefault="00A76246" w:rsidP="009438B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510B">
              <w:rPr>
                <w:rFonts w:ascii="Liberation Serif" w:hAnsi="Liberation Serif" w:cs="Liberation Serif"/>
                <w:sz w:val="24"/>
              </w:rPr>
              <w:t xml:space="preserve">Департамент по труду и занятости населения </w:t>
            </w:r>
            <w:bookmarkStart w:id="0" w:name="_GoBack"/>
            <w:bookmarkEnd w:id="0"/>
            <w:r w:rsidRPr="0042510B">
              <w:rPr>
                <w:rFonts w:ascii="Liberation Serif" w:hAnsi="Liberation Serif" w:cs="Liberation Serif"/>
                <w:sz w:val="24"/>
              </w:rPr>
              <w:t>Свердловской области</w:t>
            </w:r>
          </w:p>
        </w:tc>
        <w:tc>
          <w:tcPr>
            <w:tcW w:w="1417" w:type="dxa"/>
          </w:tcPr>
          <w:p w:rsidR="00A76246" w:rsidRPr="0042510B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A64BE" w:rsidRPr="0042510B" w:rsidRDefault="00A76246" w:rsidP="00AA64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A64BE" w:rsidRPr="0042510B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утверждено ИОГВ </w:t>
            </w:r>
          </w:p>
          <w:p w:rsidR="00A76246" w:rsidRPr="0042510B" w:rsidRDefault="00AA64BE" w:rsidP="00D50B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76246" w:rsidRPr="0042510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>утвержде</w:t>
            </w:r>
            <w:r w:rsidR="00D50B8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 xml:space="preserve"> ФОИВ</w:t>
            </w:r>
          </w:p>
        </w:tc>
        <w:tc>
          <w:tcPr>
            <w:tcW w:w="1701" w:type="dxa"/>
          </w:tcPr>
          <w:p w:rsidR="00A76246" w:rsidRPr="0042510B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76246" w:rsidRPr="0042510B" w:rsidRDefault="0042510B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76246" w:rsidRPr="0042510B" w:rsidRDefault="0042510B" w:rsidP="004251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A76246" w:rsidRPr="0042510B" w:rsidRDefault="0042510B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10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FB7EFC" w:rsidRPr="00FB7EFC" w:rsidTr="00AA64BE">
        <w:tc>
          <w:tcPr>
            <w:tcW w:w="562" w:type="dxa"/>
            <w:shd w:val="clear" w:color="auto" w:fill="D9D9D9" w:themeFill="background1" w:themeFillShade="D9"/>
          </w:tcPr>
          <w:p w:rsidR="00A76246" w:rsidRPr="00FB7EFC" w:rsidRDefault="00A76246" w:rsidP="007F66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76246" w:rsidRPr="00FB7EFC" w:rsidRDefault="00A76246" w:rsidP="007F66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</w:rPr>
              <w:t>Министерство инвестиций и развития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6246" w:rsidRPr="00FB7EFC" w:rsidRDefault="00FB7EFC" w:rsidP="00FB7E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6246" w:rsidRPr="00FB7EFC" w:rsidRDefault="00FB7EFC" w:rsidP="00FB7E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A76246" w:rsidRPr="00FB7EFC" w:rsidRDefault="00A76246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7EF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C4D1F" w:rsidRPr="005C4D1F" w:rsidTr="00AA64BE">
        <w:tc>
          <w:tcPr>
            <w:tcW w:w="562" w:type="dxa"/>
          </w:tcPr>
          <w:p w:rsidR="00A76246" w:rsidRPr="005C4D1F" w:rsidRDefault="00A76246" w:rsidP="007F66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76246" w:rsidRPr="005C4D1F" w:rsidRDefault="00A76246" w:rsidP="007F66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</w:rPr>
              <w:t>Министерство социальной политики Свердловской области</w:t>
            </w:r>
          </w:p>
        </w:tc>
        <w:tc>
          <w:tcPr>
            <w:tcW w:w="1417" w:type="dxa"/>
          </w:tcPr>
          <w:p w:rsidR="00A76246" w:rsidRPr="005C4D1F" w:rsidRDefault="00A76246" w:rsidP="008208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82089A" w:rsidRPr="005C4D1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2089A" w:rsidRPr="005C4D1F" w:rsidRDefault="0082089A" w:rsidP="008208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утверждено ИОГВ </w:t>
            </w:r>
          </w:p>
          <w:p w:rsidR="00A76246" w:rsidRPr="005C4D1F" w:rsidRDefault="0082089A" w:rsidP="00D50B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</w:t>
            </w:r>
            <w:r w:rsidR="00D50B88">
              <w:rPr>
                <w:rFonts w:ascii="Liberation Serif" w:hAnsi="Liberation Serif" w:cs="Liberation Serif"/>
                <w:sz w:val="24"/>
                <w:szCs w:val="24"/>
              </w:rPr>
              <w:t>но</w:t>
            </w: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 xml:space="preserve"> ФОИВ</w:t>
            </w:r>
          </w:p>
        </w:tc>
        <w:tc>
          <w:tcPr>
            <w:tcW w:w="1701" w:type="dxa"/>
          </w:tcPr>
          <w:p w:rsidR="00A76246" w:rsidRPr="005C4D1F" w:rsidRDefault="00A76246" w:rsidP="008208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82089A" w:rsidRPr="005C4D1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76246" w:rsidRPr="005C4D1F" w:rsidRDefault="0082089A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6246" w:rsidRPr="005C4D1F" w:rsidRDefault="0082089A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086291" w:rsidRPr="005C4D1F" w:rsidRDefault="00A76246" w:rsidP="00F822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2089A" w:rsidRPr="005C4D1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76246" w:rsidRPr="005C4D1F" w:rsidRDefault="00A76246" w:rsidP="007B71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7B71B7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 xml:space="preserve"> РГУ нет </w:t>
            </w:r>
            <w:r w:rsidR="0082089A" w:rsidRPr="005C4D1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 xml:space="preserve"> услуг </w:t>
            </w:r>
            <w:r w:rsidR="007B71B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C4D1F">
              <w:rPr>
                <w:rFonts w:ascii="Liberation Serif" w:hAnsi="Liberation Serif" w:cs="Liberation Serif"/>
                <w:sz w:val="24"/>
                <w:szCs w:val="24"/>
              </w:rPr>
              <w:t>из Перечня)</w:t>
            </w:r>
          </w:p>
        </w:tc>
      </w:tr>
      <w:tr w:rsidR="00323B6C" w:rsidRPr="00323B6C" w:rsidTr="00AA64BE">
        <w:tc>
          <w:tcPr>
            <w:tcW w:w="562" w:type="dxa"/>
            <w:shd w:val="clear" w:color="auto" w:fill="D9D9D9" w:themeFill="background1" w:themeFillShade="D9"/>
          </w:tcPr>
          <w:p w:rsidR="00086291" w:rsidRPr="00323B6C" w:rsidRDefault="00086291" w:rsidP="0017727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7727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86291" w:rsidRPr="00323B6C" w:rsidRDefault="00086291" w:rsidP="007F662E">
            <w:pPr>
              <w:rPr>
                <w:rFonts w:ascii="Liberation Serif" w:hAnsi="Liberation Serif" w:cs="Liberation Serif"/>
                <w:sz w:val="24"/>
              </w:rPr>
            </w:pPr>
            <w:r w:rsidRPr="00323B6C">
              <w:rPr>
                <w:rFonts w:ascii="Liberation Serif" w:hAnsi="Liberation Serif" w:cs="Liberation Serif"/>
                <w:sz w:val="24"/>
              </w:rPr>
              <w:t>Департамент информационной политики Свердловской области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6291" w:rsidRPr="00323B6C" w:rsidRDefault="0008629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86291" w:rsidRPr="00323B6C" w:rsidRDefault="0008629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6291" w:rsidRPr="00323B6C" w:rsidRDefault="0008629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6291" w:rsidRPr="00323B6C" w:rsidRDefault="0008629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6291" w:rsidRPr="00323B6C" w:rsidRDefault="0008629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086291" w:rsidRPr="00323B6C" w:rsidRDefault="00086291" w:rsidP="00F822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323B6C" w:rsidRPr="00323B6C" w:rsidTr="00AA64BE">
        <w:tc>
          <w:tcPr>
            <w:tcW w:w="562" w:type="dxa"/>
          </w:tcPr>
          <w:p w:rsidR="00086291" w:rsidRPr="00323B6C" w:rsidRDefault="00086291" w:rsidP="0017727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7727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6291" w:rsidRPr="00323B6C" w:rsidRDefault="00086291" w:rsidP="007F662E">
            <w:pPr>
              <w:rPr>
                <w:rFonts w:ascii="Liberation Serif" w:hAnsi="Liberation Serif" w:cs="Liberation Serif"/>
                <w:sz w:val="24"/>
              </w:rPr>
            </w:pPr>
            <w:r w:rsidRPr="00323B6C">
              <w:rPr>
                <w:rFonts w:ascii="Liberation Serif" w:hAnsi="Liberation Serif" w:cs="Liberation Serif"/>
                <w:sz w:val="24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1417" w:type="dxa"/>
          </w:tcPr>
          <w:p w:rsidR="00086291" w:rsidRPr="00323B6C" w:rsidRDefault="0008629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6291" w:rsidRPr="00323B6C" w:rsidRDefault="0008629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6291" w:rsidRPr="00323B6C" w:rsidRDefault="00323B6C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6291" w:rsidRPr="00323B6C" w:rsidRDefault="00086291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6291" w:rsidRPr="00323B6C" w:rsidRDefault="00323B6C" w:rsidP="000425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86291" w:rsidRPr="00323B6C" w:rsidRDefault="00086291" w:rsidP="00F822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3B6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5C4D1F" w:rsidRPr="005C4D1F" w:rsidTr="00AA64BE">
        <w:trPr>
          <w:trHeight w:val="692"/>
        </w:trPr>
        <w:tc>
          <w:tcPr>
            <w:tcW w:w="562" w:type="dxa"/>
          </w:tcPr>
          <w:p w:rsidR="00524BFC" w:rsidRPr="005C4D1F" w:rsidRDefault="00524BFC" w:rsidP="0008629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24BFC" w:rsidRPr="005C4D1F" w:rsidRDefault="00086291" w:rsidP="00086291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5C4D1F">
              <w:rPr>
                <w:rFonts w:ascii="Liberation Serif" w:hAnsi="Liberation Serif" w:cs="Liberation Serif"/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524BFC" w:rsidRPr="005C4D1F" w:rsidRDefault="00524BFC" w:rsidP="0082089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28</w:t>
            </w:r>
            <w:r w:rsidR="0082089A"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A64BE" w:rsidRPr="005C4D1F" w:rsidRDefault="005C4D1F" w:rsidP="005C4D1F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112</w:t>
            </w:r>
            <w:r w:rsidR="00AA64BE"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утверждено ИОГВ</w:t>
            </w:r>
          </w:p>
          <w:p w:rsidR="00524BFC" w:rsidRPr="005C4D1F" w:rsidRDefault="00524BFC" w:rsidP="00D50B88">
            <w:pPr>
              <w:ind w:left="-108" w:righ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5C4D1F"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  <w:r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AA64BE"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утвержд</w:t>
            </w:r>
            <w:r w:rsidR="00D50B88">
              <w:rPr>
                <w:rFonts w:ascii="Liberation Serif" w:hAnsi="Liberation Serif" w:cs="Liberation Serif"/>
                <w:b/>
                <w:sz w:val="24"/>
                <w:szCs w:val="24"/>
              </w:rPr>
              <w:t>ено</w:t>
            </w:r>
            <w:r w:rsidR="00AA64BE"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ФОИВ</w:t>
            </w:r>
          </w:p>
        </w:tc>
        <w:tc>
          <w:tcPr>
            <w:tcW w:w="1701" w:type="dxa"/>
          </w:tcPr>
          <w:p w:rsidR="00524BFC" w:rsidRPr="005C4D1F" w:rsidRDefault="00524BFC" w:rsidP="005C4D1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5C4D1F"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524BFC" w:rsidRPr="005C4D1F" w:rsidRDefault="005C4D1F" w:rsidP="0008629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524BFC" w:rsidRPr="005C4D1F" w:rsidRDefault="005C4D1F" w:rsidP="0008629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:rsidR="00524BFC" w:rsidRPr="005C4D1F" w:rsidRDefault="005C4D1F" w:rsidP="008A338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4D1F">
              <w:rPr>
                <w:rFonts w:ascii="Liberation Serif" w:hAnsi="Liberation Serif" w:cs="Liberation Serif"/>
                <w:b/>
                <w:sz w:val="24"/>
                <w:szCs w:val="24"/>
              </w:rPr>
              <w:t>125</w:t>
            </w:r>
          </w:p>
        </w:tc>
      </w:tr>
    </w:tbl>
    <w:p w:rsidR="009438BE" w:rsidRPr="00086291" w:rsidRDefault="009438BE" w:rsidP="009438BE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sectPr w:rsidR="009438BE" w:rsidRPr="00086291" w:rsidSect="00477556">
      <w:pgSz w:w="16838" w:h="11906" w:orient="landscape"/>
      <w:pgMar w:top="1135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BE"/>
    <w:rsid w:val="000425A4"/>
    <w:rsid w:val="00086291"/>
    <w:rsid w:val="000A475C"/>
    <w:rsid w:val="000A5617"/>
    <w:rsid w:val="000D64CC"/>
    <w:rsid w:val="00141509"/>
    <w:rsid w:val="00177270"/>
    <w:rsid w:val="00184D3A"/>
    <w:rsid w:val="001D69EA"/>
    <w:rsid w:val="001E1383"/>
    <w:rsid w:val="001E3C80"/>
    <w:rsid w:val="002076A1"/>
    <w:rsid w:val="002A133C"/>
    <w:rsid w:val="002B6063"/>
    <w:rsid w:val="002C019C"/>
    <w:rsid w:val="002F2AC7"/>
    <w:rsid w:val="00323B6C"/>
    <w:rsid w:val="003C356D"/>
    <w:rsid w:val="003D2F98"/>
    <w:rsid w:val="0042510B"/>
    <w:rsid w:val="00477556"/>
    <w:rsid w:val="00492B23"/>
    <w:rsid w:val="00502086"/>
    <w:rsid w:val="00524BFC"/>
    <w:rsid w:val="00550722"/>
    <w:rsid w:val="005570B0"/>
    <w:rsid w:val="00575B5B"/>
    <w:rsid w:val="005B7CD9"/>
    <w:rsid w:val="005C4D1F"/>
    <w:rsid w:val="005F6AAE"/>
    <w:rsid w:val="00611D0C"/>
    <w:rsid w:val="00635B17"/>
    <w:rsid w:val="006409DE"/>
    <w:rsid w:val="00674237"/>
    <w:rsid w:val="00692763"/>
    <w:rsid w:val="006E3D30"/>
    <w:rsid w:val="007240D1"/>
    <w:rsid w:val="00767BA5"/>
    <w:rsid w:val="007805C2"/>
    <w:rsid w:val="007B71B7"/>
    <w:rsid w:val="007E6CB9"/>
    <w:rsid w:val="007F662E"/>
    <w:rsid w:val="00806FB1"/>
    <w:rsid w:val="0082089A"/>
    <w:rsid w:val="008229AB"/>
    <w:rsid w:val="008A3384"/>
    <w:rsid w:val="008B559F"/>
    <w:rsid w:val="009438BE"/>
    <w:rsid w:val="00960F39"/>
    <w:rsid w:val="009E7D37"/>
    <w:rsid w:val="009F29CB"/>
    <w:rsid w:val="00A71319"/>
    <w:rsid w:val="00A76246"/>
    <w:rsid w:val="00A93BC7"/>
    <w:rsid w:val="00AA6024"/>
    <w:rsid w:val="00AA64BE"/>
    <w:rsid w:val="00AB0AC9"/>
    <w:rsid w:val="00AE20C0"/>
    <w:rsid w:val="00B36BBA"/>
    <w:rsid w:val="00B6405C"/>
    <w:rsid w:val="00BB5135"/>
    <w:rsid w:val="00C70AC5"/>
    <w:rsid w:val="00CB017F"/>
    <w:rsid w:val="00CE3470"/>
    <w:rsid w:val="00D50B88"/>
    <w:rsid w:val="00D6430D"/>
    <w:rsid w:val="00D71F87"/>
    <w:rsid w:val="00DA651F"/>
    <w:rsid w:val="00DC6C17"/>
    <w:rsid w:val="00DE2629"/>
    <w:rsid w:val="00E014EA"/>
    <w:rsid w:val="00E317F3"/>
    <w:rsid w:val="00E31A05"/>
    <w:rsid w:val="00E935B3"/>
    <w:rsid w:val="00ED60BF"/>
    <w:rsid w:val="00F8223C"/>
    <w:rsid w:val="00F83014"/>
    <w:rsid w:val="00FB604C"/>
    <w:rsid w:val="00FB7EFC"/>
    <w:rsid w:val="00FC5A50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7A88-87EC-4BA6-8BB8-9D9BF9A0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 Роман Викторович</dc:creator>
  <cp:keywords/>
  <dc:description/>
  <cp:lastModifiedBy>Жданкин Роман Викторович</cp:lastModifiedBy>
  <cp:revision>15</cp:revision>
  <cp:lastPrinted>2019-12-09T13:10:00Z</cp:lastPrinted>
  <dcterms:created xsi:type="dcterms:W3CDTF">2019-12-06T05:20:00Z</dcterms:created>
  <dcterms:modified xsi:type="dcterms:W3CDTF">2019-12-09T14:09:00Z</dcterms:modified>
</cp:coreProperties>
</file>