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B" w:rsidRPr="006B46FE" w:rsidRDefault="000D406B" w:rsidP="000D777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B46FE">
        <w:rPr>
          <w:rFonts w:ascii="Times New Roman" w:hAnsi="Times New Roman"/>
          <w:sz w:val="28"/>
          <w:szCs w:val="28"/>
        </w:rPr>
        <w:t>УТВЕРЖДЕН</w:t>
      </w:r>
    </w:p>
    <w:p w:rsidR="000D406B" w:rsidRPr="006B46FE" w:rsidRDefault="000D406B" w:rsidP="000D777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B46FE">
        <w:rPr>
          <w:rFonts w:ascii="Times New Roman" w:hAnsi="Times New Roman"/>
          <w:sz w:val="28"/>
          <w:szCs w:val="28"/>
        </w:rPr>
        <w:t>протоколом заседания</w:t>
      </w:r>
    </w:p>
    <w:p w:rsidR="000D406B" w:rsidRPr="006B46FE" w:rsidRDefault="000D406B" w:rsidP="000D777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B46FE">
        <w:rPr>
          <w:rFonts w:ascii="Times New Roman" w:hAnsi="Times New Roman"/>
          <w:sz w:val="28"/>
          <w:szCs w:val="28"/>
        </w:rPr>
        <w:t>Комиссии по повышению качества</w:t>
      </w:r>
    </w:p>
    <w:p w:rsidR="000D406B" w:rsidRPr="006B46FE" w:rsidRDefault="000D406B" w:rsidP="000D777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6B46FE">
        <w:rPr>
          <w:rFonts w:ascii="Times New Roman" w:hAnsi="Times New Roman"/>
          <w:sz w:val="28"/>
          <w:szCs w:val="28"/>
        </w:rPr>
        <w:t>услуг в Свердловской области</w:t>
      </w:r>
    </w:p>
    <w:p w:rsidR="000D406B" w:rsidRPr="000D777B" w:rsidRDefault="000D777B" w:rsidP="000D777B">
      <w:pPr>
        <w:spacing w:after="0" w:line="240" w:lineRule="auto"/>
        <w:ind w:left="1020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« 30 »    мая    2013 г. № 110      </w:t>
      </w:r>
    </w:p>
    <w:p w:rsidR="004F5C15" w:rsidRDefault="004F5C15" w:rsidP="00D6739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4F5C15" w:rsidRPr="000D777B" w:rsidRDefault="004F5C15" w:rsidP="00D67396">
      <w:pPr>
        <w:spacing w:after="0" w:line="240" w:lineRule="auto"/>
        <w:ind w:left="10206"/>
        <w:rPr>
          <w:rFonts w:ascii="Times New Roman" w:hAnsi="Times New Roman"/>
          <w:sz w:val="28"/>
          <w:szCs w:val="28"/>
          <w:lang w:val="en-US"/>
        </w:rPr>
      </w:pPr>
    </w:p>
    <w:p w:rsidR="009D6467" w:rsidRDefault="00473388" w:rsidP="000D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23DBA">
        <w:rPr>
          <w:rFonts w:ascii="Times New Roman" w:hAnsi="Times New Roman"/>
          <w:b/>
          <w:sz w:val="28"/>
          <w:szCs w:val="28"/>
        </w:rPr>
        <w:t>ЛАН</w:t>
      </w:r>
      <w:r w:rsidR="004F5C15">
        <w:rPr>
          <w:rFonts w:ascii="Times New Roman" w:hAnsi="Times New Roman"/>
          <w:b/>
          <w:sz w:val="28"/>
          <w:szCs w:val="28"/>
        </w:rPr>
        <w:t xml:space="preserve"> </w:t>
      </w:r>
      <w:r w:rsidR="00B51BA5">
        <w:rPr>
          <w:rFonts w:ascii="Times New Roman" w:hAnsi="Times New Roman"/>
          <w:b/>
          <w:sz w:val="28"/>
          <w:szCs w:val="28"/>
        </w:rPr>
        <w:t>МЕРОПРИЯТИ</w:t>
      </w:r>
      <w:r w:rsidR="000D406B">
        <w:rPr>
          <w:rFonts w:ascii="Times New Roman" w:hAnsi="Times New Roman"/>
          <w:b/>
          <w:sz w:val="28"/>
          <w:szCs w:val="28"/>
        </w:rPr>
        <w:t>Й</w:t>
      </w:r>
      <w:r w:rsidR="009D6467">
        <w:rPr>
          <w:rFonts w:ascii="Times New Roman" w:hAnsi="Times New Roman"/>
          <w:b/>
          <w:sz w:val="28"/>
          <w:szCs w:val="28"/>
        </w:rPr>
        <w:t xml:space="preserve"> </w:t>
      </w:r>
    </w:p>
    <w:p w:rsidR="00B65AFE" w:rsidRDefault="00473388" w:rsidP="000D4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информационного сопровождения деятельности исполнительных органов</w:t>
      </w:r>
      <w:r w:rsidR="00123D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власти</w:t>
      </w:r>
      <w:r w:rsidR="00123DBA">
        <w:rPr>
          <w:rFonts w:ascii="Times New Roman" w:hAnsi="Times New Roman"/>
          <w:b/>
          <w:sz w:val="28"/>
          <w:szCs w:val="28"/>
        </w:rPr>
        <w:t xml:space="preserve"> </w:t>
      </w:r>
      <w:r w:rsidR="000452DE">
        <w:rPr>
          <w:rFonts w:ascii="Times New Roman" w:hAnsi="Times New Roman"/>
          <w:b/>
          <w:sz w:val="28"/>
          <w:szCs w:val="28"/>
        </w:rPr>
        <w:t xml:space="preserve">Свердловской </w:t>
      </w:r>
      <w:r>
        <w:rPr>
          <w:rFonts w:ascii="Times New Roman" w:hAnsi="Times New Roman"/>
          <w:b/>
          <w:sz w:val="28"/>
          <w:szCs w:val="28"/>
        </w:rPr>
        <w:t xml:space="preserve">области, органов местного самоуправления </w:t>
      </w:r>
      <w:r w:rsidR="000D406B">
        <w:rPr>
          <w:rFonts w:ascii="Times New Roman" w:hAnsi="Times New Roman"/>
          <w:b/>
          <w:sz w:val="28"/>
          <w:szCs w:val="28"/>
        </w:rPr>
        <w:t xml:space="preserve">муниципальных образований в Свердловской области </w:t>
      </w:r>
      <w:r>
        <w:rPr>
          <w:rFonts w:ascii="Times New Roman" w:hAnsi="Times New Roman"/>
          <w:b/>
          <w:sz w:val="28"/>
          <w:szCs w:val="28"/>
        </w:rPr>
        <w:t>по</w:t>
      </w:r>
      <w:r w:rsidR="000D406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 по принципу «одного окна»</w:t>
      </w:r>
    </w:p>
    <w:p w:rsidR="003D4906" w:rsidRDefault="003D4906" w:rsidP="000D4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977"/>
        <w:gridCol w:w="4961"/>
      </w:tblGrid>
      <w:tr w:rsidR="003D4906" w:rsidRPr="000D406B" w:rsidTr="00D6739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D4906" w:rsidRPr="000D406B" w:rsidRDefault="00B51BA5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0539" w:rsidRPr="000D406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D4906" w:rsidRPr="000D406B" w:rsidRDefault="003D4906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B51BA5" w:rsidRPr="000D406B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4906" w:rsidRPr="000D406B" w:rsidRDefault="003D4906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906" w:rsidRPr="000D406B" w:rsidRDefault="00C129BF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="003D4906" w:rsidRPr="000D406B">
              <w:rPr>
                <w:rFonts w:ascii="Times New Roman" w:hAnsi="Times New Roman"/>
                <w:sz w:val="28"/>
                <w:szCs w:val="28"/>
              </w:rPr>
              <w:t>нный исполнитель</w:t>
            </w:r>
          </w:p>
        </w:tc>
      </w:tr>
    </w:tbl>
    <w:p w:rsidR="000D406B" w:rsidRPr="000D406B" w:rsidRDefault="000D406B" w:rsidP="000D406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381"/>
        <w:gridCol w:w="2977"/>
        <w:gridCol w:w="4961"/>
      </w:tblGrid>
      <w:tr w:rsidR="000D406B" w:rsidRPr="000D406B" w:rsidTr="00D67396">
        <w:trPr>
          <w:tblHeader/>
        </w:trPr>
        <w:tc>
          <w:tcPr>
            <w:tcW w:w="673" w:type="dxa"/>
            <w:shd w:val="clear" w:color="auto" w:fill="auto"/>
          </w:tcPr>
          <w:p w:rsidR="000D406B" w:rsidRPr="000D406B" w:rsidRDefault="000D406B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shd w:val="clear" w:color="auto" w:fill="auto"/>
          </w:tcPr>
          <w:p w:rsidR="000D406B" w:rsidRPr="000D406B" w:rsidRDefault="000D406B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D406B" w:rsidRPr="000D406B" w:rsidRDefault="000D406B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0D406B" w:rsidRPr="000D406B" w:rsidRDefault="000D406B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C7E" w:rsidRPr="000D406B" w:rsidTr="00CA135F">
        <w:tc>
          <w:tcPr>
            <w:tcW w:w="673" w:type="dxa"/>
            <w:shd w:val="clear" w:color="auto" w:fill="auto"/>
          </w:tcPr>
          <w:p w:rsidR="003A4C7E" w:rsidRPr="000D406B" w:rsidRDefault="003A4C7E" w:rsidP="00CA13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3A4C7E" w:rsidRPr="000D406B" w:rsidRDefault="003A4C7E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об организации предоставления государственных и муниципальных услуг по принципу «одного окна»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сайте Правительства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http://midural.ru</w:t>
            </w:r>
          </w:p>
        </w:tc>
        <w:tc>
          <w:tcPr>
            <w:tcW w:w="2977" w:type="dxa"/>
            <w:shd w:val="clear" w:color="auto" w:fill="auto"/>
          </w:tcPr>
          <w:p w:rsidR="003A4C7E" w:rsidRPr="000B0BB9" w:rsidRDefault="003A4C7E" w:rsidP="00CA1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3A4C7E" w:rsidRPr="000D406B" w:rsidRDefault="003A4C7E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BB9">
              <w:rPr>
                <w:rFonts w:ascii="Times New Roman" w:hAnsi="Times New Roman"/>
                <w:sz w:val="28"/>
                <w:szCs w:val="28"/>
              </w:rPr>
              <w:t>Министерство экономики Свердловской области</w:t>
            </w:r>
            <w:r w:rsidR="00B62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292F" w:rsidRPr="000D406B">
              <w:rPr>
                <w:rFonts w:ascii="Times New Roman" w:hAnsi="Times New Roman"/>
                <w:sz w:val="28"/>
                <w:szCs w:val="28"/>
              </w:rPr>
              <w:t>г</w:t>
            </w:r>
            <w:r w:rsidR="00B6292F">
              <w:rPr>
                <w:rFonts w:ascii="Times New Roman" w:hAnsi="Times New Roman"/>
                <w:sz w:val="28"/>
                <w:szCs w:val="28"/>
              </w:rPr>
              <w:t xml:space="preserve">осударственное бюджетное учреждение Свердловской области </w:t>
            </w:r>
            <w:r w:rsidR="00B6292F" w:rsidRPr="000D406B">
              <w:rPr>
                <w:rFonts w:ascii="Times New Roman" w:hAnsi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</w:t>
            </w:r>
            <w:r w:rsidR="00B6292F">
              <w:rPr>
                <w:rFonts w:ascii="Times New Roman" w:hAnsi="Times New Roman"/>
                <w:sz w:val="28"/>
                <w:szCs w:val="28"/>
              </w:rPr>
              <w:t xml:space="preserve"> (далее – ГБУ СО «Многофункциональный центр»)</w:t>
            </w:r>
          </w:p>
        </w:tc>
      </w:tr>
      <w:tr w:rsidR="00B6292F" w:rsidRPr="000D406B" w:rsidTr="00CA135F">
        <w:tc>
          <w:tcPr>
            <w:tcW w:w="673" w:type="dxa"/>
            <w:shd w:val="clear" w:color="auto" w:fill="auto"/>
          </w:tcPr>
          <w:p w:rsidR="00B6292F" w:rsidRPr="000D406B" w:rsidRDefault="00B6292F" w:rsidP="00CA13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6292F" w:rsidRDefault="00B6292F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Размещение информации об организации предоставления государственных и муниципальных услуг по принципу «одного окна» на сайтах 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Свердловской области,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B6292F" w:rsidRPr="000D406B" w:rsidRDefault="00B6292F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B6292F" w:rsidRDefault="00B6292F" w:rsidP="00B6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июля 2013 года,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92F" w:rsidRDefault="00B6292F" w:rsidP="00B6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2F" w:rsidRPr="00E84D78" w:rsidRDefault="00B6292F" w:rsidP="00B6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не позднее 10 дней с даты начала предоставления услуги по принципу «одного окна» </w:t>
            </w:r>
          </w:p>
        </w:tc>
        <w:tc>
          <w:tcPr>
            <w:tcW w:w="4961" w:type="dxa"/>
            <w:shd w:val="clear" w:color="auto" w:fill="auto"/>
          </w:tcPr>
          <w:p w:rsidR="00B6292F" w:rsidRDefault="00B6292F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исполнительные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292F" w:rsidRPr="000D406B" w:rsidRDefault="00B6292F" w:rsidP="00C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6292F" w:rsidRPr="000D406B" w:rsidTr="00C20137">
        <w:tc>
          <w:tcPr>
            <w:tcW w:w="673" w:type="dxa"/>
            <w:shd w:val="clear" w:color="auto" w:fill="auto"/>
          </w:tcPr>
          <w:p w:rsidR="00B6292F" w:rsidRPr="000D406B" w:rsidRDefault="00B6292F" w:rsidP="00C201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6292F" w:rsidRDefault="00B6292F" w:rsidP="00C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Размещение на информационных стендах исполнительных органов государственной власти Свердловской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D406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области, подведомственных государственным органам и органам местного самоуправления организаций, предоставляющих государственные и муниципальные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92F" w:rsidRPr="000D406B" w:rsidRDefault="00B6292F" w:rsidP="00C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информации, содержащей адреса филиалов МФЦ (удаленных рабочих мест, привлеченных организаций), в которых заявители могут подать заявления и документы для получения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и перечня таких услуг</w:t>
            </w:r>
          </w:p>
        </w:tc>
        <w:tc>
          <w:tcPr>
            <w:tcW w:w="2977" w:type="dxa"/>
            <w:shd w:val="clear" w:color="auto" w:fill="auto"/>
          </w:tcPr>
          <w:p w:rsidR="00B6292F" w:rsidRDefault="00B6292F" w:rsidP="00B3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июля 2013 года,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92F" w:rsidRDefault="00B6292F" w:rsidP="00B3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92F" w:rsidRPr="00E84D78" w:rsidRDefault="00B6292F" w:rsidP="00B6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не позднее 10 дней с даты начала предоставления услуги по принципу «одного окна» </w:t>
            </w:r>
          </w:p>
        </w:tc>
        <w:tc>
          <w:tcPr>
            <w:tcW w:w="4961" w:type="dxa"/>
            <w:shd w:val="clear" w:color="auto" w:fill="auto"/>
          </w:tcPr>
          <w:p w:rsidR="00B6292F" w:rsidRDefault="00B6292F" w:rsidP="00C20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исполнительные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292F" w:rsidRPr="000D406B" w:rsidRDefault="00B6292F" w:rsidP="00C20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6292F" w:rsidRPr="000D406B" w:rsidTr="0093640E">
        <w:tc>
          <w:tcPr>
            <w:tcW w:w="673" w:type="dxa"/>
            <w:shd w:val="clear" w:color="auto" w:fill="auto"/>
          </w:tcPr>
          <w:p w:rsidR="00B6292F" w:rsidRPr="000B0BB9" w:rsidRDefault="00B6292F" w:rsidP="00936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6292F" w:rsidRPr="000B0BB9" w:rsidRDefault="00B6292F" w:rsidP="0093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0B0BB9">
              <w:rPr>
                <w:rFonts w:ascii="Times New Roman" w:hAnsi="Times New Roman"/>
                <w:sz w:val="28"/>
                <w:szCs w:val="28"/>
              </w:rPr>
              <w:t xml:space="preserve"> на интернет-сайте «Административная реформа в Свердловской области» </w:t>
            </w:r>
            <w:r w:rsidRPr="008D31DB">
              <w:rPr>
                <w:rFonts w:ascii="Times New Roman" w:hAnsi="Times New Roman"/>
                <w:sz w:val="28"/>
                <w:szCs w:val="28"/>
              </w:rPr>
              <w:t>http://ar.gov.ru/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BB9">
              <w:rPr>
                <w:rFonts w:ascii="Times New Roman" w:hAnsi="Times New Roman"/>
                <w:sz w:val="28"/>
                <w:szCs w:val="28"/>
              </w:rPr>
              <w:t>раздела, посвященного созданию на территории Свердловской области многофункциональных центров и организации предоставления услуг по принципу «одного окна»</w:t>
            </w:r>
          </w:p>
        </w:tc>
        <w:tc>
          <w:tcPr>
            <w:tcW w:w="2977" w:type="dxa"/>
            <w:shd w:val="clear" w:color="auto" w:fill="auto"/>
          </w:tcPr>
          <w:p w:rsidR="00B6292F" w:rsidRPr="000B0BB9" w:rsidRDefault="00BA4B0C" w:rsidP="009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6292F" w:rsidRPr="000B0BB9">
              <w:rPr>
                <w:rFonts w:ascii="Times New Roman" w:hAnsi="Times New Roman"/>
                <w:sz w:val="28"/>
                <w:szCs w:val="28"/>
              </w:rPr>
              <w:t>.06.2013</w:t>
            </w:r>
          </w:p>
        </w:tc>
        <w:tc>
          <w:tcPr>
            <w:tcW w:w="4961" w:type="dxa"/>
            <w:shd w:val="clear" w:color="auto" w:fill="auto"/>
          </w:tcPr>
          <w:p w:rsidR="00B6292F" w:rsidRPr="000D406B" w:rsidRDefault="00B6292F" w:rsidP="009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BB9">
              <w:rPr>
                <w:rFonts w:ascii="Times New Roman" w:hAnsi="Times New Roman"/>
                <w:sz w:val="28"/>
                <w:szCs w:val="28"/>
              </w:rPr>
              <w:t>Министерство экономики Свердловской области</w:t>
            </w:r>
          </w:p>
        </w:tc>
      </w:tr>
      <w:tr w:rsidR="00B6292F" w:rsidRPr="000D406B" w:rsidTr="0093640E">
        <w:tc>
          <w:tcPr>
            <w:tcW w:w="673" w:type="dxa"/>
            <w:shd w:val="clear" w:color="auto" w:fill="auto"/>
          </w:tcPr>
          <w:p w:rsidR="00B6292F" w:rsidRPr="000B0BB9" w:rsidRDefault="00B6292F" w:rsidP="009364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6292F" w:rsidRDefault="00B6292F" w:rsidP="0070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опросов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Pr="000B0BB9">
              <w:rPr>
                <w:rFonts w:ascii="Times New Roman" w:hAnsi="Times New Roman"/>
                <w:sz w:val="28"/>
                <w:szCs w:val="28"/>
              </w:rPr>
              <w:t>«Административная реформа в Свердловской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1DB">
              <w:rPr>
                <w:rFonts w:ascii="Times New Roman" w:hAnsi="Times New Roman"/>
                <w:sz w:val="28"/>
                <w:szCs w:val="28"/>
              </w:rPr>
              <w:t>http://ar.gov.ru/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сайтах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Свердловской области,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предоставления государственных и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по принципу «одного окна»</w:t>
            </w:r>
          </w:p>
        </w:tc>
        <w:tc>
          <w:tcPr>
            <w:tcW w:w="2977" w:type="dxa"/>
            <w:shd w:val="clear" w:color="auto" w:fill="auto"/>
          </w:tcPr>
          <w:p w:rsidR="00B6292F" w:rsidRPr="000B0BB9" w:rsidRDefault="00B6292F" w:rsidP="009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B6292F" w:rsidRDefault="00B6292F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BB9">
              <w:rPr>
                <w:rFonts w:ascii="Times New Roman" w:hAnsi="Times New Roman"/>
                <w:sz w:val="28"/>
                <w:szCs w:val="28"/>
              </w:rPr>
              <w:t>Министерство экономики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292F" w:rsidRPr="000D406B" w:rsidRDefault="00B6292F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A4B0C" w:rsidRPr="000D406B" w:rsidTr="00C24386">
        <w:tc>
          <w:tcPr>
            <w:tcW w:w="673" w:type="dxa"/>
            <w:shd w:val="clear" w:color="auto" w:fill="auto"/>
          </w:tcPr>
          <w:p w:rsidR="00BA4B0C" w:rsidRPr="000C61AA" w:rsidRDefault="00BA4B0C" w:rsidP="00C243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C61AA" w:rsidRDefault="00BA4B0C" w:rsidP="00F2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AA">
              <w:rPr>
                <w:rFonts w:ascii="Times New Roman" w:hAnsi="Times New Roman"/>
                <w:sz w:val="28"/>
                <w:szCs w:val="28"/>
              </w:rPr>
              <w:t>Публикация статей по вопросам организации предоставления государственных и муниципальных услуг по принципу «одного окна» в средствах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BA4B0C" w:rsidRPr="000B0BB9" w:rsidRDefault="00BA4B0C" w:rsidP="00B05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BA4B0C" w:rsidRPr="000C61AA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1AA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Свердловской области, </w:t>
            </w:r>
          </w:p>
          <w:p w:rsidR="00BA4B0C" w:rsidRPr="000D406B" w:rsidRDefault="00BA4B0C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</w:tc>
      </w:tr>
      <w:tr w:rsidR="00BA4B0C" w:rsidRPr="000D406B" w:rsidTr="00C24386">
        <w:tc>
          <w:tcPr>
            <w:tcW w:w="673" w:type="dxa"/>
            <w:shd w:val="clear" w:color="auto" w:fill="auto"/>
          </w:tcPr>
          <w:p w:rsidR="00BA4B0C" w:rsidRPr="00E84D78" w:rsidRDefault="00BA4B0C" w:rsidP="00C243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E84D78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Публикации </w:t>
            </w:r>
            <w:r w:rsidRPr="00E84D7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E84D78">
              <w:rPr>
                <w:rFonts w:ascii="Times New Roman" w:hAnsi="Times New Roman"/>
                <w:sz w:val="28"/>
                <w:szCs w:val="28"/>
              </w:rPr>
              <w:t xml:space="preserve">средствах массовой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материалов </w:t>
            </w:r>
            <w:r w:rsidRPr="00E84D78">
              <w:rPr>
                <w:rFonts w:ascii="Times New Roman" w:hAnsi="Times New Roman"/>
                <w:sz w:val="28"/>
                <w:szCs w:val="28"/>
              </w:rPr>
              <w:t xml:space="preserve"> по организации предоставления государственных и муниципальных услуг по принципу «одного окна» в муниципальных районах, городск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E84D78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977" w:type="dxa"/>
            <w:shd w:val="clear" w:color="auto" w:fill="auto"/>
          </w:tcPr>
          <w:p w:rsidR="00BA4B0C" w:rsidRPr="00E84D78" w:rsidRDefault="00BA4B0C" w:rsidP="00C24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BF">
              <w:rPr>
                <w:rFonts w:ascii="Times New Roman" w:hAnsi="Times New Roman"/>
                <w:sz w:val="28"/>
                <w:szCs w:val="28"/>
              </w:rPr>
              <w:t>не позднее 10 дней</w:t>
            </w:r>
            <w:r w:rsidRPr="00E84D78">
              <w:rPr>
                <w:rFonts w:ascii="Times New Roman" w:hAnsi="Times New Roman"/>
                <w:sz w:val="28"/>
                <w:szCs w:val="28"/>
              </w:rPr>
              <w:t xml:space="preserve"> с даты начала предоставления услуги по принципу «одного окна», но не реже 1 раза в квартал </w:t>
            </w:r>
          </w:p>
        </w:tc>
        <w:tc>
          <w:tcPr>
            <w:tcW w:w="4961" w:type="dxa"/>
            <w:shd w:val="clear" w:color="auto" w:fill="auto"/>
          </w:tcPr>
          <w:p w:rsidR="00BA4B0C" w:rsidRPr="000D406B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D78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в Свердловской области (по согласованию)</w:t>
            </w:r>
          </w:p>
        </w:tc>
      </w:tr>
      <w:tr w:rsidR="00BA4B0C" w:rsidRPr="000D406B" w:rsidTr="00F237BF">
        <w:trPr>
          <w:trHeight w:val="2006"/>
        </w:trPr>
        <w:tc>
          <w:tcPr>
            <w:tcW w:w="673" w:type="dxa"/>
            <w:shd w:val="clear" w:color="auto" w:fill="auto"/>
          </w:tcPr>
          <w:p w:rsidR="00BA4B0C" w:rsidRPr="000D406B" w:rsidRDefault="00BA4B0C" w:rsidP="00C243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Default="00BA4B0C" w:rsidP="00C2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теле- и радиорепортажей с мероприятий по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филиалов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МФЦ,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удаленных рабочих мест, окон приема документов в привлеченных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образованиях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  <w:p w:rsidR="00BA4B0C" w:rsidRPr="000D406B" w:rsidRDefault="00BA4B0C" w:rsidP="00C2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A4B0C" w:rsidRPr="000D406B" w:rsidRDefault="00BA4B0C" w:rsidP="00C2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в сроки, определенные планом-графиком открытия филиалов МФЦ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(удаленных рабочих мест, окон в привлеченных организациях)</w:t>
            </w:r>
          </w:p>
        </w:tc>
        <w:tc>
          <w:tcPr>
            <w:tcW w:w="4961" w:type="dxa"/>
            <w:shd w:val="clear" w:color="auto" w:fill="auto"/>
          </w:tcPr>
          <w:p w:rsidR="00BA4B0C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согласованию),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B0C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  <w:p w:rsidR="00BA4B0C" w:rsidRPr="000D406B" w:rsidRDefault="00BA4B0C" w:rsidP="00C24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D406B" w:rsidRDefault="00BA4B0C" w:rsidP="00D6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информационной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продукции (плакаты, листовки, флаеры, буклеты, визитные карточки и др.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презентационной продукции (бланки, информационные стенды, сувенирная продукция и др.) и распространение 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Свердловской области,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977" w:type="dxa"/>
            <w:shd w:val="clear" w:color="auto" w:fill="auto"/>
          </w:tcPr>
          <w:p w:rsidR="00BA4B0C" w:rsidRPr="000B0BB9" w:rsidRDefault="00BA4B0C" w:rsidP="000B0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BB9">
              <w:rPr>
                <w:rFonts w:ascii="Times New Roman" w:hAnsi="Times New Roman"/>
                <w:sz w:val="28"/>
                <w:szCs w:val="28"/>
              </w:rPr>
              <w:t xml:space="preserve">по отдельному </w:t>
            </w:r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r w:rsidRPr="000B0BB9">
              <w:rPr>
                <w:rFonts w:ascii="Times New Roman" w:hAnsi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4961" w:type="dxa"/>
            <w:shd w:val="clear" w:color="auto" w:fill="auto"/>
          </w:tcPr>
          <w:p w:rsidR="00BA4B0C" w:rsidRDefault="00BA4B0C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«Многофункциональный центр», </w:t>
            </w:r>
          </w:p>
          <w:p w:rsidR="00BA4B0C" w:rsidRDefault="00BA4B0C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4B0C" w:rsidRPr="000D406B" w:rsidRDefault="00BA4B0C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A4B0C" w:rsidRPr="000D406B" w:rsidTr="00817D33">
        <w:tc>
          <w:tcPr>
            <w:tcW w:w="673" w:type="dxa"/>
            <w:shd w:val="clear" w:color="auto" w:fill="auto"/>
          </w:tcPr>
          <w:p w:rsidR="00BA4B0C" w:rsidRPr="000D406B" w:rsidRDefault="00BA4B0C" w:rsidP="00817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D406B" w:rsidRDefault="00BA4B0C" w:rsidP="0063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Организация обратной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A4B0C" w:rsidRPr="000B0BB9" w:rsidRDefault="00BA4B0C" w:rsidP="0081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B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медиа</w:t>
            </w:r>
            <w:r w:rsidRPr="000B0BB9">
              <w:rPr>
                <w:rFonts w:ascii="Times New Roman" w:hAnsi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4961" w:type="dxa"/>
            <w:shd w:val="clear" w:color="auto" w:fill="auto"/>
          </w:tcPr>
          <w:p w:rsidR="00BA4B0C" w:rsidRPr="000D406B" w:rsidRDefault="00BA4B0C" w:rsidP="0081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 СО «Многофункциональный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lastRenderedPageBreak/>
              <w:t>центр»</w:t>
            </w: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702207" w:rsidRDefault="00BA4B0C" w:rsidP="0070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207">
              <w:rPr>
                <w:rFonts w:ascii="Times New Roman" w:hAnsi="Times New Roman"/>
                <w:sz w:val="28"/>
                <w:szCs w:val="28"/>
              </w:rPr>
              <w:t>Организация интервью для региональных, муниципальных СМИ(радио, ТВ, печатные СМИ) директора ГБУ СО «Многофункциональный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207">
              <w:rPr>
                <w:rFonts w:ascii="Times New Roman" w:hAnsi="Times New Roman"/>
                <w:sz w:val="28"/>
                <w:szCs w:val="28"/>
              </w:rPr>
              <w:t>по вопросам организации предоставления государственных и муниципальных услуг по принципу «одного окна», перспективам развития многофункциональных центров на территории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BA4B0C" w:rsidRPr="000C61AA" w:rsidRDefault="00BA4B0C" w:rsidP="006E4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медиаплану  МФЦ</w:t>
            </w:r>
          </w:p>
        </w:tc>
        <w:tc>
          <w:tcPr>
            <w:tcW w:w="4961" w:type="dxa"/>
            <w:shd w:val="clear" w:color="auto" w:fill="auto"/>
          </w:tcPr>
          <w:p w:rsidR="00BA4B0C" w:rsidRPr="00E4596F" w:rsidRDefault="00BA4B0C" w:rsidP="00E45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  <w:p w:rsidR="00BA4B0C" w:rsidRPr="00E4596F" w:rsidRDefault="00BA4B0C" w:rsidP="000D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633A41" w:rsidRDefault="00BA4B0C" w:rsidP="00C47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A41">
              <w:rPr>
                <w:rFonts w:ascii="Times New Roman" w:hAnsi="Times New Roman"/>
                <w:sz w:val="28"/>
                <w:szCs w:val="28"/>
              </w:rPr>
              <w:t>Организация пресс-конференций по вопросам предоставления государственных и муниципальных услуг по принципу «одного окна», перспективам развития многофункциональных центров на территории Свердловской области с участием руководителей исполнительных органов власти Свердловской области, представителей ГБУ СО «Многофункциональный центр»</w:t>
            </w:r>
          </w:p>
        </w:tc>
        <w:tc>
          <w:tcPr>
            <w:tcW w:w="2977" w:type="dxa"/>
            <w:shd w:val="clear" w:color="auto" w:fill="auto"/>
          </w:tcPr>
          <w:p w:rsidR="00BA4B0C" w:rsidRDefault="00BA4B0C" w:rsidP="0070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медиаплану  МФЦ,</w:t>
            </w:r>
          </w:p>
          <w:p w:rsidR="00BA4B0C" w:rsidRPr="00E4596F" w:rsidRDefault="00BA4B0C" w:rsidP="0070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4596F">
              <w:rPr>
                <w:rFonts w:ascii="Times New Roman" w:hAnsi="Times New Roman"/>
                <w:sz w:val="28"/>
                <w:szCs w:val="28"/>
              </w:rPr>
              <w:t xml:space="preserve"> пресс-конференций в год</w:t>
            </w:r>
          </w:p>
        </w:tc>
        <w:tc>
          <w:tcPr>
            <w:tcW w:w="4961" w:type="dxa"/>
            <w:shd w:val="clear" w:color="auto" w:fill="auto"/>
          </w:tcPr>
          <w:p w:rsidR="00BA4B0C" w:rsidRDefault="00BA4B0C" w:rsidP="00C47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4B0C" w:rsidRDefault="00BA4B0C" w:rsidP="0063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 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4B0C" w:rsidRPr="00E4596F" w:rsidRDefault="00BA4B0C" w:rsidP="0063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633A41" w:rsidRDefault="00BA4B0C" w:rsidP="00C47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A41">
              <w:rPr>
                <w:rFonts w:ascii="Times New Roman" w:hAnsi="Times New Roman"/>
                <w:sz w:val="28"/>
                <w:szCs w:val="28"/>
              </w:rPr>
              <w:t>Организация «Горячей линии» в региональных и муниципальных СМИ  с директором ГБУ СО «Многофункциональный центр» по вопросам предоставления государственных и муниципальных услуг по принципу «одного окна», перспективам развития многофункциональных центров на территории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BA4B0C" w:rsidRDefault="00BA4B0C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медиаплану  МФЦ,</w:t>
            </w:r>
          </w:p>
          <w:p w:rsidR="00BA4B0C" w:rsidRPr="00E4596F" w:rsidRDefault="00BA4B0C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не менее 2 мероприятий в год</w:t>
            </w:r>
          </w:p>
        </w:tc>
        <w:tc>
          <w:tcPr>
            <w:tcW w:w="4961" w:type="dxa"/>
            <w:shd w:val="clear" w:color="auto" w:fill="auto"/>
          </w:tcPr>
          <w:p w:rsidR="00BA4B0C" w:rsidRPr="00E4596F" w:rsidRDefault="00BA4B0C" w:rsidP="005E7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  <w:p w:rsidR="00BA4B0C" w:rsidRPr="00E4596F" w:rsidRDefault="00BA4B0C" w:rsidP="000D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633A41" w:rsidRDefault="00BA4B0C" w:rsidP="00633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A4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633A41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633A41">
              <w:rPr>
                <w:rFonts w:ascii="Times New Roman" w:hAnsi="Times New Roman"/>
                <w:sz w:val="28"/>
                <w:szCs w:val="28"/>
              </w:rPr>
              <w:t xml:space="preserve">-акций (брифинги, пресс-туры, «день открытых дверей» для отдельных категорий граждан  и другие мероприятия), приуроченных к открытию </w:t>
            </w:r>
            <w:r w:rsidRPr="00633A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филиалов, введению новых услуг, изменению работы </w:t>
            </w:r>
            <w:r w:rsidRPr="00633A41">
              <w:rPr>
                <w:rFonts w:ascii="Times New Roman" w:hAnsi="Times New Roman"/>
                <w:sz w:val="28"/>
                <w:szCs w:val="28"/>
                <w:lang w:val="en-US"/>
              </w:rPr>
              <w:t>call</w:t>
            </w:r>
            <w:r w:rsidRPr="00633A41">
              <w:rPr>
                <w:rFonts w:ascii="Times New Roman" w:hAnsi="Times New Roman"/>
                <w:sz w:val="28"/>
                <w:szCs w:val="28"/>
              </w:rPr>
              <w:t>-центра и другим событиям</w:t>
            </w:r>
          </w:p>
        </w:tc>
        <w:tc>
          <w:tcPr>
            <w:tcW w:w="2977" w:type="dxa"/>
            <w:shd w:val="clear" w:color="auto" w:fill="auto"/>
          </w:tcPr>
          <w:p w:rsidR="00BA4B0C" w:rsidRDefault="00BA4B0C" w:rsidP="0063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отдельному медиаплану  МФЦ,</w:t>
            </w:r>
          </w:p>
          <w:p w:rsidR="00BA4B0C" w:rsidRPr="00E4596F" w:rsidRDefault="00BA4B0C" w:rsidP="00F23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4596F">
              <w:rPr>
                <w:rFonts w:ascii="Times New Roman" w:hAnsi="Times New Roman"/>
                <w:sz w:val="28"/>
                <w:szCs w:val="28"/>
              </w:rPr>
              <w:t xml:space="preserve"> с графиком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7BF">
              <w:rPr>
                <w:rFonts w:ascii="Times New Roman" w:hAnsi="Times New Roman"/>
                <w:sz w:val="28"/>
                <w:szCs w:val="28"/>
              </w:rPr>
              <w:t xml:space="preserve">ввода новых </w:t>
            </w:r>
            <w:r w:rsidRPr="00F237BF">
              <w:rPr>
                <w:rFonts w:ascii="Times New Roman" w:hAnsi="Times New Roman"/>
                <w:sz w:val="28"/>
                <w:szCs w:val="28"/>
              </w:rPr>
              <w:lastRenderedPageBreak/>
              <w:t>филиалов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4961" w:type="dxa"/>
            <w:shd w:val="clear" w:color="auto" w:fill="auto"/>
          </w:tcPr>
          <w:p w:rsidR="00BA4B0C" w:rsidRPr="00E4596F" w:rsidRDefault="00BA4B0C" w:rsidP="005E7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lastRenderedPageBreak/>
              <w:t>ГБУ СО «Многофункциональный центр»</w:t>
            </w:r>
          </w:p>
          <w:p w:rsidR="00BA4B0C" w:rsidRPr="00E4596F" w:rsidRDefault="00BA4B0C" w:rsidP="00F2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B0C" w:rsidRPr="000D406B" w:rsidTr="00B05856">
        <w:tc>
          <w:tcPr>
            <w:tcW w:w="673" w:type="dxa"/>
            <w:shd w:val="clear" w:color="auto" w:fill="auto"/>
          </w:tcPr>
          <w:p w:rsidR="00BA4B0C" w:rsidRPr="000D406B" w:rsidRDefault="00BA4B0C" w:rsidP="00B058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D406B" w:rsidRDefault="00BA4B0C" w:rsidP="00B0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публикаций средств массовой информации на тему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организации предоставления государственных и муниципальных услуг по принципу «одного окна»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Свердловской области </w:t>
            </w:r>
          </w:p>
        </w:tc>
        <w:tc>
          <w:tcPr>
            <w:tcW w:w="2977" w:type="dxa"/>
            <w:shd w:val="clear" w:color="auto" w:fill="auto"/>
          </w:tcPr>
          <w:p w:rsidR="00BA4B0C" w:rsidRPr="000D406B" w:rsidRDefault="00BA4B0C" w:rsidP="00B05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медиаплану  МФЦ</w:t>
            </w:r>
          </w:p>
        </w:tc>
        <w:tc>
          <w:tcPr>
            <w:tcW w:w="4961" w:type="dxa"/>
            <w:shd w:val="clear" w:color="auto" w:fill="auto"/>
          </w:tcPr>
          <w:p w:rsidR="00BA4B0C" w:rsidRPr="000D406B" w:rsidRDefault="00BA4B0C" w:rsidP="00B0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633A41" w:rsidRDefault="00BA4B0C" w:rsidP="00F2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A41">
              <w:rPr>
                <w:rFonts w:ascii="Times New Roman" w:hAnsi="Times New Roman"/>
                <w:sz w:val="28"/>
                <w:szCs w:val="28"/>
              </w:rPr>
              <w:t xml:space="preserve">Ведение групп ГБУ СО «Многофункциональный центр» в социальных сетях </w:t>
            </w:r>
          </w:p>
        </w:tc>
        <w:tc>
          <w:tcPr>
            <w:tcW w:w="2977" w:type="dxa"/>
            <w:shd w:val="clear" w:color="auto" w:fill="auto"/>
          </w:tcPr>
          <w:p w:rsidR="00BA4B0C" w:rsidRPr="00E4596F" w:rsidRDefault="00BA4B0C" w:rsidP="000D4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медиаплану  МФЦ</w:t>
            </w:r>
          </w:p>
        </w:tc>
        <w:tc>
          <w:tcPr>
            <w:tcW w:w="4961" w:type="dxa"/>
            <w:shd w:val="clear" w:color="auto" w:fill="auto"/>
          </w:tcPr>
          <w:p w:rsidR="00BA4B0C" w:rsidRPr="00E4596F" w:rsidRDefault="00BA4B0C" w:rsidP="00F2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6F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D406B" w:rsidRDefault="00BA4B0C" w:rsidP="000D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Представление в уполномоченный МФЦ Свердловской области отчета об исполнении Плана информационного сопровождения деятельности исполнительных органов государственной власти Свердловской области,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D406B">
              <w:rPr>
                <w:rFonts w:ascii="Times New Roman" w:hAnsi="Times New Roman"/>
                <w:sz w:val="28"/>
                <w:szCs w:val="28"/>
              </w:rPr>
              <w:t>по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2977" w:type="dxa"/>
            <w:shd w:val="clear" w:color="auto" w:fill="auto"/>
          </w:tcPr>
          <w:p w:rsidR="00BA4B0C" w:rsidRPr="000C61AA" w:rsidRDefault="00BA4B0C" w:rsidP="00E64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1AA">
              <w:rPr>
                <w:rFonts w:ascii="Times New Roman" w:hAnsi="Times New Roman"/>
                <w:sz w:val="28"/>
                <w:szCs w:val="28"/>
              </w:rPr>
              <w:t xml:space="preserve">ежеквартально,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1AA">
              <w:rPr>
                <w:rFonts w:ascii="Times New Roman" w:hAnsi="Times New Roman"/>
                <w:sz w:val="28"/>
                <w:szCs w:val="28"/>
              </w:rPr>
              <w:t>0 числа месяца, следующего за отчетным кварталом</w:t>
            </w:r>
          </w:p>
        </w:tc>
        <w:tc>
          <w:tcPr>
            <w:tcW w:w="4961" w:type="dxa"/>
            <w:shd w:val="clear" w:color="auto" w:fill="auto"/>
          </w:tcPr>
          <w:p w:rsidR="00BA4B0C" w:rsidRDefault="00BA4B0C" w:rsidP="00D2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исполнительные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4B0C" w:rsidRPr="000D406B" w:rsidRDefault="00BA4B0C" w:rsidP="00D2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 согласованию)</w:t>
            </w:r>
          </w:p>
        </w:tc>
      </w:tr>
      <w:tr w:rsidR="00BA4B0C" w:rsidRPr="000D406B" w:rsidTr="00D67396">
        <w:tc>
          <w:tcPr>
            <w:tcW w:w="673" w:type="dxa"/>
            <w:shd w:val="clear" w:color="auto" w:fill="auto"/>
          </w:tcPr>
          <w:p w:rsidR="00BA4B0C" w:rsidRPr="000D406B" w:rsidRDefault="00BA4B0C" w:rsidP="008D31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A4B0C" w:rsidRPr="000D406B" w:rsidRDefault="00BA4B0C" w:rsidP="000D4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 xml:space="preserve">Обобщение отчетов об исполнении Плана информационного сопровождения деятельности исполнительных органов государственной власти Свердловской области,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в Свердловской 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D406B">
              <w:rPr>
                <w:rFonts w:ascii="Times New Roman" w:hAnsi="Times New Roman"/>
                <w:sz w:val="28"/>
                <w:szCs w:val="28"/>
              </w:rPr>
              <w:t>по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2977" w:type="dxa"/>
            <w:shd w:val="clear" w:color="auto" w:fill="auto"/>
          </w:tcPr>
          <w:p w:rsidR="00BA4B0C" w:rsidRPr="000D406B" w:rsidRDefault="00BA4B0C" w:rsidP="00F23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/>
                <w:sz w:val="28"/>
                <w:szCs w:val="28"/>
              </w:rPr>
              <w:t>ьно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 xml:space="preserve">,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25 </w:t>
            </w:r>
            <w:r w:rsidRPr="000D406B">
              <w:rPr>
                <w:rFonts w:ascii="Times New Roman" w:hAnsi="Times New Roman"/>
                <w:sz w:val="28"/>
                <w:szCs w:val="28"/>
              </w:rPr>
              <w:t>числа месяца</w:t>
            </w:r>
            <w:r>
              <w:rPr>
                <w:rFonts w:ascii="Times New Roman" w:hAnsi="Times New Roman"/>
                <w:sz w:val="28"/>
                <w:szCs w:val="28"/>
              </w:rPr>
              <w:t>, следующего за отчетным кварталом</w:t>
            </w:r>
          </w:p>
        </w:tc>
        <w:tc>
          <w:tcPr>
            <w:tcW w:w="4961" w:type="dxa"/>
            <w:shd w:val="clear" w:color="auto" w:fill="auto"/>
          </w:tcPr>
          <w:p w:rsidR="00BA4B0C" w:rsidRPr="000D406B" w:rsidRDefault="00BA4B0C" w:rsidP="003A1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06B">
              <w:rPr>
                <w:rFonts w:ascii="Times New Roman" w:hAnsi="Times New Roman"/>
                <w:sz w:val="28"/>
                <w:szCs w:val="28"/>
              </w:rPr>
              <w:t>ГБУ СО «Многофункциональный центр»</w:t>
            </w:r>
          </w:p>
        </w:tc>
      </w:tr>
    </w:tbl>
    <w:p w:rsidR="00701F7D" w:rsidRPr="003D4906" w:rsidRDefault="00A15777" w:rsidP="000C61AA">
      <w:pPr>
        <w:pStyle w:val="Default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 </w:t>
      </w:r>
    </w:p>
    <w:sectPr w:rsidR="00701F7D" w:rsidRPr="003D4906" w:rsidSect="00D67396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12" w:rsidRDefault="00624F12" w:rsidP="000D406B">
      <w:pPr>
        <w:spacing w:after="0" w:line="240" w:lineRule="auto"/>
      </w:pPr>
      <w:r>
        <w:separator/>
      </w:r>
    </w:p>
  </w:endnote>
  <w:endnote w:type="continuationSeparator" w:id="0">
    <w:p w:rsidR="00624F12" w:rsidRDefault="00624F12" w:rsidP="000D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12" w:rsidRDefault="00624F12" w:rsidP="000D406B">
      <w:pPr>
        <w:spacing w:after="0" w:line="240" w:lineRule="auto"/>
      </w:pPr>
      <w:r>
        <w:separator/>
      </w:r>
    </w:p>
  </w:footnote>
  <w:footnote w:type="continuationSeparator" w:id="0">
    <w:p w:rsidR="00624F12" w:rsidRDefault="00624F12" w:rsidP="000D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B" w:rsidRPr="000D406B" w:rsidRDefault="00D83CE6">
    <w:pPr>
      <w:pStyle w:val="a7"/>
      <w:jc w:val="center"/>
      <w:rPr>
        <w:rFonts w:ascii="Times New Roman" w:hAnsi="Times New Roman"/>
        <w:sz w:val="28"/>
        <w:szCs w:val="28"/>
      </w:rPr>
    </w:pPr>
    <w:r w:rsidRPr="000D406B">
      <w:rPr>
        <w:rFonts w:ascii="Times New Roman" w:hAnsi="Times New Roman"/>
        <w:sz w:val="28"/>
        <w:szCs w:val="28"/>
      </w:rPr>
      <w:fldChar w:fldCharType="begin"/>
    </w:r>
    <w:r w:rsidR="000D406B" w:rsidRPr="000D406B">
      <w:rPr>
        <w:rFonts w:ascii="Times New Roman" w:hAnsi="Times New Roman"/>
        <w:sz w:val="28"/>
        <w:szCs w:val="28"/>
      </w:rPr>
      <w:instrText xml:space="preserve"> PAGE   \* MERGEFORMAT </w:instrText>
    </w:r>
    <w:r w:rsidRPr="000D406B">
      <w:rPr>
        <w:rFonts w:ascii="Times New Roman" w:hAnsi="Times New Roman"/>
        <w:sz w:val="28"/>
        <w:szCs w:val="28"/>
      </w:rPr>
      <w:fldChar w:fldCharType="separate"/>
    </w:r>
    <w:r w:rsidR="000D777B">
      <w:rPr>
        <w:rFonts w:ascii="Times New Roman" w:hAnsi="Times New Roman"/>
        <w:noProof/>
        <w:sz w:val="28"/>
        <w:szCs w:val="28"/>
      </w:rPr>
      <w:t>3</w:t>
    </w:r>
    <w:r w:rsidRPr="000D406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54C"/>
    <w:multiLevelType w:val="hybridMultilevel"/>
    <w:tmpl w:val="AAE6C2A6"/>
    <w:lvl w:ilvl="0" w:tplc="F6A47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FE"/>
    <w:rsid w:val="0000049A"/>
    <w:rsid w:val="00000B5C"/>
    <w:rsid w:val="000016E7"/>
    <w:rsid w:val="00001E7E"/>
    <w:rsid w:val="00001E98"/>
    <w:rsid w:val="000030AE"/>
    <w:rsid w:val="0000479B"/>
    <w:rsid w:val="0000479F"/>
    <w:rsid w:val="00004C45"/>
    <w:rsid w:val="00005186"/>
    <w:rsid w:val="000072B4"/>
    <w:rsid w:val="000100E2"/>
    <w:rsid w:val="0001139A"/>
    <w:rsid w:val="00011DEB"/>
    <w:rsid w:val="00012BB3"/>
    <w:rsid w:val="00013AF5"/>
    <w:rsid w:val="000140F4"/>
    <w:rsid w:val="0001449B"/>
    <w:rsid w:val="0001494A"/>
    <w:rsid w:val="00014BCB"/>
    <w:rsid w:val="0001568A"/>
    <w:rsid w:val="00016BBF"/>
    <w:rsid w:val="00020426"/>
    <w:rsid w:val="0002114B"/>
    <w:rsid w:val="0002123A"/>
    <w:rsid w:val="00021663"/>
    <w:rsid w:val="00021A28"/>
    <w:rsid w:val="00021EB1"/>
    <w:rsid w:val="000223DC"/>
    <w:rsid w:val="000226B5"/>
    <w:rsid w:val="00022CF8"/>
    <w:rsid w:val="00022D3F"/>
    <w:rsid w:val="00023941"/>
    <w:rsid w:val="00023D55"/>
    <w:rsid w:val="0002439C"/>
    <w:rsid w:val="00026290"/>
    <w:rsid w:val="000268EC"/>
    <w:rsid w:val="00026F3E"/>
    <w:rsid w:val="0003046A"/>
    <w:rsid w:val="00030BCA"/>
    <w:rsid w:val="00031177"/>
    <w:rsid w:val="000317DA"/>
    <w:rsid w:val="00031EB0"/>
    <w:rsid w:val="00032910"/>
    <w:rsid w:val="000333DC"/>
    <w:rsid w:val="0003493F"/>
    <w:rsid w:val="000363B4"/>
    <w:rsid w:val="00036AD4"/>
    <w:rsid w:val="00036B92"/>
    <w:rsid w:val="000378F4"/>
    <w:rsid w:val="00040451"/>
    <w:rsid w:val="00040D55"/>
    <w:rsid w:val="00041044"/>
    <w:rsid w:val="00041B0E"/>
    <w:rsid w:val="00042759"/>
    <w:rsid w:val="00042908"/>
    <w:rsid w:val="0004355C"/>
    <w:rsid w:val="00043743"/>
    <w:rsid w:val="00043CB0"/>
    <w:rsid w:val="00043EB2"/>
    <w:rsid w:val="000452DE"/>
    <w:rsid w:val="000453E7"/>
    <w:rsid w:val="00050215"/>
    <w:rsid w:val="0005222B"/>
    <w:rsid w:val="000524F9"/>
    <w:rsid w:val="00052E41"/>
    <w:rsid w:val="000531C8"/>
    <w:rsid w:val="00053C6D"/>
    <w:rsid w:val="00055250"/>
    <w:rsid w:val="00057EF5"/>
    <w:rsid w:val="00060779"/>
    <w:rsid w:val="00060D48"/>
    <w:rsid w:val="0006113D"/>
    <w:rsid w:val="000615D9"/>
    <w:rsid w:val="00061705"/>
    <w:rsid w:val="000618B2"/>
    <w:rsid w:val="000619E7"/>
    <w:rsid w:val="00063D1D"/>
    <w:rsid w:val="000642A9"/>
    <w:rsid w:val="000644AE"/>
    <w:rsid w:val="000662D8"/>
    <w:rsid w:val="000662FA"/>
    <w:rsid w:val="00066F21"/>
    <w:rsid w:val="000671E9"/>
    <w:rsid w:val="00067360"/>
    <w:rsid w:val="000676B6"/>
    <w:rsid w:val="00067E02"/>
    <w:rsid w:val="00070664"/>
    <w:rsid w:val="00070BB4"/>
    <w:rsid w:val="00071318"/>
    <w:rsid w:val="00071C58"/>
    <w:rsid w:val="00071D1E"/>
    <w:rsid w:val="0007320C"/>
    <w:rsid w:val="00073C84"/>
    <w:rsid w:val="00073FDF"/>
    <w:rsid w:val="000744BE"/>
    <w:rsid w:val="000751D1"/>
    <w:rsid w:val="00076210"/>
    <w:rsid w:val="00076884"/>
    <w:rsid w:val="000770FA"/>
    <w:rsid w:val="00077B22"/>
    <w:rsid w:val="00081395"/>
    <w:rsid w:val="00081803"/>
    <w:rsid w:val="00082E71"/>
    <w:rsid w:val="00083264"/>
    <w:rsid w:val="00084664"/>
    <w:rsid w:val="00084BBA"/>
    <w:rsid w:val="0008613A"/>
    <w:rsid w:val="00086875"/>
    <w:rsid w:val="000877F4"/>
    <w:rsid w:val="00087F68"/>
    <w:rsid w:val="00090873"/>
    <w:rsid w:val="00090E9C"/>
    <w:rsid w:val="0009128B"/>
    <w:rsid w:val="0009264D"/>
    <w:rsid w:val="0009416D"/>
    <w:rsid w:val="00094AFA"/>
    <w:rsid w:val="00094B39"/>
    <w:rsid w:val="00096670"/>
    <w:rsid w:val="00096B07"/>
    <w:rsid w:val="000971CC"/>
    <w:rsid w:val="000972C9"/>
    <w:rsid w:val="000979B8"/>
    <w:rsid w:val="000A10D8"/>
    <w:rsid w:val="000A1A6D"/>
    <w:rsid w:val="000A1D5B"/>
    <w:rsid w:val="000A31CA"/>
    <w:rsid w:val="000A3E80"/>
    <w:rsid w:val="000A5190"/>
    <w:rsid w:val="000A5C98"/>
    <w:rsid w:val="000A5FE7"/>
    <w:rsid w:val="000A634B"/>
    <w:rsid w:val="000A7F00"/>
    <w:rsid w:val="000B066A"/>
    <w:rsid w:val="000B0BB9"/>
    <w:rsid w:val="000B0C22"/>
    <w:rsid w:val="000B2C95"/>
    <w:rsid w:val="000B556A"/>
    <w:rsid w:val="000B5933"/>
    <w:rsid w:val="000B6857"/>
    <w:rsid w:val="000B76DA"/>
    <w:rsid w:val="000B7B05"/>
    <w:rsid w:val="000C022A"/>
    <w:rsid w:val="000C0575"/>
    <w:rsid w:val="000C1198"/>
    <w:rsid w:val="000C11A8"/>
    <w:rsid w:val="000C186A"/>
    <w:rsid w:val="000C2D0B"/>
    <w:rsid w:val="000C3C22"/>
    <w:rsid w:val="000C3D20"/>
    <w:rsid w:val="000C4306"/>
    <w:rsid w:val="000C4760"/>
    <w:rsid w:val="000C51B6"/>
    <w:rsid w:val="000C52E7"/>
    <w:rsid w:val="000C61AA"/>
    <w:rsid w:val="000C622E"/>
    <w:rsid w:val="000C63F3"/>
    <w:rsid w:val="000C6618"/>
    <w:rsid w:val="000C6F2C"/>
    <w:rsid w:val="000C7415"/>
    <w:rsid w:val="000C7D0E"/>
    <w:rsid w:val="000D03B1"/>
    <w:rsid w:val="000D1485"/>
    <w:rsid w:val="000D2D2A"/>
    <w:rsid w:val="000D2E27"/>
    <w:rsid w:val="000D3764"/>
    <w:rsid w:val="000D3C21"/>
    <w:rsid w:val="000D3D3C"/>
    <w:rsid w:val="000D3E66"/>
    <w:rsid w:val="000D406B"/>
    <w:rsid w:val="000D6207"/>
    <w:rsid w:val="000D640D"/>
    <w:rsid w:val="000D7158"/>
    <w:rsid w:val="000D777B"/>
    <w:rsid w:val="000D7882"/>
    <w:rsid w:val="000E04F0"/>
    <w:rsid w:val="000E1901"/>
    <w:rsid w:val="000E2B8B"/>
    <w:rsid w:val="000E3150"/>
    <w:rsid w:val="000E3B98"/>
    <w:rsid w:val="000E3D28"/>
    <w:rsid w:val="000E401C"/>
    <w:rsid w:val="000E481F"/>
    <w:rsid w:val="000E4FD8"/>
    <w:rsid w:val="000E5640"/>
    <w:rsid w:val="000E6F82"/>
    <w:rsid w:val="000F226D"/>
    <w:rsid w:val="000F26C4"/>
    <w:rsid w:val="000F2B7E"/>
    <w:rsid w:val="000F2D8B"/>
    <w:rsid w:val="000F2F34"/>
    <w:rsid w:val="000F3B02"/>
    <w:rsid w:val="000F620C"/>
    <w:rsid w:val="000F6762"/>
    <w:rsid w:val="000F6A7C"/>
    <w:rsid w:val="000F7240"/>
    <w:rsid w:val="000F782F"/>
    <w:rsid w:val="000F7DA0"/>
    <w:rsid w:val="00100378"/>
    <w:rsid w:val="001003F7"/>
    <w:rsid w:val="00100A6A"/>
    <w:rsid w:val="00100B55"/>
    <w:rsid w:val="0010137F"/>
    <w:rsid w:val="0010146A"/>
    <w:rsid w:val="001015D0"/>
    <w:rsid w:val="001018D0"/>
    <w:rsid w:val="00102723"/>
    <w:rsid w:val="001032A9"/>
    <w:rsid w:val="0010338E"/>
    <w:rsid w:val="00104490"/>
    <w:rsid w:val="00104BAA"/>
    <w:rsid w:val="001052F5"/>
    <w:rsid w:val="001055A8"/>
    <w:rsid w:val="001063E1"/>
    <w:rsid w:val="00106B42"/>
    <w:rsid w:val="00107328"/>
    <w:rsid w:val="0010752E"/>
    <w:rsid w:val="00107EB6"/>
    <w:rsid w:val="00107ED9"/>
    <w:rsid w:val="001106F2"/>
    <w:rsid w:val="00110937"/>
    <w:rsid w:val="00111155"/>
    <w:rsid w:val="001111B5"/>
    <w:rsid w:val="001114EB"/>
    <w:rsid w:val="00112207"/>
    <w:rsid w:val="00112A1C"/>
    <w:rsid w:val="00112C27"/>
    <w:rsid w:val="00112E9F"/>
    <w:rsid w:val="0011335C"/>
    <w:rsid w:val="0011373A"/>
    <w:rsid w:val="001144D9"/>
    <w:rsid w:val="0011554A"/>
    <w:rsid w:val="00116899"/>
    <w:rsid w:val="00116B92"/>
    <w:rsid w:val="00116C28"/>
    <w:rsid w:val="001201E4"/>
    <w:rsid w:val="00120EB4"/>
    <w:rsid w:val="001213AC"/>
    <w:rsid w:val="00122C70"/>
    <w:rsid w:val="00122E47"/>
    <w:rsid w:val="00122F27"/>
    <w:rsid w:val="00123DBA"/>
    <w:rsid w:val="00123E65"/>
    <w:rsid w:val="0012483E"/>
    <w:rsid w:val="001249E6"/>
    <w:rsid w:val="00124ACE"/>
    <w:rsid w:val="00125893"/>
    <w:rsid w:val="001259FE"/>
    <w:rsid w:val="00126C56"/>
    <w:rsid w:val="00126EDD"/>
    <w:rsid w:val="00127551"/>
    <w:rsid w:val="001325A4"/>
    <w:rsid w:val="001328B5"/>
    <w:rsid w:val="00133A8C"/>
    <w:rsid w:val="00134EC3"/>
    <w:rsid w:val="00135F8E"/>
    <w:rsid w:val="00136545"/>
    <w:rsid w:val="001365E7"/>
    <w:rsid w:val="00136BC1"/>
    <w:rsid w:val="00136D65"/>
    <w:rsid w:val="0013701A"/>
    <w:rsid w:val="00141B95"/>
    <w:rsid w:val="001423E9"/>
    <w:rsid w:val="00144DA4"/>
    <w:rsid w:val="00145C7D"/>
    <w:rsid w:val="00145F57"/>
    <w:rsid w:val="00146D2F"/>
    <w:rsid w:val="00146E45"/>
    <w:rsid w:val="001473C1"/>
    <w:rsid w:val="00147D8D"/>
    <w:rsid w:val="001500F8"/>
    <w:rsid w:val="001504B7"/>
    <w:rsid w:val="001517F7"/>
    <w:rsid w:val="00151D63"/>
    <w:rsid w:val="00151E2A"/>
    <w:rsid w:val="0015212C"/>
    <w:rsid w:val="0015259E"/>
    <w:rsid w:val="001528C8"/>
    <w:rsid w:val="00152CEE"/>
    <w:rsid w:val="00153AF7"/>
    <w:rsid w:val="00154D30"/>
    <w:rsid w:val="0015595A"/>
    <w:rsid w:val="001573A6"/>
    <w:rsid w:val="001576DC"/>
    <w:rsid w:val="00157EAD"/>
    <w:rsid w:val="001610F9"/>
    <w:rsid w:val="0016129B"/>
    <w:rsid w:val="001613CD"/>
    <w:rsid w:val="00161E41"/>
    <w:rsid w:val="001624E4"/>
    <w:rsid w:val="0016274A"/>
    <w:rsid w:val="00163BE8"/>
    <w:rsid w:val="00165B58"/>
    <w:rsid w:val="001672AF"/>
    <w:rsid w:val="001673BD"/>
    <w:rsid w:val="00167B69"/>
    <w:rsid w:val="001704B1"/>
    <w:rsid w:val="00170751"/>
    <w:rsid w:val="00170A2E"/>
    <w:rsid w:val="0017114F"/>
    <w:rsid w:val="00172C80"/>
    <w:rsid w:val="0017323C"/>
    <w:rsid w:val="001745B3"/>
    <w:rsid w:val="00175882"/>
    <w:rsid w:val="00176035"/>
    <w:rsid w:val="00176135"/>
    <w:rsid w:val="00180180"/>
    <w:rsid w:val="001826C0"/>
    <w:rsid w:val="001835FC"/>
    <w:rsid w:val="00183EDF"/>
    <w:rsid w:val="001855D2"/>
    <w:rsid w:val="00185705"/>
    <w:rsid w:val="00186321"/>
    <w:rsid w:val="00186412"/>
    <w:rsid w:val="00186E7F"/>
    <w:rsid w:val="001875AA"/>
    <w:rsid w:val="00187A68"/>
    <w:rsid w:val="001910E6"/>
    <w:rsid w:val="00191416"/>
    <w:rsid w:val="00192094"/>
    <w:rsid w:val="001925D0"/>
    <w:rsid w:val="00193CE5"/>
    <w:rsid w:val="00194213"/>
    <w:rsid w:val="00194AC7"/>
    <w:rsid w:val="00194F83"/>
    <w:rsid w:val="00195494"/>
    <w:rsid w:val="00195BEE"/>
    <w:rsid w:val="0019641A"/>
    <w:rsid w:val="001964DC"/>
    <w:rsid w:val="00196646"/>
    <w:rsid w:val="00196992"/>
    <w:rsid w:val="00197E57"/>
    <w:rsid w:val="001A017E"/>
    <w:rsid w:val="001A0BB8"/>
    <w:rsid w:val="001A29AB"/>
    <w:rsid w:val="001A29D2"/>
    <w:rsid w:val="001A4EFA"/>
    <w:rsid w:val="001A52E9"/>
    <w:rsid w:val="001A6549"/>
    <w:rsid w:val="001A6BA4"/>
    <w:rsid w:val="001A7B65"/>
    <w:rsid w:val="001B0706"/>
    <w:rsid w:val="001B1C37"/>
    <w:rsid w:val="001B245E"/>
    <w:rsid w:val="001B2F34"/>
    <w:rsid w:val="001B2F67"/>
    <w:rsid w:val="001B3594"/>
    <w:rsid w:val="001B3AEC"/>
    <w:rsid w:val="001B3DE7"/>
    <w:rsid w:val="001B47FE"/>
    <w:rsid w:val="001B7914"/>
    <w:rsid w:val="001C0429"/>
    <w:rsid w:val="001C136D"/>
    <w:rsid w:val="001C1526"/>
    <w:rsid w:val="001C1AF5"/>
    <w:rsid w:val="001C23EB"/>
    <w:rsid w:val="001C366A"/>
    <w:rsid w:val="001C5B6D"/>
    <w:rsid w:val="001C6270"/>
    <w:rsid w:val="001C7CE2"/>
    <w:rsid w:val="001D0AAD"/>
    <w:rsid w:val="001D2F06"/>
    <w:rsid w:val="001D33B3"/>
    <w:rsid w:val="001D4A1A"/>
    <w:rsid w:val="001D5BC0"/>
    <w:rsid w:val="001D6ACD"/>
    <w:rsid w:val="001D6CB1"/>
    <w:rsid w:val="001E0C16"/>
    <w:rsid w:val="001E2D6D"/>
    <w:rsid w:val="001E3102"/>
    <w:rsid w:val="001E42F2"/>
    <w:rsid w:val="001E66D8"/>
    <w:rsid w:val="001E697C"/>
    <w:rsid w:val="001E6DBB"/>
    <w:rsid w:val="001E752C"/>
    <w:rsid w:val="001E7855"/>
    <w:rsid w:val="001E7D4E"/>
    <w:rsid w:val="001F0172"/>
    <w:rsid w:val="001F0C18"/>
    <w:rsid w:val="001F0F56"/>
    <w:rsid w:val="001F10EC"/>
    <w:rsid w:val="001F14E2"/>
    <w:rsid w:val="001F1B0A"/>
    <w:rsid w:val="001F2339"/>
    <w:rsid w:val="001F253E"/>
    <w:rsid w:val="001F2C11"/>
    <w:rsid w:val="001F2DF7"/>
    <w:rsid w:val="001F3133"/>
    <w:rsid w:val="001F368A"/>
    <w:rsid w:val="001F39BB"/>
    <w:rsid w:val="001F4F3C"/>
    <w:rsid w:val="001F6228"/>
    <w:rsid w:val="001F6347"/>
    <w:rsid w:val="001F637F"/>
    <w:rsid w:val="001F668B"/>
    <w:rsid w:val="001F699B"/>
    <w:rsid w:val="001F6F4A"/>
    <w:rsid w:val="001F7510"/>
    <w:rsid w:val="001F7EA6"/>
    <w:rsid w:val="002004AF"/>
    <w:rsid w:val="00200507"/>
    <w:rsid w:val="00200CBE"/>
    <w:rsid w:val="00200CE1"/>
    <w:rsid w:val="0020197D"/>
    <w:rsid w:val="00201AFF"/>
    <w:rsid w:val="002026FA"/>
    <w:rsid w:val="002052EF"/>
    <w:rsid w:val="002074CA"/>
    <w:rsid w:val="00210359"/>
    <w:rsid w:val="00210981"/>
    <w:rsid w:val="00210A56"/>
    <w:rsid w:val="002120BC"/>
    <w:rsid w:val="002120CB"/>
    <w:rsid w:val="00212A34"/>
    <w:rsid w:val="00212E63"/>
    <w:rsid w:val="00212F20"/>
    <w:rsid w:val="0021331F"/>
    <w:rsid w:val="00213818"/>
    <w:rsid w:val="00215DF0"/>
    <w:rsid w:val="00215FE2"/>
    <w:rsid w:val="002166A8"/>
    <w:rsid w:val="00216DBD"/>
    <w:rsid w:val="00217270"/>
    <w:rsid w:val="002174E2"/>
    <w:rsid w:val="00217857"/>
    <w:rsid w:val="00221642"/>
    <w:rsid w:val="00222004"/>
    <w:rsid w:val="0022231D"/>
    <w:rsid w:val="00222345"/>
    <w:rsid w:val="00222DAE"/>
    <w:rsid w:val="0022323C"/>
    <w:rsid w:val="002234B5"/>
    <w:rsid w:val="002236BD"/>
    <w:rsid w:val="002254AB"/>
    <w:rsid w:val="00225AB0"/>
    <w:rsid w:val="002261A5"/>
    <w:rsid w:val="00226E28"/>
    <w:rsid w:val="00227037"/>
    <w:rsid w:val="002275B8"/>
    <w:rsid w:val="00227C43"/>
    <w:rsid w:val="002308FE"/>
    <w:rsid w:val="002330E4"/>
    <w:rsid w:val="002337B0"/>
    <w:rsid w:val="002341F2"/>
    <w:rsid w:val="00234223"/>
    <w:rsid w:val="00234591"/>
    <w:rsid w:val="002346F4"/>
    <w:rsid w:val="002350AF"/>
    <w:rsid w:val="00236F4D"/>
    <w:rsid w:val="00237438"/>
    <w:rsid w:val="00237AD9"/>
    <w:rsid w:val="0024057F"/>
    <w:rsid w:val="00240EFF"/>
    <w:rsid w:val="002413C3"/>
    <w:rsid w:val="00241BE4"/>
    <w:rsid w:val="00242971"/>
    <w:rsid w:val="00243800"/>
    <w:rsid w:val="0024455B"/>
    <w:rsid w:val="002456D1"/>
    <w:rsid w:val="002458CB"/>
    <w:rsid w:val="00245DE1"/>
    <w:rsid w:val="00247507"/>
    <w:rsid w:val="00250B88"/>
    <w:rsid w:val="00250D38"/>
    <w:rsid w:val="00250E6E"/>
    <w:rsid w:val="002515D9"/>
    <w:rsid w:val="002524FB"/>
    <w:rsid w:val="00252B54"/>
    <w:rsid w:val="00252F69"/>
    <w:rsid w:val="002534F4"/>
    <w:rsid w:val="00253A8A"/>
    <w:rsid w:val="0025537B"/>
    <w:rsid w:val="00256080"/>
    <w:rsid w:val="00256B02"/>
    <w:rsid w:val="00256CD1"/>
    <w:rsid w:val="00256F64"/>
    <w:rsid w:val="002578C3"/>
    <w:rsid w:val="00257CA8"/>
    <w:rsid w:val="00257DE7"/>
    <w:rsid w:val="00261D8A"/>
    <w:rsid w:val="00262853"/>
    <w:rsid w:val="00262B8B"/>
    <w:rsid w:val="00262E4D"/>
    <w:rsid w:val="00262E57"/>
    <w:rsid w:val="00263D42"/>
    <w:rsid w:val="00265042"/>
    <w:rsid w:val="00265EF5"/>
    <w:rsid w:val="0026613C"/>
    <w:rsid w:val="00266E0D"/>
    <w:rsid w:val="00266E35"/>
    <w:rsid w:val="00270060"/>
    <w:rsid w:val="00270298"/>
    <w:rsid w:val="00270C01"/>
    <w:rsid w:val="00270EE4"/>
    <w:rsid w:val="00271D0A"/>
    <w:rsid w:val="002721CD"/>
    <w:rsid w:val="002729C6"/>
    <w:rsid w:val="00272A2D"/>
    <w:rsid w:val="002733C6"/>
    <w:rsid w:val="002746CF"/>
    <w:rsid w:val="00274823"/>
    <w:rsid w:val="00276F34"/>
    <w:rsid w:val="002775FE"/>
    <w:rsid w:val="00277691"/>
    <w:rsid w:val="00277C64"/>
    <w:rsid w:val="00277FC3"/>
    <w:rsid w:val="002802FC"/>
    <w:rsid w:val="0028042C"/>
    <w:rsid w:val="0028093C"/>
    <w:rsid w:val="002818B3"/>
    <w:rsid w:val="00281B22"/>
    <w:rsid w:val="00281DA0"/>
    <w:rsid w:val="00282367"/>
    <w:rsid w:val="002844D4"/>
    <w:rsid w:val="00286494"/>
    <w:rsid w:val="00286A62"/>
    <w:rsid w:val="00286A7F"/>
    <w:rsid w:val="00287169"/>
    <w:rsid w:val="00287FFB"/>
    <w:rsid w:val="0029083E"/>
    <w:rsid w:val="00291CE6"/>
    <w:rsid w:val="00292A02"/>
    <w:rsid w:val="00293F29"/>
    <w:rsid w:val="00294065"/>
    <w:rsid w:val="002941E7"/>
    <w:rsid w:val="00295CE5"/>
    <w:rsid w:val="0029602E"/>
    <w:rsid w:val="00296C2F"/>
    <w:rsid w:val="002A1B00"/>
    <w:rsid w:val="002A1BB7"/>
    <w:rsid w:val="002A343B"/>
    <w:rsid w:val="002A3EAC"/>
    <w:rsid w:val="002A4BBE"/>
    <w:rsid w:val="002A50A7"/>
    <w:rsid w:val="002B0DD7"/>
    <w:rsid w:val="002B0E40"/>
    <w:rsid w:val="002B172A"/>
    <w:rsid w:val="002B2904"/>
    <w:rsid w:val="002B31AD"/>
    <w:rsid w:val="002B56E0"/>
    <w:rsid w:val="002B6F84"/>
    <w:rsid w:val="002B71CC"/>
    <w:rsid w:val="002B72D7"/>
    <w:rsid w:val="002B7B7B"/>
    <w:rsid w:val="002C1C5F"/>
    <w:rsid w:val="002C29E9"/>
    <w:rsid w:val="002C330E"/>
    <w:rsid w:val="002C4A80"/>
    <w:rsid w:val="002C4B6F"/>
    <w:rsid w:val="002C502B"/>
    <w:rsid w:val="002C51F1"/>
    <w:rsid w:val="002C5585"/>
    <w:rsid w:val="002C608D"/>
    <w:rsid w:val="002C66F3"/>
    <w:rsid w:val="002C6BC4"/>
    <w:rsid w:val="002C7C47"/>
    <w:rsid w:val="002D01DC"/>
    <w:rsid w:val="002D03DD"/>
    <w:rsid w:val="002D1326"/>
    <w:rsid w:val="002D1842"/>
    <w:rsid w:val="002D1F2E"/>
    <w:rsid w:val="002D3E70"/>
    <w:rsid w:val="002D40A0"/>
    <w:rsid w:val="002D5195"/>
    <w:rsid w:val="002D5C65"/>
    <w:rsid w:val="002D7017"/>
    <w:rsid w:val="002D7630"/>
    <w:rsid w:val="002D7D2C"/>
    <w:rsid w:val="002D7E82"/>
    <w:rsid w:val="002E0097"/>
    <w:rsid w:val="002E11C7"/>
    <w:rsid w:val="002E13AE"/>
    <w:rsid w:val="002E1E60"/>
    <w:rsid w:val="002E1FB4"/>
    <w:rsid w:val="002E2AB1"/>
    <w:rsid w:val="002E2B7B"/>
    <w:rsid w:val="002E41FF"/>
    <w:rsid w:val="002E4519"/>
    <w:rsid w:val="002E5789"/>
    <w:rsid w:val="002E78E3"/>
    <w:rsid w:val="002F1B0B"/>
    <w:rsid w:val="002F1EF9"/>
    <w:rsid w:val="002F22FC"/>
    <w:rsid w:val="002F2701"/>
    <w:rsid w:val="002F2E1E"/>
    <w:rsid w:val="002F37C6"/>
    <w:rsid w:val="002F4A4E"/>
    <w:rsid w:val="002F535D"/>
    <w:rsid w:val="002F6086"/>
    <w:rsid w:val="002F6293"/>
    <w:rsid w:val="002F65FC"/>
    <w:rsid w:val="002F6DAF"/>
    <w:rsid w:val="002F7CEB"/>
    <w:rsid w:val="002F7F63"/>
    <w:rsid w:val="00300F5C"/>
    <w:rsid w:val="0030100A"/>
    <w:rsid w:val="0030137B"/>
    <w:rsid w:val="0030174F"/>
    <w:rsid w:val="00301D9D"/>
    <w:rsid w:val="00303240"/>
    <w:rsid w:val="00305EB1"/>
    <w:rsid w:val="00306BAB"/>
    <w:rsid w:val="00306D92"/>
    <w:rsid w:val="00306EC9"/>
    <w:rsid w:val="00307957"/>
    <w:rsid w:val="003105F0"/>
    <w:rsid w:val="003105F9"/>
    <w:rsid w:val="003106F2"/>
    <w:rsid w:val="003112B6"/>
    <w:rsid w:val="003125AC"/>
    <w:rsid w:val="003127EE"/>
    <w:rsid w:val="00313BB4"/>
    <w:rsid w:val="00314927"/>
    <w:rsid w:val="00314BCF"/>
    <w:rsid w:val="003156F9"/>
    <w:rsid w:val="00315EE1"/>
    <w:rsid w:val="00316D5B"/>
    <w:rsid w:val="0031736E"/>
    <w:rsid w:val="003222F8"/>
    <w:rsid w:val="003227EC"/>
    <w:rsid w:val="00323689"/>
    <w:rsid w:val="00323FD3"/>
    <w:rsid w:val="00324A29"/>
    <w:rsid w:val="00324AB6"/>
    <w:rsid w:val="00325233"/>
    <w:rsid w:val="00325C52"/>
    <w:rsid w:val="00325F15"/>
    <w:rsid w:val="0032600D"/>
    <w:rsid w:val="003278D9"/>
    <w:rsid w:val="00327BC2"/>
    <w:rsid w:val="00331BDC"/>
    <w:rsid w:val="00331C3B"/>
    <w:rsid w:val="00331D6F"/>
    <w:rsid w:val="0033396D"/>
    <w:rsid w:val="0033397F"/>
    <w:rsid w:val="00334420"/>
    <w:rsid w:val="00334552"/>
    <w:rsid w:val="00334EC2"/>
    <w:rsid w:val="00335C8B"/>
    <w:rsid w:val="00335CF6"/>
    <w:rsid w:val="00336D52"/>
    <w:rsid w:val="00337F14"/>
    <w:rsid w:val="00340147"/>
    <w:rsid w:val="0034091E"/>
    <w:rsid w:val="00340AEF"/>
    <w:rsid w:val="00340FB4"/>
    <w:rsid w:val="0034225F"/>
    <w:rsid w:val="0034396D"/>
    <w:rsid w:val="003446C3"/>
    <w:rsid w:val="00346345"/>
    <w:rsid w:val="003468B2"/>
    <w:rsid w:val="003477CA"/>
    <w:rsid w:val="003501B8"/>
    <w:rsid w:val="003505B0"/>
    <w:rsid w:val="00351DD5"/>
    <w:rsid w:val="00354273"/>
    <w:rsid w:val="00355747"/>
    <w:rsid w:val="003604AC"/>
    <w:rsid w:val="003606D5"/>
    <w:rsid w:val="00361AC3"/>
    <w:rsid w:val="00361CC6"/>
    <w:rsid w:val="00361F77"/>
    <w:rsid w:val="003633DF"/>
    <w:rsid w:val="003662A9"/>
    <w:rsid w:val="003676C8"/>
    <w:rsid w:val="0036797D"/>
    <w:rsid w:val="003705ED"/>
    <w:rsid w:val="00372343"/>
    <w:rsid w:val="00372E43"/>
    <w:rsid w:val="0037435E"/>
    <w:rsid w:val="0037444C"/>
    <w:rsid w:val="003745A2"/>
    <w:rsid w:val="003746D2"/>
    <w:rsid w:val="00374C93"/>
    <w:rsid w:val="00375240"/>
    <w:rsid w:val="003756E9"/>
    <w:rsid w:val="0037599E"/>
    <w:rsid w:val="003759F0"/>
    <w:rsid w:val="00376D4C"/>
    <w:rsid w:val="00377A82"/>
    <w:rsid w:val="00377EC3"/>
    <w:rsid w:val="0038013A"/>
    <w:rsid w:val="003808E1"/>
    <w:rsid w:val="00380ABD"/>
    <w:rsid w:val="00381501"/>
    <w:rsid w:val="00383D5E"/>
    <w:rsid w:val="00383F88"/>
    <w:rsid w:val="00385CD5"/>
    <w:rsid w:val="00385DD4"/>
    <w:rsid w:val="00386050"/>
    <w:rsid w:val="00386101"/>
    <w:rsid w:val="00386371"/>
    <w:rsid w:val="0039028C"/>
    <w:rsid w:val="003906B0"/>
    <w:rsid w:val="00390D4B"/>
    <w:rsid w:val="00390E61"/>
    <w:rsid w:val="0039153B"/>
    <w:rsid w:val="003918AC"/>
    <w:rsid w:val="00391CD8"/>
    <w:rsid w:val="003933AA"/>
    <w:rsid w:val="00393934"/>
    <w:rsid w:val="0039448A"/>
    <w:rsid w:val="003952BA"/>
    <w:rsid w:val="00396F36"/>
    <w:rsid w:val="00397AA5"/>
    <w:rsid w:val="00397D3A"/>
    <w:rsid w:val="003A0320"/>
    <w:rsid w:val="003A0DD1"/>
    <w:rsid w:val="003A1154"/>
    <w:rsid w:val="003A1337"/>
    <w:rsid w:val="003A1AC6"/>
    <w:rsid w:val="003A2EE5"/>
    <w:rsid w:val="003A3B28"/>
    <w:rsid w:val="003A3E3D"/>
    <w:rsid w:val="003A48A9"/>
    <w:rsid w:val="003A4C7E"/>
    <w:rsid w:val="003A5C54"/>
    <w:rsid w:val="003A6140"/>
    <w:rsid w:val="003A7296"/>
    <w:rsid w:val="003A799C"/>
    <w:rsid w:val="003A7B26"/>
    <w:rsid w:val="003B0311"/>
    <w:rsid w:val="003B156E"/>
    <w:rsid w:val="003B2277"/>
    <w:rsid w:val="003B2E76"/>
    <w:rsid w:val="003B2E9C"/>
    <w:rsid w:val="003B379E"/>
    <w:rsid w:val="003B41E1"/>
    <w:rsid w:val="003B49A2"/>
    <w:rsid w:val="003B528A"/>
    <w:rsid w:val="003B539E"/>
    <w:rsid w:val="003B55A7"/>
    <w:rsid w:val="003B612C"/>
    <w:rsid w:val="003B6862"/>
    <w:rsid w:val="003B7373"/>
    <w:rsid w:val="003C0004"/>
    <w:rsid w:val="003C01FE"/>
    <w:rsid w:val="003C022C"/>
    <w:rsid w:val="003C0B2E"/>
    <w:rsid w:val="003C14B6"/>
    <w:rsid w:val="003C185E"/>
    <w:rsid w:val="003C21CC"/>
    <w:rsid w:val="003C2693"/>
    <w:rsid w:val="003C3251"/>
    <w:rsid w:val="003C463D"/>
    <w:rsid w:val="003C4CA4"/>
    <w:rsid w:val="003C50FE"/>
    <w:rsid w:val="003C5119"/>
    <w:rsid w:val="003C6282"/>
    <w:rsid w:val="003C7559"/>
    <w:rsid w:val="003C7A7D"/>
    <w:rsid w:val="003D0D59"/>
    <w:rsid w:val="003D1926"/>
    <w:rsid w:val="003D1FE8"/>
    <w:rsid w:val="003D2432"/>
    <w:rsid w:val="003D2876"/>
    <w:rsid w:val="003D30B4"/>
    <w:rsid w:val="003D33E7"/>
    <w:rsid w:val="003D343E"/>
    <w:rsid w:val="003D3D06"/>
    <w:rsid w:val="003D42D7"/>
    <w:rsid w:val="003D43F0"/>
    <w:rsid w:val="003D4906"/>
    <w:rsid w:val="003D4CA6"/>
    <w:rsid w:val="003D55ED"/>
    <w:rsid w:val="003D5DA7"/>
    <w:rsid w:val="003D5F16"/>
    <w:rsid w:val="003D6047"/>
    <w:rsid w:val="003D67F6"/>
    <w:rsid w:val="003E11DC"/>
    <w:rsid w:val="003E160C"/>
    <w:rsid w:val="003E1AD0"/>
    <w:rsid w:val="003E2398"/>
    <w:rsid w:val="003E4591"/>
    <w:rsid w:val="003E468E"/>
    <w:rsid w:val="003E50B1"/>
    <w:rsid w:val="003E5776"/>
    <w:rsid w:val="003E6441"/>
    <w:rsid w:val="003E700C"/>
    <w:rsid w:val="003E7C07"/>
    <w:rsid w:val="003F0F7D"/>
    <w:rsid w:val="003F2057"/>
    <w:rsid w:val="003F2153"/>
    <w:rsid w:val="003F2B3B"/>
    <w:rsid w:val="003F2EB2"/>
    <w:rsid w:val="003F4EA2"/>
    <w:rsid w:val="003F59E4"/>
    <w:rsid w:val="003F62AF"/>
    <w:rsid w:val="003F7B48"/>
    <w:rsid w:val="003F7CEF"/>
    <w:rsid w:val="00401130"/>
    <w:rsid w:val="0040366E"/>
    <w:rsid w:val="00403D4F"/>
    <w:rsid w:val="00404134"/>
    <w:rsid w:val="00404227"/>
    <w:rsid w:val="0040429F"/>
    <w:rsid w:val="0040510C"/>
    <w:rsid w:val="004075A7"/>
    <w:rsid w:val="00410896"/>
    <w:rsid w:val="00410FBD"/>
    <w:rsid w:val="00412F7E"/>
    <w:rsid w:val="00413B71"/>
    <w:rsid w:val="00414B74"/>
    <w:rsid w:val="004157AC"/>
    <w:rsid w:val="00415D0A"/>
    <w:rsid w:val="004162AC"/>
    <w:rsid w:val="00416BD2"/>
    <w:rsid w:val="004175DD"/>
    <w:rsid w:val="00420F29"/>
    <w:rsid w:val="0042184E"/>
    <w:rsid w:val="004232D8"/>
    <w:rsid w:val="00423A67"/>
    <w:rsid w:val="00423C53"/>
    <w:rsid w:val="004242E4"/>
    <w:rsid w:val="00424723"/>
    <w:rsid w:val="00424865"/>
    <w:rsid w:val="00424CAB"/>
    <w:rsid w:val="004256F1"/>
    <w:rsid w:val="00426654"/>
    <w:rsid w:val="00427171"/>
    <w:rsid w:val="00430C15"/>
    <w:rsid w:val="00431065"/>
    <w:rsid w:val="004313A3"/>
    <w:rsid w:val="004315BD"/>
    <w:rsid w:val="00431A9C"/>
    <w:rsid w:val="00434A29"/>
    <w:rsid w:val="00436668"/>
    <w:rsid w:val="00436DA6"/>
    <w:rsid w:val="00437658"/>
    <w:rsid w:val="004378CD"/>
    <w:rsid w:val="00437A90"/>
    <w:rsid w:val="00440718"/>
    <w:rsid w:val="004419E4"/>
    <w:rsid w:val="00441B29"/>
    <w:rsid w:val="0044441C"/>
    <w:rsid w:val="00444573"/>
    <w:rsid w:val="00444A03"/>
    <w:rsid w:val="00445C78"/>
    <w:rsid w:val="00445E03"/>
    <w:rsid w:val="00447CA7"/>
    <w:rsid w:val="0045055C"/>
    <w:rsid w:val="00452B8C"/>
    <w:rsid w:val="00452E3A"/>
    <w:rsid w:val="00454240"/>
    <w:rsid w:val="0045534E"/>
    <w:rsid w:val="00456534"/>
    <w:rsid w:val="00456835"/>
    <w:rsid w:val="00457714"/>
    <w:rsid w:val="00457DA7"/>
    <w:rsid w:val="004602DD"/>
    <w:rsid w:val="00460BFA"/>
    <w:rsid w:val="00460EC3"/>
    <w:rsid w:val="00461FD1"/>
    <w:rsid w:val="00462205"/>
    <w:rsid w:val="00462AD2"/>
    <w:rsid w:val="00463872"/>
    <w:rsid w:val="004641AC"/>
    <w:rsid w:val="00464776"/>
    <w:rsid w:val="00465540"/>
    <w:rsid w:val="00465AF1"/>
    <w:rsid w:val="00467274"/>
    <w:rsid w:val="0046778A"/>
    <w:rsid w:val="004719EA"/>
    <w:rsid w:val="004729B2"/>
    <w:rsid w:val="00472B8E"/>
    <w:rsid w:val="00473388"/>
    <w:rsid w:val="0047372E"/>
    <w:rsid w:val="004737B6"/>
    <w:rsid w:val="00473870"/>
    <w:rsid w:val="00474643"/>
    <w:rsid w:val="00475480"/>
    <w:rsid w:val="004754AD"/>
    <w:rsid w:val="004756EB"/>
    <w:rsid w:val="00475A42"/>
    <w:rsid w:val="00475FA6"/>
    <w:rsid w:val="00476004"/>
    <w:rsid w:val="00476F68"/>
    <w:rsid w:val="00481129"/>
    <w:rsid w:val="00481A3D"/>
    <w:rsid w:val="00481E89"/>
    <w:rsid w:val="00483EB0"/>
    <w:rsid w:val="00484352"/>
    <w:rsid w:val="0048465B"/>
    <w:rsid w:val="00484702"/>
    <w:rsid w:val="0048580C"/>
    <w:rsid w:val="00487DB1"/>
    <w:rsid w:val="00490539"/>
    <w:rsid w:val="0049062F"/>
    <w:rsid w:val="0049161D"/>
    <w:rsid w:val="00492A6B"/>
    <w:rsid w:val="00492B05"/>
    <w:rsid w:val="00493A05"/>
    <w:rsid w:val="00495592"/>
    <w:rsid w:val="00495691"/>
    <w:rsid w:val="00496B73"/>
    <w:rsid w:val="00496D06"/>
    <w:rsid w:val="00497865"/>
    <w:rsid w:val="00497FFD"/>
    <w:rsid w:val="004A018D"/>
    <w:rsid w:val="004A0396"/>
    <w:rsid w:val="004A0450"/>
    <w:rsid w:val="004A099C"/>
    <w:rsid w:val="004A0A16"/>
    <w:rsid w:val="004A0A9C"/>
    <w:rsid w:val="004A0E56"/>
    <w:rsid w:val="004A2146"/>
    <w:rsid w:val="004A2D7A"/>
    <w:rsid w:val="004A2E98"/>
    <w:rsid w:val="004A3481"/>
    <w:rsid w:val="004A4407"/>
    <w:rsid w:val="004A4A25"/>
    <w:rsid w:val="004A5148"/>
    <w:rsid w:val="004A72F9"/>
    <w:rsid w:val="004A76F6"/>
    <w:rsid w:val="004B22BA"/>
    <w:rsid w:val="004B2DDE"/>
    <w:rsid w:val="004B372A"/>
    <w:rsid w:val="004B3B8A"/>
    <w:rsid w:val="004B3C19"/>
    <w:rsid w:val="004B4121"/>
    <w:rsid w:val="004B47A9"/>
    <w:rsid w:val="004B55A7"/>
    <w:rsid w:val="004B7049"/>
    <w:rsid w:val="004B725D"/>
    <w:rsid w:val="004B73C8"/>
    <w:rsid w:val="004C12D2"/>
    <w:rsid w:val="004C133E"/>
    <w:rsid w:val="004C3E24"/>
    <w:rsid w:val="004C50B5"/>
    <w:rsid w:val="004C5930"/>
    <w:rsid w:val="004C5D2D"/>
    <w:rsid w:val="004C6274"/>
    <w:rsid w:val="004C636D"/>
    <w:rsid w:val="004C63D2"/>
    <w:rsid w:val="004C6F20"/>
    <w:rsid w:val="004C6FBD"/>
    <w:rsid w:val="004C6FDA"/>
    <w:rsid w:val="004C7FC3"/>
    <w:rsid w:val="004D0110"/>
    <w:rsid w:val="004D1365"/>
    <w:rsid w:val="004D15FE"/>
    <w:rsid w:val="004D1973"/>
    <w:rsid w:val="004D1AA7"/>
    <w:rsid w:val="004D2276"/>
    <w:rsid w:val="004D26D5"/>
    <w:rsid w:val="004D3D73"/>
    <w:rsid w:val="004D4C72"/>
    <w:rsid w:val="004D52A5"/>
    <w:rsid w:val="004D6230"/>
    <w:rsid w:val="004D6731"/>
    <w:rsid w:val="004D6ED8"/>
    <w:rsid w:val="004D6F85"/>
    <w:rsid w:val="004E00CD"/>
    <w:rsid w:val="004E0680"/>
    <w:rsid w:val="004E14F2"/>
    <w:rsid w:val="004E185B"/>
    <w:rsid w:val="004E19C5"/>
    <w:rsid w:val="004E3C9D"/>
    <w:rsid w:val="004E7134"/>
    <w:rsid w:val="004E796E"/>
    <w:rsid w:val="004F1415"/>
    <w:rsid w:val="004F4782"/>
    <w:rsid w:val="004F4BDB"/>
    <w:rsid w:val="004F4C47"/>
    <w:rsid w:val="004F5602"/>
    <w:rsid w:val="004F5C15"/>
    <w:rsid w:val="004F6046"/>
    <w:rsid w:val="004F6725"/>
    <w:rsid w:val="004F6F46"/>
    <w:rsid w:val="004F7618"/>
    <w:rsid w:val="004F7895"/>
    <w:rsid w:val="0050140D"/>
    <w:rsid w:val="005015D1"/>
    <w:rsid w:val="00501A5E"/>
    <w:rsid w:val="00503B0A"/>
    <w:rsid w:val="00503D7C"/>
    <w:rsid w:val="005041E5"/>
    <w:rsid w:val="00504956"/>
    <w:rsid w:val="00504963"/>
    <w:rsid w:val="00504E35"/>
    <w:rsid w:val="00505CA2"/>
    <w:rsid w:val="00505F59"/>
    <w:rsid w:val="00507886"/>
    <w:rsid w:val="00507EF8"/>
    <w:rsid w:val="0051120D"/>
    <w:rsid w:val="00511871"/>
    <w:rsid w:val="00511F00"/>
    <w:rsid w:val="00511F1A"/>
    <w:rsid w:val="00512AD3"/>
    <w:rsid w:val="005150E0"/>
    <w:rsid w:val="005160D5"/>
    <w:rsid w:val="00517021"/>
    <w:rsid w:val="00517240"/>
    <w:rsid w:val="005178ED"/>
    <w:rsid w:val="005200DF"/>
    <w:rsid w:val="00520551"/>
    <w:rsid w:val="00520C32"/>
    <w:rsid w:val="00521948"/>
    <w:rsid w:val="0052229D"/>
    <w:rsid w:val="00522D09"/>
    <w:rsid w:val="00523372"/>
    <w:rsid w:val="0052343C"/>
    <w:rsid w:val="00523A23"/>
    <w:rsid w:val="00524CCD"/>
    <w:rsid w:val="00526583"/>
    <w:rsid w:val="00526635"/>
    <w:rsid w:val="0052738E"/>
    <w:rsid w:val="005274B2"/>
    <w:rsid w:val="0053003F"/>
    <w:rsid w:val="00530133"/>
    <w:rsid w:val="005302F8"/>
    <w:rsid w:val="0053099D"/>
    <w:rsid w:val="00531168"/>
    <w:rsid w:val="00531417"/>
    <w:rsid w:val="005315B7"/>
    <w:rsid w:val="00531E26"/>
    <w:rsid w:val="00532446"/>
    <w:rsid w:val="00533073"/>
    <w:rsid w:val="00533322"/>
    <w:rsid w:val="00534CBB"/>
    <w:rsid w:val="00534D9B"/>
    <w:rsid w:val="00537B98"/>
    <w:rsid w:val="00540054"/>
    <w:rsid w:val="00540767"/>
    <w:rsid w:val="00540E9C"/>
    <w:rsid w:val="00540F04"/>
    <w:rsid w:val="00541199"/>
    <w:rsid w:val="00541946"/>
    <w:rsid w:val="0054233F"/>
    <w:rsid w:val="005426E8"/>
    <w:rsid w:val="00542AF7"/>
    <w:rsid w:val="0054387A"/>
    <w:rsid w:val="005448C7"/>
    <w:rsid w:val="005467DE"/>
    <w:rsid w:val="00550368"/>
    <w:rsid w:val="005503B8"/>
    <w:rsid w:val="0055169B"/>
    <w:rsid w:val="00551E9E"/>
    <w:rsid w:val="0055206D"/>
    <w:rsid w:val="005525D1"/>
    <w:rsid w:val="00552BE6"/>
    <w:rsid w:val="00552FB6"/>
    <w:rsid w:val="00554A49"/>
    <w:rsid w:val="00555AA0"/>
    <w:rsid w:val="0055640D"/>
    <w:rsid w:val="00556655"/>
    <w:rsid w:val="005573FD"/>
    <w:rsid w:val="005578E8"/>
    <w:rsid w:val="00560EEE"/>
    <w:rsid w:val="005615DC"/>
    <w:rsid w:val="00562222"/>
    <w:rsid w:val="00563E74"/>
    <w:rsid w:val="005647E9"/>
    <w:rsid w:val="0056513F"/>
    <w:rsid w:val="005655B9"/>
    <w:rsid w:val="00565ACF"/>
    <w:rsid w:val="00565B83"/>
    <w:rsid w:val="0056610C"/>
    <w:rsid w:val="005673DF"/>
    <w:rsid w:val="005673EF"/>
    <w:rsid w:val="00571770"/>
    <w:rsid w:val="00571A12"/>
    <w:rsid w:val="0057218B"/>
    <w:rsid w:val="00573519"/>
    <w:rsid w:val="00573934"/>
    <w:rsid w:val="00573BC4"/>
    <w:rsid w:val="00573EEE"/>
    <w:rsid w:val="00575479"/>
    <w:rsid w:val="00576CBF"/>
    <w:rsid w:val="005801E7"/>
    <w:rsid w:val="00581F15"/>
    <w:rsid w:val="00582AC3"/>
    <w:rsid w:val="00583410"/>
    <w:rsid w:val="00583A2C"/>
    <w:rsid w:val="00583DDC"/>
    <w:rsid w:val="0058418C"/>
    <w:rsid w:val="005853EE"/>
    <w:rsid w:val="00585D19"/>
    <w:rsid w:val="00586385"/>
    <w:rsid w:val="00586EB1"/>
    <w:rsid w:val="005872C6"/>
    <w:rsid w:val="005878F0"/>
    <w:rsid w:val="00587B46"/>
    <w:rsid w:val="00590B89"/>
    <w:rsid w:val="005911E8"/>
    <w:rsid w:val="00591639"/>
    <w:rsid w:val="005917C2"/>
    <w:rsid w:val="00591C66"/>
    <w:rsid w:val="0059214C"/>
    <w:rsid w:val="005929DC"/>
    <w:rsid w:val="00592D13"/>
    <w:rsid w:val="00592E9E"/>
    <w:rsid w:val="005930F1"/>
    <w:rsid w:val="00593C52"/>
    <w:rsid w:val="0059455B"/>
    <w:rsid w:val="00594F2B"/>
    <w:rsid w:val="00597267"/>
    <w:rsid w:val="005975E0"/>
    <w:rsid w:val="00597F53"/>
    <w:rsid w:val="005A0139"/>
    <w:rsid w:val="005A16E9"/>
    <w:rsid w:val="005A196C"/>
    <w:rsid w:val="005A200E"/>
    <w:rsid w:val="005A223E"/>
    <w:rsid w:val="005A27D3"/>
    <w:rsid w:val="005A3617"/>
    <w:rsid w:val="005A38BC"/>
    <w:rsid w:val="005A38C9"/>
    <w:rsid w:val="005A414A"/>
    <w:rsid w:val="005A415F"/>
    <w:rsid w:val="005A4D5A"/>
    <w:rsid w:val="005A561D"/>
    <w:rsid w:val="005A5986"/>
    <w:rsid w:val="005A5D8E"/>
    <w:rsid w:val="005A64A6"/>
    <w:rsid w:val="005A6E5C"/>
    <w:rsid w:val="005A73F8"/>
    <w:rsid w:val="005A74CB"/>
    <w:rsid w:val="005B12A3"/>
    <w:rsid w:val="005B14A0"/>
    <w:rsid w:val="005B160D"/>
    <w:rsid w:val="005B1B47"/>
    <w:rsid w:val="005B2360"/>
    <w:rsid w:val="005B23BD"/>
    <w:rsid w:val="005B2525"/>
    <w:rsid w:val="005B2A38"/>
    <w:rsid w:val="005B2DFD"/>
    <w:rsid w:val="005B331F"/>
    <w:rsid w:val="005B342E"/>
    <w:rsid w:val="005B360C"/>
    <w:rsid w:val="005B4185"/>
    <w:rsid w:val="005B4195"/>
    <w:rsid w:val="005B46DB"/>
    <w:rsid w:val="005B4746"/>
    <w:rsid w:val="005B5BF7"/>
    <w:rsid w:val="005B5E5D"/>
    <w:rsid w:val="005C0768"/>
    <w:rsid w:val="005C092D"/>
    <w:rsid w:val="005C1F79"/>
    <w:rsid w:val="005C234F"/>
    <w:rsid w:val="005C2BC0"/>
    <w:rsid w:val="005C32F1"/>
    <w:rsid w:val="005C3B5E"/>
    <w:rsid w:val="005C4630"/>
    <w:rsid w:val="005C5640"/>
    <w:rsid w:val="005C7854"/>
    <w:rsid w:val="005C79D7"/>
    <w:rsid w:val="005D0883"/>
    <w:rsid w:val="005D103B"/>
    <w:rsid w:val="005D1567"/>
    <w:rsid w:val="005D1764"/>
    <w:rsid w:val="005D194A"/>
    <w:rsid w:val="005D1EE4"/>
    <w:rsid w:val="005D333B"/>
    <w:rsid w:val="005D3BC0"/>
    <w:rsid w:val="005D4521"/>
    <w:rsid w:val="005D49F2"/>
    <w:rsid w:val="005D54C2"/>
    <w:rsid w:val="005D6902"/>
    <w:rsid w:val="005D6AF2"/>
    <w:rsid w:val="005E11D2"/>
    <w:rsid w:val="005E1FAA"/>
    <w:rsid w:val="005E3467"/>
    <w:rsid w:val="005E39DA"/>
    <w:rsid w:val="005E3B61"/>
    <w:rsid w:val="005E4899"/>
    <w:rsid w:val="005E49A6"/>
    <w:rsid w:val="005E6B7F"/>
    <w:rsid w:val="005E7C97"/>
    <w:rsid w:val="005E7E89"/>
    <w:rsid w:val="005F05CD"/>
    <w:rsid w:val="005F05D4"/>
    <w:rsid w:val="005F0B74"/>
    <w:rsid w:val="005F0F74"/>
    <w:rsid w:val="005F1CC6"/>
    <w:rsid w:val="005F22FA"/>
    <w:rsid w:val="005F26EE"/>
    <w:rsid w:val="005F2AFF"/>
    <w:rsid w:val="005F2E5F"/>
    <w:rsid w:val="005F304A"/>
    <w:rsid w:val="005F44BF"/>
    <w:rsid w:val="005F4642"/>
    <w:rsid w:val="005F4F6E"/>
    <w:rsid w:val="005F4F86"/>
    <w:rsid w:val="005F63AB"/>
    <w:rsid w:val="005F6578"/>
    <w:rsid w:val="005F65A3"/>
    <w:rsid w:val="005F6E7C"/>
    <w:rsid w:val="005F7432"/>
    <w:rsid w:val="005F775A"/>
    <w:rsid w:val="00602B22"/>
    <w:rsid w:val="0060589D"/>
    <w:rsid w:val="00605E79"/>
    <w:rsid w:val="006068F6"/>
    <w:rsid w:val="0061006D"/>
    <w:rsid w:val="0061146F"/>
    <w:rsid w:val="006115A0"/>
    <w:rsid w:val="00612251"/>
    <w:rsid w:val="006124BA"/>
    <w:rsid w:val="00613604"/>
    <w:rsid w:val="00613EEB"/>
    <w:rsid w:val="006146AA"/>
    <w:rsid w:val="00614767"/>
    <w:rsid w:val="00615199"/>
    <w:rsid w:val="00615211"/>
    <w:rsid w:val="0061660C"/>
    <w:rsid w:val="00617731"/>
    <w:rsid w:val="0062048F"/>
    <w:rsid w:val="0062061B"/>
    <w:rsid w:val="00620A74"/>
    <w:rsid w:val="00620FCE"/>
    <w:rsid w:val="00621909"/>
    <w:rsid w:val="006219F5"/>
    <w:rsid w:val="00621E97"/>
    <w:rsid w:val="00622BA2"/>
    <w:rsid w:val="00622C46"/>
    <w:rsid w:val="00623505"/>
    <w:rsid w:val="006236BD"/>
    <w:rsid w:val="00623B6C"/>
    <w:rsid w:val="00624F12"/>
    <w:rsid w:val="00625480"/>
    <w:rsid w:val="00626476"/>
    <w:rsid w:val="00626B11"/>
    <w:rsid w:val="006305BB"/>
    <w:rsid w:val="006315F3"/>
    <w:rsid w:val="00631C42"/>
    <w:rsid w:val="0063202F"/>
    <w:rsid w:val="00632D35"/>
    <w:rsid w:val="0063346B"/>
    <w:rsid w:val="00633A41"/>
    <w:rsid w:val="00634A12"/>
    <w:rsid w:val="00635C92"/>
    <w:rsid w:val="0063604A"/>
    <w:rsid w:val="00637EC1"/>
    <w:rsid w:val="006404DE"/>
    <w:rsid w:val="0064051E"/>
    <w:rsid w:val="00640D84"/>
    <w:rsid w:val="006410AE"/>
    <w:rsid w:val="0064173B"/>
    <w:rsid w:val="00642B09"/>
    <w:rsid w:val="00642B99"/>
    <w:rsid w:val="006431F8"/>
    <w:rsid w:val="00643C36"/>
    <w:rsid w:val="00643E85"/>
    <w:rsid w:val="00644013"/>
    <w:rsid w:val="00644276"/>
    <w:rsid w:val="00644286"/>
    <w:rsid w:val="00644427"/>
    <w:rsid w:val="00644474"/>
    <w:rsid w:val="0064537A"/>
    <w:rsid w:val="00646BFB"/>
    <w:rsid w:val="00646E19"/>
    <w:rsid w:val="00647196"/>
    <w:rsid w:val="00647B05"/>
    <w:rsid w:val="0065007F"/>
    <w:rsid w:val="0065092A"/>
    <w:rsid w:val="006511F8"/>
    <w:rsid w:val="0065161E"/>
    <w:rsid w:val="00651670"/>
    <w:rsid w:val="00651BE0"/>
    <w:rsid w:val="00651ED1"/>
    <w:rsid w:val="00652308"/>
    <w:rsid w:val="0065234F"/>
    <w:rsid w:val="00652654"/>
    <w:rsid w:val="00653865"/>
    <w:rsid w:val="0065393F"/>
    <w:rsid w:val="00653976"/>
    <w:rsid w:val="00653DFF"/>
    <w:rsid w:val="00653E4E"/>
    <w:rsid w:val="00654A01"/>
    <w:rsid w:val="00654C87"/>
    <w:rsid w:val="00656B5A"/>
    <w:rsid w:val="00656D0E"/>
    <w:rsid w:val="00657073"/>
    <w:rsid w:val="00657983"/>
    <w:rsid w:val="00657A99"/>
    <w:rsid w:val="00657F8C"/>
    <w:rsid w:val="00660559"/>
    <w:rsid w:val="0066122E"/>
    <w:rsid w:val="00661B3B"/>
    <w:rsid w:val="00661E8F"/>
    <w:rsid w:val="00663132"/>
    <w:rsid w:val="00663A58"/>
    <w:rsid w:val="00663D36"/>
    <w:rsid w:val="0066513D"/>
    <w:rsid w:val="006664EE"/>
    <w:rsid w:val="006665FD"/>
    <w:rsid w:val="00666806"/>
    <w:rsid w:val="0067027A"/>
    <w:rsid w:val="00670D8F"/>
    <w:rsid w:val="00671B8C"/>
    <w:rsid w:val="00673CBB"/>
    <w:rsid w:val="00674014"/>
    <w:rsid w:val="006745A4"/>
    <w:rsid w:val="00674C8A"/>
    <w:rsid w:val="00675118"/>
    <w:rsid w:val="00675E14"/>
    <w:rsid w:val="00676723"/>
    <w:rsid w:val="00676C0C"/>
    <w:rsid w:val="006817EB"/>
    <w:rsid w:val="00682178"/>
    <w:rsid w:val="0068254C"/>
    <w:rsid w:val="00683317"/>
    <w:rsid w:val="006835B3"/>
    <w:rsid w:val="00685305"/>
    <w:rsid w:val="0068538B"/>
    <w:rsid w:val="006863D4"/>
    <w:rsid w:val="0068732B"/>
    <w:rsid w:val="006874EE"/>
    <w:rsid w:val="00690658"/>
    <w:rsid w:val="00690DAC"/>
    <w:rsid w:val="006912A8"/>
    <w:rsid w:val="00691DB3"/>
    <w:rsid w:val="00692CCA"/>
    <w:rsid w:val="0069470D"/>
    <w:rsid w:val="00694BA1"/>
    <w:rsid w:val="00695512"/>
    <w:rsid w:val="00695725"/>
    <w:rsid w:val="00696B5B"/>
    <w:rsid w:val="00696EC5"/>
    <w:rsid w:val="00697AF6"/>
    <w:rsid w:val="00697DC4"/>
    <w:rsid w:val="006A0A9E"/>
    <w:rsid w:val="006A12F3"/>
    <w:rsid w:val="006A1B3C"/>
    <w:rsid w:val="006A37DA"/>
    <w:rsid w:val="006A3E3D"/>
    <w:rsid w:val="006A76D2"/>
    <w:rsid w:val="006A7708"/>
    <w:rsid w:val="006A7ADC"/>
    <w:rsid w:val="006B1B1C"/>
    <w:rsid w:val="006B2223"/>
    <w:rsid w:val="006B24DE"/>
    <w:rsid w:val="006B24F6"/>
    <w:rsid w:val="006B2804"/>
    <w:rsid w:val="006B2F25"/>
    <w:rsid w:val="006B3AF0"/>
    <w:rsid w:val="006B3C0F"/>
    <w:rsid w:val="006B5030"/>
    <w:rsid w:val="006B66A7"/>
    <w:rsid w:val="006B6C10"/>
    <w:rsid w:val="006C05F4"/>
    <w:rsid w:val="006C4969"/>
    <w:rsid w:val="006C4CF0"/>
    <w:rsid w:val="006C5920"/>
    <w:rsid w:val="006C6303"/>
    <w:rsid w:val="006C6EAF"/>
    <w:rsid w:val="006C7389"/>
    <w:rsid w:val="006C7447"/>
    <w:rsid w:val="006C7F94"/>
    <w:rsid w:val="006D0EFD"/>
    <w:rsid w:val="006D0FA7"/>
    <w:rsid w:val="006D38DA"/>
    <w:rsid w:val="006D4F91"/>
    <w:rsid w:val="006D70F8"/>
    <w:rsid w:val="006D71B9"/>
    <w:rsid w:val="006D7738"/>
    <w:rsid w:val="006D782E"/>
    <w:rsid w:val="006E0A2A"/>
    <w:rsid w:val="006E1045"/>
    <w:rsid w:val="006E197D"/>
    <w:rsid w:val="006E1B19"/>
    <w:rsid w:val="006E36FC"/>
    <w:rsid w:val="006E3C82"/>
    <w:rsid w:val="006E4BB8"/>
    <w:rsid w:val="006E501E"/>
    <w:rsid w:val="006E5A65"/>
    <w:rsid w:val="006E64D8"/>
    <w:rsid w:val="006E69C4"/>
    <w:rsid w:val="006E6EAA"/>
    <w:rsid w:val="006E71F0"/>
    <w:rsid w:val="006E7310"/>
    <w:rsid w:val="006E783C"/>
    <w:rsid w:val="006F09BC"/>
    <w:rsid w:val="006F15AC"/>
    <w:rsid w:val="006F16FB"/>
    <w:rsid w:val="006F250D"/>
    <w:rsid w:val="006F37DB"/>
    <w:rsid w:val="006F3F03"/>
    <w:rsid w:val="006F46E2"/>
    <w:rsid w:val="006F57AA"/>
    <w:rsid w:val="006F59DA"/>
    <w:rsid w:val="006F5A5A"/>
    <w:rsid w:val="006F694D"/>
    <w:rsid w:val="006F6B9A"/>
    <w:rsid w:val="006F6F21"/>
    <w:rsid w:val="006F7051"/>
    <w:rsid w:val="006F71C5"/>
    <w:rsid w:val="006F77FA"/>
    <w:rsid w:val="006F7EE6"/>
    <w:rsid w:val="00701BF8"/>
    <w:rsid w:val="00701F7D"/>
    <w:rsid w:val="00702207"/>
    <w:rsid w:val="007035B7"/>
    <w:rsid w:val="00703605"/>
    <w:rsid w:val="00703DB5"/>
    <w:rsid w:val="007042DF"/>
    <w:rsid w:val="0070522D"/>
    <w:rsid w:val="00706848"/>
    <w:rsid w:val="00706EF2"/>
    <w:rsid w:val="007103B2"/>
    <w:rsid w:val="00711A47"/>
    <w:rsid w:val="0071204E"/>
    <w:rsid w:val="00712130"/>
    <w:rsid w:val="00714488"/>
    <w:rsid w:val="00715E3C"/>
    <w:rsid w:val="0071793E"/>
    <w:rsid w:val="00717FFA"/>
    <w:rsid w:val="00721869"/>
    <w:rsid w:val="00722227"/>
    <w:rsid w:val="007229C5"/>
    <w:rsid w:val="00723B23"/>
    <w:rsid w:val="00724B91"/>
    <w:rsid w:val="00724F77"/>
    <w:rsid w:val="0072657E"/>
    <w:rsid w:val="0072660E"/>
    <w:rsid w:val="00726A90"/>
    <w:rsid w:val="00727413"/>
    <w:rsid w:val="00731693"/>
    <w:rsid w:val="007317F7"/>
    <w:rsid w:val="00731FD2"/>
    <w:rsid w:val="007329A2"/>
    <w:rsid w:val="007330B4"/>
    <w:rsid w:val="00741DB3"/>
    <w:rsid w:val="00742351"/>
    <w:rsid w:val="00742E36"/>
    <w:rsid w:val="0074343A"/>
    <w:rsid w:val="00744FA6"/>
    <w:rsid w:val="00745208"/>
    <w:rsid w:val="0074671F"/>
    <w:rsid w:val="0074740D"/>
    <w:rsid w:val="007505DE"/>
    <w:rsid w:val="00750678"/>
    <w:rsid w:val="00751764"/>
    <w:rsid w:val="00751850"/>
    <w:rsid w:val="00752F2F"/>
    <w:rsid w:val="007539A4"/>
    <w:rsid w:val="00753CD1"/>
    <w:rsid w:val="00753EA5"/>
    <w:rsid w:val="007549CD"/>
    <w:rsid w:val="007557A3"/>
    <w:rsid w:val="00756204"/>
    <w:rsid w:val="00756339"/>
    <w:rsid w:val="00761616"/>
    <w:rsid w:val="00762BA9"/>
    <w:rsid w:val="00762EE8"/>
    <w:rsid w:val="00762EFC"/>
    <w:rsid w:val="00764120"/>
    <w:rsid w:val="00765D2B"/>
    <w:rsid w:val="007668C9"/>
    <w:rsid w:val="00767466"/>
    <w:rsid w:val="007702FB"/>
    <w:rsid w:val="00770864"/>
    <w:rsid w:val="00771299"/>
    <w:rsid w:val="00773B7F"/>
    <w:rsid w:val="00773E94"/>
    <w:rsid w:val="0077433A"/>
    <w:rsid w:val="007751F2"/>
    <w:rsid w:val="00777C18"/>
    <w:rsid w:val="0078033B"/>
    <w:rsid w:val="0078173F"/>
    <w:rsid w:val="00781C44"/>
    <w:rsid w:val="00781E8C"/>
    <w:rsid w:val="007843E9"/>
    <w:rsid w:val="007854E1"/>
    <w:rsid w:val="007866BA"/>
    <w:rsid w:val="007866EA"/>
    <w:rsid w:val="00787B1D"/>
    <w:rsid w:val="00791014"/>
    <w:rsid w:val="00791053"/>
    <w:rsid w:val="00792DFC"/>
    <w:rsid w:val="007930DE"/>
    <w:rsid w:val="0079385C"/>
    <w:rsid w:val="0079739E"/>
    <w:rsid w:val="0079745C"/>
    <w:rsid w:val="007A0766"/>
    <w:rsid w:val="007A09C2"/>
    <w:rsid w:val="007A1812"/>
    <w:rsid w:val="007A2171"/>
    <w:rsid w:val="007A2A81"/>
    <w:rsid w:val="007A3F1D"/>
    <w:rsid w:val="007A42B9"/>
    <w:rsid w:val="007A4565"/>
    <w:rsid w:val="007A5C8D"/>
    <w:rsid w:val="007A6316"/>
    <w:rsid w:val="007A66DA"/>
    <w:rsid w:val="007B036C"/>
    <w:rsid w:val="007B055F"/>
    <w:rsid w:val="007B0EAB"/>
    <w:rsid w:val="007B12F3"/>
    <w:rsid w:val="007B1AC5"/>
    <w:rsid w:val="007B1D1E"/>
    <w:rsid w:val="007B213F"/>
    <w:rsid w:val="007B2589"/>
    <w:rsid w:val="007B25C6"/>
    <w:rsid w:val="007B2607"/>
    <w:rsid w:val="007B27F0"/>
    <w:rsid w:val="007B2AC2"/>
    <w:rsid w:val="007B2B0D"/>
    <w:rsid w:val="007B53A7"/>
    <w:rsid w:val="007B54ED"/>
    <w:rsid w:val="007B67C1"/>
    <w:rsid w:val="007B6F00"/>
    <w:rsid w:val="007B7736"/>
    <w:rsid w:val="007C026F"/>
    <w:rsid w:val="007C1018"/>
    <w:rsid w:val="007C1AA8"/>
    <w:rsid w:val="007C2293"/>
    <w:rsid w:val="007C27E7"/>
    <w:rsid w:val="007C3FC5"/>
    <w:rsid w:val="007C4502"/>
    <w:rsid w:val="007C4ADA"/>
    <w:rsid w:val="007C4D6B"/>
    <w:rsid w:val="007C4EF0"/>
    <w:rsid w:val="007C5940"/>
    <w:rsid w:val="007C598B"/>
    <w:rsid w:val="007C59E4"/>
    <w:rsid w:val="007C621B"/>
    <w:rsid w:val="007C6683"/>
    <w:rsid w:val="007C7EEF"/>
    <w:rsid w:val="007D0DD3"/>
    <w:rsid w:val="007D204D"/>
    <w:rsid w:val="007D210E"/>
    <w:rsid w:val="007D257F"/>
    <w:rsid w:val="007D280C"/>
    <w:rsid w:val="007D3DD0"/>
    <w:rsid w:val="007D56B4"/>
    <w:rsid w:val="007D64A4"/>
    <w:rsid w:val="007E05A9"/>
    <w:rsid w:val="007E0AE8"/>
    <w:rsid w:val="007E0B18"/>
    <w:rsid w:val="007E27F6"/>
    <w:rsid w:val="007E2847"/>
    <w:rsid w:val="007E2CF6"/>
    <w:rsid w:val="007E3555"/>
    <w:rsid w:val="007E36E4"/>
    <w:rsid w:val="007E4907"/>
    <w:rsid w:val="007E5730"/>
    <w:rsid w:val="007E5D04"/>
    <w:rsid w:val="007E62A5"/>
    <w:rsid w:val="007E6DE5"/>
    <w:rsid w:val="007E72D3"/>
    <w:rsid w:val="007E75F3"/>
    <w:rsid w:val="007F0B8E"/>
    <w:rsid w:val="007F0C74"/>
    <w:rsid w:val="007F0E09"/>
    <w:rsid w:val="007F14FB"/>
    <w:rsid w:val="007F19A8"/>
    <w:rsid w:val="007F21A4"/>
    <w:rsid w:val="007F2CEB"/>
    <w:rsid w:val="007F3455"/>
    <w:rsid w:val="007F5EC4"/>
    <w:rsid w:val="007F64F0"/>
    <w:rsid w:val="007F6639"/>
    <w:rsid w:val="007F6A1D"/>
    <w:rsid w:val="0080013D"/>
    <w:rsid w:val="008013F2"/>
    <w:rsid w:val="0080171F"/>
    <w:rsid w:val="008019A5"/>
    <w:rsid w:val="00801F3B"/>
    <w:rsid w:val="00802008"/>
    <w:rsid w:val="0080217E"/>
    <w:rsid w:val="008025B3"/>
    <w:rsid w:val="00802745"/>
    <w:rsid w:val="00802AB5"/>
    <w:rsid w:val="008040F1"/>
    <w:rsid w:val="00804FEC"/>
    <w:rsid w:val="00805124"/>
    <w:rsid w:val="008059D1"/>
    <w:rsid w:val="008067F6"/>
    <w:rsid w:val="00806BBB"/>
    <w:rsid w:val="00810098"/>
    <w:rsid w:val="008116D4"/>
    <w:rsid w:val="0081178D"/>
    <w:rsid w:val="0081299C"/>
    <w:rsid w:val="00813197"/>
    <w:rsid w:val="008131C0"/>
    <w:rsid w:val="00814100"/>
    <w:rsid w:val="00814171"/>
    <w:rsid w:val="00814E73"/>
    <w:rsid w:val="00815341"/>
    <w:rsid w:val="008157E2"/>
    <w:rsid w:val="00815B6E"/>
    <w:rsid w:val="00816BB5"/>
    <w:rsid w:val="00816CA4"/>
    <w:rsid w:val="00817F20"/>
    <w:rsid w:val="00820A61"/>
    <w:rsid w:val="00820AEE"/>
    <w:rsid w:val="00820E62"/>
    <w:rsid w:val="00821D72"/>
    <w:rsid w:val="00823189"/>
    <w:rsid w:val="00823565"/>
    <w:rsid w:val="0082581E"/>
    <w:rsid w:val="00825BDF"/>
    <w:rsid w:val="0082627C"/>
    <w:rsid w:val="00826D12"/>
    <w:rsid w:val="008305E3"/>
    <w:rsid w:val="00831336"/>
    <w:rsid w:val="00832AC6"/>
    <w:rsid w:val="00833277"/>
    <w:rsid w:val="0083378B"/>
    <w:rsid w:val="00833869"/>
    <w:rsid w:val="008343CA"/>
    <w:rsid w:val="00835154"/>
    <w:rsid w:val="00835A32"/>
    <w:rsid w:val="00835E90"/>
    <w:rsid w:val="0083688E"/>
    <w:rsid w:val="008375AB"/>
    <w:rsid w:val="0084014B"/>
    <w:rsid w:val="0084237C"/>
    <w:rsid w:val="00843B80"/>
    <w:rsid w:val="00844617"/>
    <w:rsid w:val="00844B16"/>
    <w:rsid w:val="008455E1"/>
    <w:rsid w:val="00847165"/>
    <w:rsid w:val="00847733"/>
    <w:rsid w:val="0085017F"/>
    <w:rsid w:val="008504A3"/>
    <w:rsid w:val="00850742"/>
    <w:rsid w:val="008515EF"/>
    <w:rsid w:val="00851DC2"/>
    <w:rsid w:val="00853145"/>
    <w:rsid w:val="008540EA"/>
    <w:rsid w:val="008544A3"/>
    <w:rsid w:val="00854ACE"/>
    <w:rsid w:val="00854F62"/>
    <w:rsid w:val="008556E0"/>
    <w:rsid w:val="00855C0E"/>
    <w:rsid w:val="00856525"/>
    <w:rsid w:val="00857352"/>
    <w:rsid w:val="00857366"/>
    <w:rsid w:val="00860662"/>
    <w:rsid w:val="00860A6F"/>
    <w:rsid w:val="008610B3"/>
    <w:rsid w:val="0086127B"/>
    <w:rsid w:val="0086226C"/>
    <w:rsid w:val="00862AD5"/>
    <w:rsid w:val="00863C6C"/>
    <w:rsid w:val="008659C7"/>
    <w:rsid w:val="00866B52"/>
    <w:rsid w:val="00867700"/>
    <w:rsid w:val="00867F69"/>
    <w:rsid w:val="008704B1"/>
    <w:rsid w:val="008704B4"/>
    <w:rsid w:val="00871884"/>
    <w:rsid w:val="008737C2"/>
    <w:rsid w:val="00875D91"/>
    <w:rsid w:val="0087609B"/>
    <w:rsid w:val="00880D7D"/>
    <w:rsid w:val="0088114C"/>
    <w:rsid w:val="00882A78"/>
    <w:rsid w:val="008838CB"/>
    <w:rsid w:val="00883C03"/>
    <w:rsid w:val="008844C8"/>
    <w:rsid w:val="008846ED"/>
    <w:rsid w:val="00885355"/>
    <w:rsid w:val="0088563B"/>
    <w:rsid w:val="00885642"/>
    <w:rsid w:val="0088566E"/>
    <w:rsid w:val="00886C94"/>
    <w:rsid w:val="00887DFE"/>
    <w:rsid w:val="008901D6"/>
    <w:rsid w:val="00890E16"/>
    <w:rsid w:val="00891336"/>
    <w:rsid w:val="0089164A"/>
    <w:rsid w:val="00891C0E"/>
    <w:rsid w:val="008928F2"/>
    <w:rsid w:val="0089335B"/>
    <w:rsid w:val="008933FD"/>
    <w:rsid w:val="00894D4F"/>
    <w:rsid w:val="00894D7E"/>
    <w:rsid w:val="00894E8B"/>
    <w:rsid w:val="00895943"/>
    <w:rsid w:val="00895B00"/>
    <w:rsid w:val="008969F1"/>
    <w:rsid w:val="00896EDE"/>
    <w:rsid w:val="00896FC4"/>
    <w:rsid w:val="00897EB6"/>
    <w:rsid w:val="008A0CEA"/>
    <w:rsid w:val="008A1E71"/>
    <w:rsid w:val="008A4224"/>
    <w:rsid w:val="008A496F"/>
    <w:rsid w:val="008A4989"/>
    <w:rsid w:val="008A5448"/>
    <w:rsid w:val="008A7F76"/>
    <w:rsid w:val="008B0EC3"/>
    <w:rsid w:val="008B1CBC"/>
    <w:rsid w:val="008B2034"/>
    <w:rsid w:val="008B23A9"/>
    <w:rsid w:val="008B2E27"/>
    <w:rsid w:val="008B45F2"/>
    <w:rsid w:val="008B489A"/>
    <w:rsid w:val="008B5EE3"/>
    <w:rsid w:val="008C06D7"/>
    <w:rsid w:val="008C0D64"/>
    <w:rsid w:val="008C1C20"/>
    <w:rsid w:val="008C22B5"/>
    <w:rsid w:val="008C230B"/>
    <w:rsid w:val="008C24C3"/>
    <w:rsid w:val="008C3F88"/>
    <w:rsid w:val="008C4781"/>
    <w:rsid w:val="008C5717"/>
    <w:rsid w:val="008C5B95"/>
    <w:rsid w:val="008C673F"/>
    <w:rsid w:val="008C6B23"/>
    <w:rsid w:val="008C7567"/>
    <w:rsid w:val="008D097A"/>
    <w:rsid w:val="008D210F"/>
    <w:rsid w:val="008D31DB"/>
    <w:rsid w:val="008D3CB5"/>
    <w:rsid w:val="008D433E"/>
    <w:rsid w:val="008D46EC"/>
    <w:rsid w:val="008D4FF8"/>
    <w:rsid w:val="008D5573"/>
    <w:rsid w:val="008D569B"/>
    <w:rsid w:val="008D5C03"/>
    <w:rsid w:val="008D5E11"/>
    <w:rsid w:val="008D5E9B"/>
    <w:rsid w:val="008D638C"/>
    <w:rsid w:val="008D69BB"/>
    <w:rsid w:val="008D7E54"/>
    <w:rsid w:val="008E027B"/>
    <w:rsid w:val="008E2016"/>
    <w:rsid w:val="008E22F7"/>
    <w:rsid w:val="008E325D"/>
    <w:rsid w:val="008E3B80"/>
    <w:rsid w:val="008E4010"/>
    <w:rsid w:val="008E431A"/>
    <w:rsid w:val="008E54A5"/>
    <w:rsid w:val="008E6ED7"/>
    <w:rsid w:val="008E724F"/>
    <w:rsid w:val="008F12F9"/>
    <w:rsid w:val="008F21EF"/>
    <w:rsid w:val="008F2E2D"/>
    <w:rsid w:val="008F4165"/>
    <w:rsid w:val="008F4E68"/>
    <w:rsid w:val="008F4E6E"/>
    <w:rsid w:val="008F50A2"/>
    <w:rsid w:val="008F6061"/>
    <w:rsid w:val="008F6625"/>
    <w:rsid w:val="008F71C8"/>
    <w:rsid w:val="008F71E4"/>
    <w:rsid w:val="008F7712"/>
    <w:rsid w:val="008F7AAC"/>
    <w:rsid w:val="009004DE"/>
    <w:rsid w:val="0090061D"/>
    <w:rsid w:val="00901CD8"/>
    <w:rsid w:val="009025A7"/>
    <w:rsid w:val="009029F8"/>
    <w:rsid w:val="00902B80"/>
    <w:rsid w:val="009033C8"/>
    <w:rsid w:val="0090378D"/>
    <w:rsid w:val="00905316"/>
    <w:rsid w:val="00906333"/>
    <w:rsid w:val="00906539"/>
    <w:rsid w:val="0090730C"/>
    <w:rsid w:val="00907A89"/>
    <w:rsid w:val="00910043"/>
    <w:rsid w:val="00910924"/>
    <w:rsid w:val="00910CB2"/>
    <w:rsid w:val="00911DBE"/>
    <w:rsid w:val="00912D33"/>
    <w:rsid w:val="0091335D"/>
    <w:rsid w:val="0091440A"/>
    <w:rsid w:val="009154CF"/>
    <w:rsid w:val="00916AA7"/>
    <w:rsid w:val="009201CD"/>
    <w:rsid w:val="00920D63"/>
    <w:rsid w:val="00921244"/>
    <w:rsid w:val="009218DA"/>
    <w:rsid w:val="00921FD6"/>
    <w:rsid w:val="0092462B"/>
    <w:rsid w:val="00926D0C"/>
    <w:rsid w:val="009272EA"/>
    <w:rsid w:val="00930A47"/>
    <w:rsid w:val="00930E11"/>
    <w:rsid w:val="00930E34"/>
    <w:rsid w:val="009315F1"/>
    <w:rsid w:val="00932E85"/>
    <w:rsid w:val="0093471F"/>
    <w:rsid w:val="009348E3"/>
    <w:rsid w:val="00935203"/>
    <w:rsid w:val="009352C7"/>
    <w:rsid w:val="00935D42"/>
    <w:rsid w:val="009365AC"/>
    <w:rsid w:val="00936E90"/>
    <w:rsid w:val="00937A5A"/>
    <w:rsid w:val="00937FD3"/>
    <w:rsid w:val="0094049D"/>
    <w:rsid w:val="0094143F"/>
    <w:rsid w:val="0094256F"/>
    <w:rsid w:val="009425C6"/>
    <w:rsid w:val="0094351D"/>
    <w:rsid w:val="00944901"/>
    <w:rsid w:val="009452B6"/>
    <w:rsid w:val="00945C0A"/>
    <w:rsid w:val="00947364"/>
    <w:rsid w:val="00951071"/>
    <w:rsid w:val="00951110"/>
    <w:rsid w:val="00951885"/>
    <w:rsid w:val="009532E4"/>
    <w:rsid w:val="009541D5"/>
    <w:rsid w:val="00954202"/>
    <w:rsid w:val="00954DD2"/>
    <w:rsid w:val="009553E2"/>
    <w:rsid w:val="00955504"/>
    <w:rsid w:val="00955ADB"/>
    <w:rsid w:val="00955F72"/>
    <w:rsid w:val="00956E08"/>
    <w:rsid w:val="00956F62"/>
    <w:rsid w:val="009602D4"/>
    <w:rsid w:val="00960988"/>
    <w:rsid w:val="00961FD8"/>
    <w:rsid w:val="00962102"/>
    <w:rsid w:val="00962178"/>
    <w:rsid w:val="00963D2E"/>
    <w:rsid w:val="00963F25"/>
    <w:rsid w:val="009644DD"/>
    <w:rsid w:val="00965B99"/>
    <w:rsid w:val="00965D43"/>
    <w:rsid w:val="009704F4"/>
    <w:rsid w:val="009725C0"/>
    <w:rsid w:val="00972810"/>
    <w:rsid w:val="009729A2"/>
    <w:rsid w:val="00973023"/>
    <w:rsid w:val="00973C33"/>
    <w:rsid w:val="0097452F"/>
    <w:rsid w:val="00974CE9"/>
    <w:rsid w:val="00977137"/>
    <w:rsid w:val="00980541"/>
    <w:rsid w:val="00980B60"/>
    <w:rsid w:val="00980D3F"/>
    <w:rsid w:val="009811E2"/>
    <w:rsid w:val="00981D2B"/>
    <w:rsid w:val="0098216D"/>
    <w:rsid w:val="009834EE"/>
    <w:rsid w:val="00984D4D"/>
    <w:rsid w:val="00984DD2"/>
    <w:rsid w:val="00985B40"/>
    <w:rsid w:val="00985E4C"/>
    <w:rsid w:val="00986EA1"/>
    <w:rsid w:val="00987584"/>
    <w:rsid w:val="009904DB"/>
    <w:rsid w:val="00990A32"/>
    <w:rsid w:val="00991314"/>
    <w:rsid w:val="00991587"/>
    <w:rsid w:val="009924DF"/>
    <w:rsid w:val="00992732"/>
    <w:rsid w:val="00993DBA"/>
    <w:rsid w:val="00994102"/>
    <w:rsid w:val="0099415E"/>
    <w:rsid w:val="00994C03"/>
    <w:rsid w:val="00995132"/>
    <w:rsid w:val="009960C0"/>
    <w:rsid w:val="009A04FE"/>
    <w:rsid w:val="009A1782"/>
    <w:rsid w:val="009A1C8F"/>
    <w:rsid w:val="009A2E23"/>
    <w:rsid w:val="009A517D"/>
    <w:rsid w:val="009A55AE"/>
    <w:rsid w:val="009A5E26"/>
    <w:rsid w:val="009A6512"/>
    <w:rsid w:val="009A70E4"/>
    <w:rsid w:val="009A73E4"/>
    <w:rsid w:val="009A7568"/>
    <w:rsid w:val="009B1A49"/>
    <w:rsid w:val="009B1D5D"/>
    <w:rsid w:val="009B2334"/>
    <w:rsid w:val="009B2677"/>
    <w:rsid w:val="009B346D"/>
    <w:rsid w:val="009B3851"/>
    <w:rsid w:val="009B430E"/>
    <w:rsid w:val="009B58A1"/>
    <w:rsid w:val="009B5CD0"/>
    <w:rsid w:val="009B6141"/>
    <w:rsid w:val="009B6556"/>
    <w:rsid w:val="009B6FD5"/>
    <w:rsid w:val="009B75FA"/>
    <w:rsid w:val="009B7CDC"/>
    <w:rsid w:val="009C0B8F"/>
    <w:rsid w:val="009C16AA"/>
    <w:rsid w:val="009C3095"/>
    <w:rsid w:val="009C31C7"/>
    <w:rsid w:val="009C39E5"/>
    <w:rsid w:val="009C3F18"/>
    <w:rsid w:val="009C475D"/>
    <w:rsid w:val="009C58C9"/>
    <w:rsid w:val="009C6A85"/>
    <w:rsid w:val="009C7118"/>
    <w:rsid w:val="009C7754"/>
    <w:rsid w:val="009D17F0"/>
    <w:rsid w:val="009D1FF8"/>
    <w:rsid w:val="009D20D3"/>
    <w:rsid w:val="009D2C59"/>
    <w:rsid w:val="009D3FFF"/>
    <w:rsid w:val="009D5666"/>
    <w:rsid w:val="009D5B04"/>
    <w:rsid w:val="009D6111"/>
    <w:rsid w:val="009D6253"/>
    <w:rsid w:val="009D6467"/>
    <w:rsid w:val="009D689B"/>
    <w:rsid w:val="009E0AC4"/>
    <w:rsid w:val="009E0BE1"/>
    <w:rsid w:val="009E178B"/>
    <w:rsid w:val="009E1825"/>
    <w:rsid w:val="009E1B88"/>
    <w:rsid w:val="009E1E03"/>
    <w:rsid w:val="009E1EF6"/>
    <w:rsid w:val="009E2AEA"/>
    <w:rsid w:val="009E44B3"/>
    <w:rsid w:val="009E4C2B"/>
    <w:rsid w:val="009E5093"/>
    <w:rsid w:val="009E5906"/>
    <w:rsid w:val="009E5CAE"/>
    <w:rsid w:val="009E6339"/>
    <w:rsid w:val="009E66FF"/>
    <w:rsid w:val="009E69A3"/>
    <w:rsid w:val="009E6EA7"/>
    <w:rsid w:val="009E77BF"/>
    <w:rsid w:val="009F0E3C"/>
    <w:rsid w:val="009F1680"/>
    <w:rsid w:val="009F2CA3"/>
    <w:rsid w:val="009F4437"/>
    <w:rsid w:val="009F5096"/>
    <w:rsid w:val="009F5684"/>
    <w:rsid w:val="009F59D0"/>
    <w:rsid w:val="009F62B3"/>
    <w:rsid w:val="009F67A0"/>
    <w:rsid w:val="009F69B6"/>
    <w:rsid w:val="009F7B9E"/>
    <w:rsid w:val="00A01701"/>
    <w:rsid w:val="00A024FA"/>
    <w:rsid w:val="00A03B3F"/>
    <w:rsid w:val="00A04EDA"/>
    <w:rsid w:val="00A05AF3"/>
    <w:rsid w:val="00A07698"/>
    <w:rsid w:val="00A103C1"/>
    <w:rsid w:val="00A11A72"/>
    <w:rsid w:val="00A11B5A"/>
    <w:rsid w:val="00A13452"/>
    <w:rsid w:val="00A15777"/>
    <w:rsid w:val="00A15BC8"/>
    <w:rsid w:val="00A16A6F"/>
    <w:rsid w:val="00A178E8"/>
    <w:rsid w:val="00A20458"/>
    <w:rsid w:val="00A20DC4"/>
    <w:rsid w:val="00A21682"/>
    <w:rsid w:val="00A21C3E"/>
    <w:rsid w:val="00A22657"/>
    <w:rsid w:val="00A22997"/>
    <w:rsid w:val="00A2306E"/>
    <w:rsid w:val="00A23A8E"/>
    <w:rsid w:val="00A26113"/>
    <w:rsid w:val="00A263FF"/>
    <w:rsid w:val="00A308DB"/>
    <w:rsid w:val="00A31165"/>
    <w:rsid w:val="00A31B6A"/>
    <w:rsid w:val="00A32AC1"/>
    <w:rsid w:val="00A32B0F"/>
    <w:rsid w:val="00A32CCF"/>
    <w:rsid w:val="00A3385C"/>
    <w:rsid w:val="00A35167"/>
    <w:rsid w:val="00A352CE"/>
    <w:rsid w:val="00A3554D"/>
    <w:rsid w:val="00A35C61"/>
    <w:rsid w:val="00A36CA0"/>
    <w:rsid w:val="00A41E1F"/>
    <w:rsid w:val="00A42A14"/>
    <w:rsid w:val="00A42E1A"/>
    <w:rsid w:val="00A44068"/>
    <w:rsid w:val="00A444CD"/>
    <w:rsid w:val="00A446A3"/>
    <w:rsid w:val="00A45947"/>
    <w:rsid w:val="00A50433"/>
    <w:rsid w:val="00A5092C"/>
    <w:rsid w:val="00A50BD1"/>
    <w:rsid w:val="00A51BFB"/>
    <w:rsid w:val="00A52381"/>
    <w:rsid w:val="00A54223"/>
    <w:rsid w:val="00A549A8"/>
    <w:rsid w:val="00A54CDE"/>
    <w:rsid w:val="00A5622A"/>
    <w:rsid w:val="00A56D6E"/>
    <w:rsid w:val="00A579F1"/>
    <w:rsid w:val="00A57BD2"/>
    <w:rsid w:val="00A631BC"/>
    <w:rsid w:val="00A63E41"/>
    <w:rsid w:val="00A641D2"/>
    <w:rsid w:val="00A6545D"/>
    <w:rsid w:val="00A65A8A"/>
    <w:rsid w:val="00A6729C"/>
    <w:rsid w:val="00A677EA"/>
    <w:rsid w:val="00A6781D"/>
    <w:rsid w:val="00A67D17"/>
    <w:rsid w:val="00A70C2B"/>
    <w:rsid w:val="00A71374"/>
    <w:rsid w:val="00A71576"/>
    <w:rsid w:val="00A71D2C"/>
    <w:rsid w:val="00A735F0"/>
    <w:rsid w:val="00A73829"/>
    <w:rsid w:val="00A73F44"/>
    <w:rsid w:val="00A73FE7"/>
    <w:rsid w:val="00A744F5"/>
    <w:rsid w:val="00A74952"/>
    <w:rsid w:val="00A74A22"/>
    <w:rsid w:val="00A74F5D"/>
    <w:rsid w:val="00A755D7"/>
    <w:rsid w:val="00A75E6C"/>
    <w:rsid w:val="00A81D07"/>
    <w:rsid w:val="00A8222C"/>
    <w:rsid w:val="00A83499"/>
    <w:rsid w:val="00A83CED"/>
    <w:rsid w:val="00A8413A"/>
    <w:rsid w:val="00A85026"/>
    <w:rsid w:val="00A85704"/>
    <w:rsid w:val="00A86232"/>
    <w:rsid w:val="00A868EE"/>
    <w:rsid w:val="00A877E0"/>
    <w:rsid w:val="00A87C23"/>
    <w:rsid w:val="00A9083B"/>
    <w:rsid w:val="00A90DFF"/>
    <w:rsid w:val="00A92A1F"/>
    <w:rsid w:val="00A92EC6"/>
    <w:rsid w:val="00A94E28"/>
    <w:rsid w:val="00A959D6"/>
    <w:rsid w:val="00A95B29"/>
    <w:rsid w:val="00A963B2"/>
    <w:rsid w:val="00A96B74"/>
    <w:rsid w:val="00A97213"/>
    <w:rsid w:val="00A9784A"/>
    <w:rsid w:val="00AA18CE"/>
    <w:rsid w:val="00AA1B9C"/>
    <w:rsid w:val="00AA3C65"/>
    <w:rsid w:val="00AA483E"/>
    <w:rsid w:val="00AA5000"/>
    <w:rsid w:val="00AA5595"/>
    <w:rsid w:val="00AA61D4"/>
    <w:rsid w:val="00AA6693"/>
    <w:rsid w:val="00AA6E8B"/>
    <w:rsid w:val="00AB119D"/>
    <w:rsid w:val="00AB262D"/>
    <w:rsid w:val="00AB2B7E"/>
    <w:rsid w:val="00AB2DD9"/>
    <w:rsid w:val="00AB31D2"/>
    <w:rsid w:val="00AB32B8"/>
    <w:rsid w:val="00AB397C"/>
    <w:rsid w:val="00AB4399"/>
    <w:rsid w:val="00AB4D4B"/>
    <w:rsid w:val="00AB724A"/>
    <w:rsid w:val="00AB7648"/>
    <w:rsid w:val="00AC0F07"/>
    <w:rsid w:val="00AC1A3D"/>
    <w:rsid w:val="00AC205B"/>
    <w:rsid w:val="00AC2924"/>
    <w:rsid w:val="00AC40C2"/>
    <w:rsid w:val="00AC4924"/>
    <w:rsid w:val="00AC4F84"/>
    <w:rsid w:val="00AC61D0"/>
    <w:rsid w:val="00AC67BF"/>
    <w:rsid w:val="00AC6F2D"/>
    <w:rsid w:val="00AC7451"/>
    <w:rsid w:val="00AC7FAB"/>
    <w:rsid w:val="00AD096E"/>
    <w:rsid w:val="00AD228E"/>
    <w:rsid w:val="00AD29E1"/>
    <w:rsid w:val="00AD333A"/>
    <w:rsid w:val="00AD3DB6"/>
    <w:rsid w:val="00AD54BE"/>
    <w:rsid w:val="00AD6276"/>
    <w:rsid w:val="00AD669E"/>
    <w:rsid w:val="00AD7367"/>
    <w:rsid w:val="00AD7850"/>
    <w:rsid w:val="00AD7DB9"/>
    <w:rsid w:val="00AE0973"/>
    <w:rsid w:val="00AE0BF7"/>
    <w:rsid w:val="00AE2085"/>
    <w:rsid w:val="00AE28BC"/>
    <w:rsid w:val="00AE2D89"/>
    <w:rsid w:val="00AE3E8C"/>
    <w:rsid w:val="00AE6553"/>
    <w:rsid w:val="00AE6601"/>
    <w:rsid w:val="00AE6C3C"/>
    <w:rsid w:val="00AE6E7D"/>
    <w:rsid w:val="00AE7CF5"/>
    <w:rsid w:val="00AF0E72"/>
    <w:rsid w:val="00AF163C"/>
    <w:rsid w:val="00AF1A2C"/>
    <w:rsid w:val="00AF1A9E"/>
    <w:rsid w:val="00AF2499"/>
    <w:rsid w:val="00AF2D08"/>
    <w:rsid w:val="00AF4D78"/>
    <w:rsid w:val="00AF5703"/>
    <w:rsid w:val="00AF58B8"/>
    <w:rsid w:val="00AF6F59"/>
    <w:rsid w:val="00B00E9F"/>
    <w:rsid w:val="00B01BEC"/>
    <w:rsid w:val="00B02434"/>
    <w:rsid w:val="00B02D3E"/>
    <w:rsid w:val="00B0367E"/>
    <w:rsid w:val="00B036CA"/>
    <w:rsid w:val="00B03833"/>
    <w:rsid w:val="00B051BC"/>
    <w:rsid w:val="00B0568C"/>
    <w:rsid w:val="00B06341"/>
    <w:rsid w:val="00B0652B"/>
    <w:rsid w:val="00B105B9"/>
    <w:rsid w:val="00B1090E"/>
    <w:rsid w:val="00B10CA6"/>
    <w:rsid w:val="00B10DC8"/>
    <w:rsid w:val="00B10FBE"/>
    <w:rsid w:val="00B123AA"/>
    <w:rsid w:val="00B125BA"/>
    <w:rsid w:val="00B130FB"/>
    <w:rsid w:val="00B13851"/>
    <w:rsid w:val="00B13AF3"/>
    <w:rsid w:val="00B13B78"/>
    <w:rsid w:val="00B13D47"/>
    <w:rsid w:val="00B20742"/>
    <w:rsid w:val="00B209B9"/>
    <w:rsid w:val="00B20CD3"/>
    <w:rsid w:val="00B20FB6"/>
    <w:rsid w:val="00B21879"/>
    <w:rsid w:val="00B22026"/>
    <w:rsid w:val="00B2233C"/>
    <w:rsid w:val="00B228BD"/>
    <w:rsid w:val="00B229A9"/>
    <w:rsid w:val="00B231F2"/>
    <w:rsid w:val="00B2347A"/>
    <w:rsid w:val="00B24442"/>
    <w:rsid w:val="00B24A90"/>
    <w:rsid w:val="00B25741"/>
    <w:rsid w:val="00B25A09"/>
    <w:rsid w:val="00B301C2"/>
    <w:rsid w:val="00B30A06"/>
    <w:rsid w:val="00B31A52"/>
    <w:rsid w:val="00B31E59"/>
    <w:rsid w:val="00B3245D"/>
    <w:rsid w:val="00B32794"/>
    <w:rsid w:val="00B331AF"/>
    <w:rsid w:val="00B33D8B"/>
    <w:rsid w:val="00B34850"/>
    <w:rsid w:val="00B35D79"/>
    <w:rsid w:val="00B35D8D"/>
    <w:rsid w:val="00B35FC6"/>
    <w:rsid w:val="00B3642A"/>
    <w:rsid w:val="00B40092"/>
    <w:rsid w:val="00B4036F"/>
    <w:rsid w:val="00B41098"/>
    <w:rsid w:val="00B42672"/>
    <w:rsid w:val="00B43FAE"/>
    <w:rsid w:val="00B440F5"/>
    <w:rsid w:val="00B446F9"/>
    <w:rsid w:val="00B44F9B"/>
    <w:rsid w:val="00B46258"/>
    <w:rsid w:val="00B466EB"/>
    <w:rsid w:val="00B46AB3"/>
    <w:rsid w:val="00B47771"/>
    <w:rsid w:val="00B479F0"/>
    <w:rsid w:val="00B50507"/>
    <w:rsid w:val="00B51724"/>
    <w:rsid w:val="00B51BA5"/>
    <w:rsid w:val="00B53469"/>
    <w:rsid w:val="00B538AF"/>
    <w:rsid w:val="00B541FE"/>
    <w:rsid w:val="00B55285"/>
    <w:rsid w:val="00B55824"/>
    <w:rsid w:val="00B56183"/>
    <w:rsid w:val="00B5625B"/>
    <w:rsid w:val="00B57691"/>
    <w:rsid w:val="00B57857"/>
    <w:rsid w:val="00B60C37"/>
    <w:rsid w:val="00B613D8"/>
    <w:rsid w:val="00B620D1"/>
    <w:rsid w:val="00B6292F"/>
    <w:rsid w:val="00B63B7C"/>
    <w:rsid w:val="00B643A5"/>
    <w:rsid w:val="00B64599"/>
    <w:rsid w:val="00B657CE"/>
    <w:rsid w:val="00B65AFE"/>
    <w:rsid w:val="00B66D56"/>
    <w:rsid w:val="00B67E06"/>
    <w:rsid w:val="00B71966"/>
    <w:rsid w:val="00B71A90"/>
    <w:rsid w:val="00B72741"/>
    <w:rsid w:val="00B72C6D"/>
    <w:rsid w:val="00B72CF5"/>
    <w:rsid w:val="00B732C9"/>
    <w:rsid w:val="00B740C7"/>
    <w:rsid w:val="00B75405"/>
    <w:rsid w:val="00B756F4"/>
    <w:rsid w:val="00B766A3"/>
    <w:rsid w:val="00B76925"/>
    <w:rsid w:val="00B77896"/>
    <w:rsid w:val="00B77ACB"/>
    <w:rsid w:val="00B83825"/>
    <w:rsid w:val="00B843D3"/>
    <w:rsid w:val="00B87417"/>
    <w:rsid w:val="00B87A7C"/>
    <w:rsid w:val="00B905F0"/>
    <w:rsid w:val="00B9110C"/>
    <w:rsid w:val="00B91606"/>
    <w:rsid w:val="00B91B91"/>
    <w:rsid w:val="00B929F2"/>
    <w:rsid w:val="00B93002"/>
    <w:rsid w:val="00B93586"/>
    <w:rsid w:val="00B93A76"/>
    <w:rsid w:val="00B93FB9"/>
    <w:rsid w:val="00B94CE9"/>
    <w:rsid w:val="00B95FE0"/>
    <w:rsid w:val="00B96208"/>
    <w:rsid w:val="00B96C9B"/>
    <w:rsid w:val="00B97430"/>
    <w:rsid w:val="00BA00C0"/>
    <w:rsid w:val="00BA1553"/>
    <w:rsid w:val="00BA1ED4"/>
    <w:rsid w:val="00BA405F"/>
    <w:rsid w:val="00BA4B0C"/>
    <w:rsid w:val="00BA5D16"/>
    <w:rsid w:val="00BA5DCD"/>
    <w:rsid w:val="00BA6A82"/>
    <w:rsid w:val="00BA6B42"/>
    <w:rsid w:val="00BA72A2"/>
    <w:rsid w:val="00BA7893"/>
    <w:rsid w:val="00BB137B"/>
    <w:rsid w:val="00BB1BD0"/>
    <w:rsid w:val="00BB2210"/>
    <w:rsid w:val="00BB242B"/>
    <w:rsid w:val="00BB2886"/>
    <w:rsid w:val="00BB3287"/>
    <w:rsid w:val="00BB430D"/>
    <w:rsid w:val="00BB45DE"/>
    <w:rsid w:val="00BB5039"/>
    <w:rsid w:val="00BB5CDA"/>
    <w:rsid w:val="00BB5CEA"/>
    <w:rsid w:val="00BB6731"/>
    <w:rsid w:val="00BB689C"/>
    <w:rsid w:val="00BB6961"/>
    <w:rsid w:val="00BB6AFF"/>
    <w:rsid w:val="00BB7D13"/>
    <w:rsid w:val="00BC09BA"/>
    <w:rsid w:val="00BC0BD8"/>
    <w:rsid w:val="00BC13A4"/>
    <w:rsid w:val="00BC14F7"/>
    <w:rsid w:val="00BC2DB9"/>
    <w:rsid w:val="00BC322F"/>
    <w:rsid w:val="00BC3956"/>
    <w:rsid w:val="00BC3AB3"/>
    <w:rsid w:val="00BC4021"/>
    <w:rsid w:val="00BC470B"/>
    <w:rsid w:val="00BC4F59"/>
    <w:rsid w:val="00BC5211"/>
    <w:rsid w:val="00BC59FA"/>
    <w:rsid w:val="00BC5DEE"/>
    <w:rsid w:val="00BC5F45"/>
    <w:rsid w:val="00BC6545"/>
    <w:rsid w:val="00BC7C75"/>
    <w:rsid w:val="00BD13EB"/>
    <w:rsid w:val="00BD1504"/>
    <w:rsid w:val="00BD1541"/>
    <w:rsid w:val="00BD1A5B"/>
    <w:rsid w:val="00BD2553"/>
    <w:rsid w:val="00BD4234"/>
    <w:rsid w:val="00BD4346"/>
    <w:rsid w:val="00BD4C45"/>
    <w:rsid w:val="00BD562B"/>
    <w:rsid w:val="00BD5DFD"/>
    <w:rsid w:val="00BD5ECC"/>
    <w:rsid w:val="00BD5FB7"/>
    <w:rsid w:val="00BD6B5D"/>
    <w:rsid w:val="00BD7230"/>
    <w:rsid w:val="00BD7C50"/>
    <w:rsid w:val="00BD7CE2"/>
    <w:rsid w:val="00BD7FF1"/>
    <w:rsid w:val="00BE1336"/>
    <w:rsid w:val="00BE1C59"/>
    <w:rsid w:val="00BE1ED6"/>
    <w:rsid w:val="00BE2310"/>
    <w:rsid w:val="00BE2FB7"/>
    <w:rsid w:val="00BE31D5"/>
    <w:rsid w:val="00BE383F"/>
    <w:rsid w:val="00BE56E6"/>
    <w:rsid w:val="00BE6D96"/>
    <w:rsid w:val="00BF0250"/>
    <w:rsid w:val="00BF03A6"/>
    <w:rsid w:val="00BF10FE"/>
    <w:rsid w:val="00BF1B4A"/>
    <w:rsid w:val="00BF1E62"/>
    <w:rsid w:val="00BF2D31"/>
    <w:rsid w:val="00BF3F85"/>
    <w:rsid w:val="00BF460C"/>
    <w:rsid w:val="00BF497F"/>
    <w:rsid w:val="00BF4F8C"/>
    <w:rsid w:val="00BF75A1"/>
    <w:rsid w:val="00C00075"/>
    <w:rsid w:val="00C00BA3"/>
    <w:rsid w:val="00C00E7A"/>
    <w:rsid w:val="00C01F7B"/>
    <w:rsid w:val="00C03C46"/>
    <w:rsid w:val="00C05456"/>
    <w:rsid w:val="00C05789"/>
    <w:rsid w:val="00C05C34"/>
    <w:rsid w:val="00C05C41"/>
    <w:rsid w:val="00C06A76"/>
    <w:rsid w:val="00C07B6E"/>
    <w:rsid w:val="00C10D6D"/>
    <w:rsid w:val="00C113EC"/>
    <w:rsid w:val="00C129BF"/>
    <w:rsid w:val="00C130AD"/>
    <w:rsid w:val="00C1393C"/>
    <w:rsid w:val="00C14B7F"/>
    <w:rsid w:val="00C14C1C"/>
    <w:rsid w:val="00C150BB"/>
    <w:rsid w:val="00C15865"/>
    <w:rsid w:val="00C15E35"/>
    <w:rsid w:val="00C17FC6"/>
    <w:rsid w:val="00C20B6C"/>
    <w:rsid w:val="00C2195B"/>
    <w:rsid w:val="00C224CF"/>
    <w:rsid w:val="00C22520"/>
    <w:rsid w:val="00C22E36"/>
    <w:rsid w:val="00C2311C"/>
    <w:rsid w:val="00C2375D"/>
    <w:rsid w:val="00C240DB"/>
    <w:rsid w:val="00C2474B"/>
    <w:rsid w:val="00C253E2"/>
    <w:rsid w:val="00C267D8"/>
    <w:rsid w:val="00C2733B"/>
    <w:rsid w:val="00C30E28"/>
    <w:rsid w:val="00C30FFB"/>
    <w:rsid w:val="00C31548"/>
    <w:rsid w:val="00C31984"/>
    <w:rsid w:val="00C31A6D"/>
    <w:rsid w:val="00C3297B"/>
    <w:rsid w:val="00C3419C"/>
    <w:rsid w:val="00C34B00"/>
    <w:rsid w:val="00C34DF4"/>
    <w:rsid w:val="00C36C98"/>
    <w:rsid w:val="00C36D9B"/>
    <w:rsid w:val="00C36E15"/>
    <w:rsid w:val="00C41515"/>
    <w:rsid w:val="00C42BC2"/>
    <w:rsid w:val="00C43A79"/>
    <w:rsid w:val="00C4486E"/>
    <w:rsid w:val="00C44D55"/>
    <w:rsid w:val="00C45C47"/>
    <w:rsid w:val="00C45F6B"/>
    <w:rsid w:val="00C46584"/>
    <w:rsid w:val="00C46CD0"/>
    <w:rsid w:val="00C47976"/>
    <w:rsid w:val="00C47FB5"/>
    <w:rsid w:val="00C5129B"/>
    <w:rsid w:val="00C51BFD"/>
    <w:rsid w:val="00C52214"/>
    <w:rsid w:val="00C52A01"/>
    <w:rsid w:val="00C53925"/>
    <w:rsid w:val="00C543F7"/>
    <w:rsid w:val="00C568A9"/>
    <w:rsid w:val="00C579D6"/>
    <w:rsid w:val="00C602C3"/>
    <w:rsid w:val="00C6047E"/>
    <w:rsid w:val="00C61A79"/>
    <w:rsid w:val="00C62137"/>
    <w:rsid w:val="00C62855"/>
    <w:rsid w:val="00C628CE"/>
    <w:rsid w:val="00C62F2E"/>
    <w:rsid w:val="00C63C0F"/>
    <w:rsid w:val="00C647B2"/>
    <w:rsid w:val="00C676B3"/>
    <w:rsid w:val="00C6794F"/>
    <w:rsid w:val="00C67FD0"/>
    <w:rsid w:val="00C702C3"/>
    <w:rsid w:val="00C70979"/>
    <w:rsid w:val="00C730F9"/>
    <w:rsid w:val="00C731EE"/>
    <w:rsid w:val="00C73966"/>
    <w:rsid w:val="00C7513C"/>
    <w:rsid w:val="00C757FC"/>
    <w:rsid w:val="00C7702C"/>
    <w:rsid w:val="00C807F4"/>
    <w:rsid w:val="00C807F6"/>
    <w:rsid w:val="00C8099E"/>
    <w:rsid w:val="00C80AA9"/>
    <w:rsid w:val="00C80E14"/>
    <w:rsid w:val="00C80EC3"/>
    <w:rsid w:val="00C817B1"/>
    <w:rsid w:val="00C81AEB"/>
    <w:rsid w:val="00C81D50"/>
    <w:rsid w:val="00C81E37"/>
    <w:rsid w:val="00C8225D"/>
    <w:rsid w:val="00C825BC"/>
    <w:rsid w:val="00C827A6"/>
    <w:rsid w:val="00C82932"/>
    <w:rsid w:val="00C835C5"/>
    <w:rsid w:val="00C840A4"/>
    <w:rsid w:val="00C84CB7"/>
    <w:rsid w:val="00C85733"/>
    <w:rsid w:val="00C85C71"/>
    <w:rsid w:val="00C85E58"/>
    <w:rsid w:val="00C86310"/>
    <w:rsid w:val="00C91452"/>
    <w:rsid w:val="00C91A51"/>
    <w:rsid w:val="00C923FB"/>
    <w:rsid w:val="00C93797"/>
    <w:rsid w:val="00C943DB"/>
    <w:rsid w:val="00C9455D"/>
    <w:rsid w:val="00C94758"/>
    <w:rsid w:val="00C94D00"/>
    <w:rsid w:val="00C9528C"/>
    <w:rsid w:val="00C95737"/>
    <w:rsid w:val="00C95904"/>
    <w:rsid w:val="00C95D46"/>
    <w:rsid w:val="00C95E91"/>
    <w:rsid w:val="00C964BB"/>
    <w:rsid w:val="00C96644"/>
    <w:rsid w:val="00C97144"/>
    <w:rsid w:val="00C9722D"/>
    <w:rsid w:val="00CA045B"/>
    <w:rsid w:val="00CA12B0"/>
    <w:rsid w:val="00CA1463"/>
    <w:rsid w:val="00CA1ABE"/>
    <w:rsid w:val="00CA212A"/>
    <w:rsid w:val="00CA25AC"/>
    <w:rsid w:val="00CA26E6"/>
    <w:rsid w:val="00CA3E6C"/>
    <w:rsid w:val="00CA4056"/>
    <w:rsid w:val="00CA433D"/>
    <w:rsid w:val="00CA46B7"/>
    <w:rsid w:val="00CA5077"/>
    <w:rsid w:val="00CA58D0"/>
    <w:rsid w:val="00CA64A0"/>
    <w:rsid w:val="00CA6C8C"/>
    <w:rsid w:val="00CA7483"/>
    <w:rsid w:val="00CB0743"/>
    <w:rsid w:val="00CB1597"/>
    <w:rsid w:val="00CB15A1"/>
    <w:rsid w:val="00CB265B"/>
    <w:rsid w:val="00CB2700"/>
    <w:rsid w:val="00CB2A57"/>
    <w:rsid w:val="00CB32B9"/>
    <w:rsid w:val="00CB3C12"/>
    <w:rsid w:val="00CB3FB1"/>
    <w:rsid w:val="00CB46E6"/>
    <w:rsid w:val="00CB4FF6"/>
    <w:rsid w:val="00CB50E7"/>
    <w:rsid w:val="00CB5C66"/>
    <w:rsid w:val="00CB5F49"/>
    <w:rsid w:val="00CB6119"/>
    <w:rsid w:val="00CB621F"/>
    <w:rsid w:val="00CB6C48"/>
    <w:rsid w:val="00CB6EBD"/>
    <w:rsid w:val="00CB703B"/>
    <w:rsid w:val="00CB7FDB"/>
    <w:rsid w:val="00CC2900"/>
    <w:rsid w:val="00CC2A05"/>
    <w:rsid w:val="00CC2E52"/>
    <w:rsid w:val="00CC367C"/>
    <w:rsid w:val="00CC53A2"/>
    <w:rsid w:val="00CC6730"/>
    <w:rsid w:val="00CC6C98"/>
    <w:rsid w:val="00CD0FF0"/>
    <w:rsid w:val="00CD1221"/>
    <w:rsid w:val="00CD15B6"/>
    <w:rsid w:val="00CD16F2"/>
    <w:rsid w:val="00CD23A8"/>
    <w:rsid w:val="00CD2978"/>
    <w:rsid w:val="00CD2D4E"/>
    <w:rsid w:val="00CD3385"/>
    <w:rsid w:val="00CD3497"/>
    <w:rsid w:val="00CD37DD"/>
    <w:rsid w:val="00CD3C2F"/>
    <w:rsid w:val="00CD3CF6"/>
    <w:rsid w:val="00CD59A1"/>
    <w:rsid w:val="00CD6365"/>
    <w:rsid w:val="00CD6429"/>
    <w:rsid w:val="00CD66DF"/>
    <w:rsid w:val="00CD7842"/>
    <w:rsid w:val="00CE0088"/>
    <w:rsid w:val="00CE0325"/>
    <w:rsid w:val="00CE0692"/>
    <w:rsid w:val="00CE2216"/>
    <w:rsid w:val="00CE3B21"/>
    <w:rsid w:val="00CE4489"/>
    <w:rsid w:val="00CE537F"/>
    <w:rsid w:val="00CE5F34"/>
    <w:rsid w:val="00CE6552"/>
    <w:rsid w:val="00CE6ED3"/>
    <w:rsid w:val="00CE7051"/>
    <w:rsid w:val="00CE724A"/>
    <w:rsid w:val="00CE72FC"/>
    <w:rsid w:val="00CE7BA2"/>
    <w:rsid w:val="00CF05D1"/>
    <w:rsid w:val="00CF097F"/>
    <w:rsid w:val="00CF0A31"/>
    <w:rsid w:val="00CF0D23"/>
    <w:rsid w:val="00CF1689"/>
    <w:rsid w:val="00CF3596"/>
    <w:rsid w:val="00CF3E0C"/>
    <w:rsid w:val="00CF42CF"/>
    <w:rsid w:val="00CF541F"/>
    <w:rsid w:val="00CF5A94"/>
    <w:rsid w:val="00CF5CA8"/>
    <w:rsid w:val="00CF61E2"/>
    <w:rsid w:val="00CF62EF"/>
    <w:rsid w:val="00CF6A3F"/>
    <w:rsid w:val="00CF74D7"/>
    <w:rsid w:val="00CF7B45"/>
    <w:rsid w:val="00D001F9"/>
    <w:rsid w:val="00D01C9A"/>
    <w:rsid w:val="00D02FF6"/>
    <w:rsid w:val="00D04544"/>
    <w:rsid w:val="00D04A40"/>
    <w:rsid w:val="00D0540C"/>
    <w:rsid w:val="00D05945"/>
    <w:rsid w:val="00D05EE8"/>
    <w:rsid w:val="00D0616D"/>
    <w:rsid w:val="00D06E5D"/>
    <w:rsid w:val="00D0700D"/>
    <w:rsid w:val="00D07D21"/>
    <w:rsid w:val="00D07EB9"/>
    <w:rsid w:val="00D10191"/>
    <w:rsid w:val="00D10FCE"/>
    <w:rsid w:val="00D115EB"/>
    <w:rsid w:val="00D116F0"/>
    <w:rsid w:val="00D11A05"/>
    <w:rsid w:val="00D123F2"/>
    <w:rsid w:val="00D126F8"/>
    <w:rsid w:val="00D13089"/>
    <w:rsid w:val="00D13421"/>
    <w:rsid w:val="00D13ABD"/>
    <w:rsid w:val="00D14313"/>
    <w:rsid w:val="00D14917"/>
    <w:rsid w:val="00D14B49"/>
    <w:rsid w:val="00D16486"/>
    <w:rsid w:val="00D165CC"/>
    <w:rsid w:val="00D16666"/>
    <w:rsid w:val="00D16685"/>
    <w:rsid w:val="00D1680F"/>
    <w:rsid w:val="00D16B47"/>
    <w:rsid w:val="00D17DB8"/>
    <w:rsid w:val="00D20F1C"/>
    <w:rsid w:val="00D21343"/>
    <w:rsid w:val="00D236FE"/>
    <w:rsid w:val="00D242D0"/>
    <w:rsid w:val="00D260BC"/>
    <w:rsid w:val="00D27251"/>
    <w:rsid w:val="00D275BF"/>
    <w:rsid w:val="00D276FE"/>
    <w:rsid w:val="00D27F3F"/>
    <w:rsid w:val="00D30651"/>
    <w:rsid w:val="00D30E87"/>
    <w:rsid w:val="00D315C4"/>
    <w:rsid w:val="00D32BE8"/>
    <w:rsid w:val="00D333C5"/>
    <w:rsid w:val="00D33A3D"/>
    <w:rsid w:val="00D340C4"/>
    <w:rsid w:val="00D3483F"/>
    <w:rsid w:val="00D3515D"/>
    <w:rsid w:val="00D3519A"/>
    <w:rsid w:val="00D358AB"/>
    <w:rsid w:val="00D3617D"/>
    <w:rsid w:val="00D37A25"/>
    <w:rsid w:val="00D37EF5"/>
    <w:rsid w:val="00D400D5"/>
    <w:rsid w:val="00D4059B"/>
    <w:rsid w:val="00D4145D"/>
    <w:rsid w:val="00D418C2"/>
    <w:rsid w:val="00D42B22"/>
    <w:rsid w:val="00D44090"/>
    <w:rsid w:val="00D443B6"/>
    <w:rsid w:val="00D44B4C"/>
    <w:rsid w:val="00D468E4"/>
    <w:rsid w:val="00D4698B"/>
    <w:rsid w:val="00D46C24"/>
    <w:rsid w:val="00D4734B"/>
    <w:rsid w:val="00D474CA"/>
    <w:rsid w:val="00D50793"/>
    <w:rsid w:val="00D50F5A"/>
    <w:rsid w:val="00D51F69"/>
    <w:rsid w:val="00D53555"/>
    <w:rsid w:val="00D5456E"/>
    <w:rsid w:val="00D551CF"/>
    <w:rsid w:val="00D55F01"/>
    <w:rsid w:val="00D55FD8"/>
    <w:rsid w:val="00D560BA"/>
    <w:rsid w:val="00D56543"/>
    <w:rsid w:val="00D57AF0"/>
    <w:rsid w:val="00D605DC"/>
    <w:rsid w:val="00D6094F"/>
    <w:rsid w:val="00D60AD8"/>
    <w:rsid w:val="00D612B8"/>
    <w:rsid w:val="00D614DB"/>
    <w:rsid w:val="00D62AC6"/>
    <w:rsid w:val="00D63162"/>
    <w:rsid w:val="00D6337E"/>
    <w:rsid w:val="00D637A8"/>
    <w:rsid w:val="00D63CC8"/>
    <w:rsid w:val="00D65C56"/>
    <w:rsid w:val="00D65DC9"/>
    <w:rsid w:val="00D6625E"/>
    <w:rsid w:val="00D662A5"/>
    <w:rsid w:val="00D67396"/>
    <w:rsid w:val="00D67C38"/>
    <w:rsid w:val="00D67F46"/>
    <w:rsid w:val="00D70D95"/>
    <w:rsid w:val="00D71485"/>
    <w:rsid w:val="00D718B8"/>
    <w:rsid w:val="00D71B54"/>
    <w:rsid w:val="00D71BBC"/>
    <w:rsid w:val="00D72A9E"/>
    <w:rsid w:val="00D73236"/>
    <w:rsid w:val="00D74049"/>
    <w:rsid w:val="00D7434B"/>
    <w:rsid w:val="00D74A30"/>
    <w:rsid w:val="00D74EF3"/>
    <w:rsid w:val="00D75729"/>
    <w:rsid w:val="00D76D7A"/>
    <w:rsid w:val="00D77281"/>
    <w:rsid w:val="00D80518"/>
    <w:rsid w:val="00D80989"/>
    <w:rsid w:val="00D80C3D"/>
    <w:rsid w:val="00D80D56"/>
    <w:rsid w:val="00D81D94"/>
    <w:rsid w:val="00D822EF"/>
    <w:rsid w:val="00D837BC"/>
    <w:rsid w:val="00D838E0"/>
    <w:rsid w:val="00D83CE6"/>
    <w:rsid w:val="00D84B55"/>
    <w:rsid w:val="00D862C4"/>
    <w:rsid w:val="00D865B1"/>
    <w:rsid w:val="00D868F0"/>
    <w:rsid w:val="00D873CA"/>
    <w:rsid w:val="00D8770C"/>
    <w:rsid w:val="00D900F9"/>
    <w:rsid w:val="00D922D8"/>
    <w:rsid w:val="00D924F5"/>
    <w:rsid w:val="00D92812"/>
    <w:rsid w:val="00D9359E"/>
    <w:rsid w:val="00D93913"/>
    <w:rsid w:val="00D93943"/>
    <w:rsid w:val="00D9444B"/>
    <w:rsid w:val="00D944C3"/>
    <w:rsid w:val="00D94FB4"/>
    <w:rsid w:val="00D95E40"/>
    <w:rsid w:val="00D96040"/>
    <w:rsid w:val="00D96861"/>
    <w:rsid w:val="00D96955"/>
    <w:rsid w:val="00D969D3"/>
    <w:rsid w:val="00D974D9"/>
    <w:rsid w:val="00D97DAB"/>
    <w:rsid w:val="00D97E73"/>
    <w:rsid w:val="00DA101A"/>
    <w:rsid w:val="00DA1722"/>
    <w:rsid w:val="00DA1787"/>
    <w:rsid w:val="00DA1AFB"/>
    <w:rsid w:val="00DA1C48"/>
    <w:rsid w:val="00DA1DA2"/>
    <w:rsid w:val="00DA2551"/>
    <w:rsid w:val="00DA392E"/>
    <w:rsid w:val="00DA3B57"/>
    <w:rsid w:val="00DA4139"/>
    <w:rsid w:val="00DA4267"/>
    <w:rsid w:val="00DA428C"/>
    <w:rsid w:val="00DA50A9"/>
    <w:rsid w:val="00DA5189"/>
    <w:rsid w:val="00DA51C2"/>
    <w:rsid w:val="00DA5A75"/>
    <w:rsid w:val="00DA5E11"/>
    <w:rsid w:val="00DA5FFE"/>
    <w:rsid w:val="00DA6E89"/>
    <w:rsid w:val="00DB18A0"/>
    <w:rsid w:val="00DB3380"/>
    <w:rsid w:val="00DB39A0"/>
    <w:rsid w:val="00DB3FA0"/>
    <w:rsid w:val="00DB3FD7"/>
    <w:rsid w:val="00DB43B3"/>
    <w:rsid w:val="00DB4891"/>
    <w:rsid w:val="00DB51B4"/>
    <w:rsid w:val="00DB551C"/>
    <w:rsid w:val="00DB57EF"/>
    <w:rsid w:val="00DB6258"/>
    <w:rsid w:val="00DB6402"/>
    <w:rsid w:val="00DB64EC"/>
    <w:rsid w:val="00DB67AC"/>
    <w:rsid w:val="00DB6B90"/>
    <w:rsid w:val="00DB7281"/>
    <w:rsid w:val="00DB73FE"/>
    <w:rsid w:val="00DC1519"/>
    <w:rsid w:val="00DC1947"/>
    <w:rsid w:val="00DC1C77"/>
    <w:rsid w:val="00DC2E78"/>
    <w:rsid w:val="00DC391B"/>
    <w:rsid w:val="00DC3A9A"/>
    <w:rsid w:val="00DC4EF3"/>
    <w:rsid w:val="00DC4FE4"/>
    <w:rsid w:val="00DC5DFB"/>
    <w:rsid w:val="00DC6056"/>
    <w:rsid w:val="00DC6422"/>
    <w:rsid w:val="00DC651F"/>
    <w:rsid w:val="00DC65FC"/>
    <w:rsid w:val="00DC6E62"/>
    <w:rsid w:val="00DC760A"/>
    <w:rsid w:val="00DD0C4E"/>
    <w:rsid w:val="00DD0F89"/>
    <w:rsid w:val="00DD155F"/>
    <w:rsid w:val="00DD1C4E"/>
    <w:rsid w:val="00DD2AE9"/>
    <w:rsid w:val="00DD3100"/>
    <w:rsid w:val="00DD4478"/>
    <w:rsid w:val="00DD4B36"/>
    <w:rsid w:val="00DD4B57"/>
    <w:rsid w:val="00DD54A7"/>
    <w:rsid w:val="00DD63AD"/>
    <w:rsid w:val="00DD76BA"/>
    <w:rsid w:val="00DD7BA3"/>
    <w:rsid w:val="00DE0140"/>
    <w:rsid w:val="00DE031F"/>
    <w:rsid w:val="00DE0C51"/>
    <w:rsid w:val="00DE1C3A"/>
    <w:rsid w:val="00DE1C8F"/>
    <w:rsid w:val="00DE1D13"/>
    <w:rsid w:val="00DE3C0A"/>
    <w:rsid w:val="00DE499D"/>
    <w:rsid w:val="00DE539B"/>
    <w:rsid w:val="00DE7BFA"/>
    <w:rsid w:val="00DF0CD1"/>
    <w:rsid w:val="00DF1FFF"/>
    <w:rsid w:val="00DF2FE8"/>
    <w:rsid w:val="00DF4D2E"/>
    <w:rsid w:val="00DF4E73"/>
    <w:rsid w:val="00DF6409"/>
    <w:rsid w:val="00DF6B5B"/>
    <w:rsid w:val="00E008E0"/>
    <w:rsid w:val="00E012A5"/>
    <w:rsid w:val="00E01575"/>
    <w:rsid w:val="00E02395"/>
    <w:rsid w:val="00E02907"/>
    <w:rsid w:val="00E043C5"/>
    <w:rsid w:val="00E04403"/>
    <w:rsid w:val="00E049B0"/>
    <w:rsid w:val="00E061BA"/>
    <w:rsid w:val="00E06B57"/>
    <w:rsid w:val="00E07BE2"/>
    <w:rsid w:val="00E07BF3"/>
    <w:rsid w:val="00E1005F"/>
    <w:rsid w:val="00E11755"/>
    <w:rsid w:val="00E11FE0"/>
    <w:rsid w:val="00E130A5"/>
    <w:rsid w:val="00E1389B"/>
    <w:rsid w:val="00E14736"/>
    <w:rsid w:val="00E14784"/>
    <w:rsid w:val="00E152CC"/>
    <w:rsid w:val="00E16FA5"/>
    <w:rsid w:val="00E1792D"/>
    <w:rsid w:val="00E2181C"/>
    <w:rsid w:val="00E218B2"/>
    <w:rsid w:val="00E22FCE"/>
    <w:rsid w:val="00E24C43"/>
    <w:rsid w:val="00E25080"/>
    <w:rsid w:val="00E25BC3"/>
    <w:rsid w:val="00E305CD"/>
    <w:rsid w:val="00E33038"/>
    <w:rsid w:val="00E33573"/>
    <w:rsid w:val="00E34D89"/>
    <w:rsid w:val="00E35633"/>
    <w:rsid w:val="00E358CD"/>
    <w:rsid w:val="00E35F92"/>
    <w:rsid w:val="00E3714B"/>
    <w:rsid w:val="00E37833"/>
    <w:rsid w:val="00E402DF"/>
    <w:rsid w:val="00E404B2"/>
    <w:rsid w:val="00E405D2"/>
    <w:rsid w:val="00E41CDE"/>
    <w:rsid w:val="00E4357C"/>
    <w:rsid w:val="00E435DB"/>
    <w:rsid w:val="00E4377F"/>
    <w:rsid w:val="00E43BE9"/>
    <w:rsid w:val="00E43F1D"/>
    <w:rsid w:val="00E44607"/>
    <w:rsid w:val="00E44A63"/>
    <w:rsid w:val="00E44F35"/>
    <w:rsid w:val="00E45100"/>
    <w:rsid w:val="00E453FD"/>
    <w:rsid w:val="00E4596F"/>
    <w:rsid w:val="00E4635A"/>
    <w:rsid w:val="00E46489"/>
    <w:rsid w:val="00E500C4"/>
    <w:rsid w:val="00E5162D"/>
    <w:rsid w:val="00E5185D"/>
    <w:rsid w:val="00E51EC8"/>
    <w:rsid w:val="00E52432"/>
    <w:rsid w:val="00E52907"/>
    <w:rsid w:val="00E53156"/>
    <w:rsid w:val="00E546F6"/>
    <w:rsid w:val="00E551AE"/>
    <w:rsid w:val="00E55C17"/>
    <w:rsid w:val="00E563CB"/>
    <w:rsid w:val="00E56ADE"/>
    <w:rsid w:val="00E57205"/>
    <w:rsid w:val="00E57269"/>
    <w:rsid w:val="00E603AB"/>
    <w:rsid w:val="00E60505"/>
    <w:rsid w:val="00E611C7"/>
    <w:rsid w:val="00E640AD"/>
    <w:rsid w:val="00E64BAE"/>
    <w:rsid w:val="00E64E16"/>
    <w:rsid w:val="00E662D3"/>
    <w:rsid w:val="00E66531"/>
    <w:rsid w:val="00E70412"/>
    <w:rsid w:val="00E707B6"/>
    <w:rsid w:val="00E711AA"/>
    <w:rsid w:val="00E71F95"/>
    <w:rsid w:val="00E72A0A"/>
    <w:rsid w:val="00E72A0B"/>
    <w:rsid w:val="00E72A5B"/>
    <w:rsid w:val="00E72BF8"/>
    <w:rsid w:val="00E7358F"/>
    <w:rsid w:val="00E73847"/>
    <w:rsid w:val="00E739ED"/>
    <w:rsid w:val="00E73DED"/>
    <w:rsid w:val="00E742C5"/>
    <w:rsid w:val="00E746C9"/>
    <w:rsid w:val="00E7519F"/>
    <w:rsid w:val="00E763C5"/>
    <w:rsid w:val="00E7683F"/>
    <w:rsid w:val="00E77350"/>
    <w:rsid w:val="00E7765C"/>
    <w:rsid w:val="00E777BD"/>
    <w:rsid w:val="00E779F7"/>
    <w:rsid w:val="00E80805"/>
    <w:rsid w:val="00E80E43"/>
    <w:rsid w:val="00E8220F"/>
    <w:rsid w:val="00E83FA9"/>
    <w:rsid w:val="00E8441D"/>
    <w:rsid w:val="00E84D78"/>
    <w:rsid w:val="00E855E7"/>
    <w:rsid w:val="00E85A58"/>
    <w:rsid w:val="00E85CDC"/>
    <w:rsid w:val="00E85F00"/>
    <w:rsid w:val="00E866E7"/>
    <w:rsid w:val="00E86805"/>
    <w:rsid w:val="00E86A01"/>
    <w:rsid w:val="00E86B95"/>
    <w:rsid w:val="00E86C18"/>
    <w:rsid w:val="00E86FBA"/>
    <w:rsid w:val="00E87061"/>
    <w:rsid w:val="00E876B2"/>
    <w:rsid w:val="00E87EED"/>
    <w:rsid w:val="00E924D8"/>
    <w:rsid w:val="00E92AA2"/>
    <w:rsid w:val="00E93EAD"/>
    <w:rsid w:val="00E9549F"/>
    <w:rsid w:val="00E95AD5"/>
    <w:rsid w:val="00E95C16"/>
    <w:rsid w:val="00E969AC"/>
    <w:rsid w:val="00E96CBA"/>
    <w:rsid w:val="00E96DD1"/>
    <w:rsid w:val="00E97009"/>
    <w:rsid w:val="00E97EAB"/>
    <w:rsid w:val="00EA08AB"/>
    <w:rsid w:val="00EA0C49"/>
    <w:rsid w:val="00EA124A"/>
    <w:rsid w:val="00EA1AD2"/>
    <w:rsid w:val="00EA2336"/>
    <w:rsid w:val="00EA34E1"/>
    <w:rsid w:val="00EA351B"/>
    <w:rsid w:val="00EA51A6"/>
    <w:rsid w:val="00EA55A3"/>
    <w:rsid w:val="00EA6F7F"/>
    <w:rsid w:val="00EA7533"/>
    <w:rsid w:val="00EA7F93"/>
    <w:rsid w:val="00EB0CA5"/>
    <w:rsid w:val="00EB229A"/>
    <w:rsid w:val="00EB2415"/>
    <w:rsid w:val="00EB2780"/>
    <w:rsid w:val="00EB2945"/>
    <w:rsid w:val="00EB4258"/>
    <w:rsid w:val="00EB42E2"/>
    <w:rsid w:val="00EB441C"/>
    <w:rsid w:val="00EB5530"/>
    <w:rsid w:val="00EB67AF"/>
    <w:rsid w:val="00EB7A80"/>
    <w:rsid w:val="00EB7B06"/>
    <w:rsid w:val="00EC04BB"/>
    <w:rsid w:val="00EC0682"/>
    <w:rsid w:val="00EC0942"/>
    <w:rsid w:val="00EC12FD"/>
    <w:rsid w:val="00EC143C"/>
    <w:rsid w:val="00EC144C"/>
    <w:rsid w:val="00EC23B6"/>
    <w:rsid w:val="00EC2407"/>
    <w:rsid w:val="00EC2BBE"/>
    <w:rsid w:val="00EC2DA6"/>
    <w:rsid w:val="00EC314E"/>
    <w:rsid w:val="00EC33BD"/>
    <w:rsid w:val="00EC4FAB"/>
    <w:rsid w:val="00EC5CB2"/>
    <w:rsid w:val="00EC70C8"/>
    <w:rsid w:val="00ED0490"/>
    <w:rsid w:val="00ED08A5"/>
    <w:rsid w:val="00ED205D"/>
    <w:rsid w:val="00ED21CE"/>
    <w:rsid w:val="00ED317A"/>
    <w:rsid w:val="00ED437B"/>
    <w:rsid w:val="00ED43BB"/>
    <w:rsid w:val="00ED5C4C"/>
    <w:rsid w:val="00ED6416"/>
    <w:rsid w:val="00ED7E2C"/>
    <w:rsid w:val="00EE069C"/>
    <w:rsid w:val="00EE0E68"/>
    <w:rsid w:val="00EE113E"/>
    <w:rsid w:val="00EE164C"/>
    <w:rsid w:val="00EE231C"/>
    <w:rsid w:val="00EE2983"/>
    <w:rsid w:val="00EE2AB7"/>
    <w:rsid w:val="00EE2ACC"/>
    <w:rsid w:val="00EE2BE2"/>
    <w:rsid w:val="00EE335C"/>
    <w:rsid w:val="00EE3D77"/>
    <w:rsid w:val="00EE465B"/>
    <w:rsid w:val="00EE5B48"/>
    <w:rsid w:val="00EE5B7D"/>
    <w:rsid w:val="00EE5DCB"/>
    <w:rsid w:val="00EE5FA1"/>
    <w:rsid w:val="00EE6569"/>
    <w:rsid w:val="00EE6784"/>
    <w:rsid w:val="00EE6EA5"/>
    <w:rsid w:val="00EE6EC0"/>
    <w:rsid w:val="00EE7547"/>
    <w:rsid w:val="00EE795F"/>
    <w:rsid w:val="00EF035F"/>
    <w:rsid w:val="00EF0B03"/>
    <w:rsid w:val="00EF0D1F"/>
    <w:rsid w:val="00EF124E"/>
    <w:rsid w:val="00EF19DE"/>
    <w:rsid w:val="00EF2280"/>
    <w:rsid w:val="00EF3937"/>
    <w:rsid w:val="00EF3DA5"/>
    <w:rsid w:val="00EF3E60"/>
    <w:rsid w:val="00EF421A"/>
    <w:rsid w:val="00EF4373"/>
    <w:rsid w:val="00EF4958"/>
    <w:rsid w:val="00EF4C59"/>
    <w:rsid w:val="00EF5DC5"/>
    <w:rsid w:val="00EF6524"/>
    <w:rsid w:val="00EF7ECB"/>
    <w:rsid w:val="00F00251"/>
    <w:rsid w:val="00F00D94"/>
    <w:rsid w:val="00F00DA2"/>
    <w:rsid w:val="00F00E23"/>
    <w:rsid w:val="00F017E4"/>
    <w:rsid w:val="00F01914"/>
    <w:rsid w:val="00F01E92"/>
    <w:rsid w:val="00F02E87"/>
    <w:rsid w:val="00F031D4"/>
    <w:rsid w:val="00F034C6"/>
    <w:rsid w:val="00F03765"/>
    <w:rsid w:val="00F03CDF"/>
    <w:rsid w:val="00F041C5"/>
    <w:rsid w:val="00F054F8"/>
    <w:rsid w:val="00F0689E"/>
    <w:rsid w:val="00F070BE"/>
    <w:rsid w:val="00F077EA"/>
    <w:rsid w:val="00F07CCC"/>
    <w:rsid w:val="00F108FB"/>
    <w:rsid w:val="00F10FDB"/>
    <w:rsid w:val="00F11913"/>
    <w:rsid w:val="00F1335F"/>
    <w:rsid w:val="00F13635"/>
    <w:rsid w:val="00F13A91"/>
    <w:rsid w:val="00F13E64"/>
    <w:rsid w:val="00F14A9D"/>
    <w:rsid w:val="00F15384"/>
    <w:rsid w:val="00F15815"/>
    <w:rsid w:val="00F1591A"/>
    <w:rsid w:val="00F1673A"/>
    <w:rsid w:val="00F16900"/>
    <w:rsid w:val="00F1693C"/>
    <w:rsid w:val="00F20AF2"/>
    <w:rsid w:val="00F20C47"/>
    <w:rsid w:val="00F20F28"/>
    <w:rsid w:val="00F22BC0"/>
    <w:rsid w:val="00F22E1C"/>
    <w:rsid w:val="00F237BF"/>
    <w:rsid w:val="00F239BA"/>
    <w:rsid w:val="00F23EB8"/>
    <w:rsid w:val="00F24286"/>
    <w:rsid w:val="00F24C11"/>
    <w:rsid w:val="00F25077"/>
    <w:rsid w:val="00F256C1"/>
    <w:rsid w:val="00F263CD"/>
    <w:rsid w:val="00F274D9"/>
    <w:rsid w:val="00F30273"/>
    <w:rsid w:val="00F30F44"/>
    <w:rsid w:val="00F31C71"/>
    <w:rsid w:val="00F33421"/>
    <w:rsid w:val="00F343CD"/>
    <w:rsid w:val="00F347BB"/>
    <w:rsid w:val="00F34A3C"/>
    <w:rsid w:val="00F355C9"/>
    <w:rsid w:val="00F36B6C"/>
    <w:rsid w:val="00F3739A"/>
    <w:rsid w:val="00F37A3B"/>
    <w:rsid w:val="00F4051F"/>
    <w:rsid w:val="00F408D7"/>
    <w:rsid w:val="00F437FC"/>
    <w:rsid w:val="00F43F5E"/>
    <w:rsid w:val="00F44FCB"/>
    <w:rsid w:val="00F453F6"/>
    <w:rsid w:val="00F46032"/>
    <w:rsid w:val="00F4756E"/>
    <w:rsid w:val="00F47A93"/>
    <w:rsid w:val="00F50EA8"/>
    <w:rsid w:val="00F51191"/>
    <w:rsid w:val="00F5168D"/>
    <w:rsid w:val="00F51987"/>
    <w:rsid w:val="00F51AE8"/>
    <w:rsid w:val="00F52BA4"/>
    <w:rsid w:val="00F53871"/>
    <w:rsid w:val="00F539F3"/>
    <w:rsid w:val="00F53D92"/>
    <w:rsid w:val="00F54C19"/>
    <w:rsid w:val="00F551E9"/>
    <w:rsid w:val="00F6025B"/>
    <w:rsid w:val="00F60B27"/>
    <w:rsid w:val="00F61592"/>
    <w:rsid w:val="00F61BBF"/>
    <w:rsid w:val="00F62196"/>
    <w:rsid w:val="00F63A2C"/>
    <w:rsid w:val="00F63F1A"/>
    <w:rsid w:val="00F64467"/>
    <w:rsid w:val="00F6468E"/>
    <w:rsid w:val="00F647C7"/>
    <w:rsid w:val="00F64A47"/>
    <w:rsid w:val="00F65047"/>
    <w:rsid w:val="00F664D8"/>
    <w:rsid w:val="00F666FF"/>
    <w:rsid w:val="00F66A69"/>
    <w:rsid w:val="00F67B71"/>
    <w:rsid w:val="00F67F97"/>
    <w:rsid w:val="00F72698"/>
    <w:rsid w:val="00F7298E"/>
    <w:rsid w:val="00F72FC2"/>
    <w:rsid w:val="00F73912"/>
    <w:rsid w:val="00F73DA6"/>
    <w:rsid w:val="00F743C9"/>
    <w:rsid w:val="00F74523"/>
    <w:rsid w:val="00F749BA"/>
    <w:rsid w:val="00F74F78"/>
    <w:rsid w:val="00F75BEE"/>
    <w:rsid w:val="00F771EA"/>
    <w:rsid w:val="00F802C2"/>
    <w:rsid w:val="00F804E7"/>
    <w:rsid w:val="00F809B1"/>
    <w:rsid w:val="00F820BF"/>
    <w:rsid w:val="00F829F4"/>
    <w:rsid w:val="00F844A8"/>
    <w:rsid w:val="00F84A18"/>
    <w:rsid w:val="00F850FD"/>
    <w:rsid w:val="00F85B2B"/>
    <w:rsid w:val="00F86367"/>
    <w:rsid w:val="00F86A3D"/>
    <w:rsid w:val="00F90B2F"/>
    <w:rsid w:val="00F91058"/>
    <w:rsid w:val="00F9133D"/>
    <w:rsid w:val="00F91388"/>
    <w:rsid w:val="00F93946"/>
    <w:rsid w:val="00F94226"/>
    <w:rsid w:val="00F95F2B"/>
    <w:rsid w:val="00F96362"/>
    <w:rsid w:val="00F96428"/>
    <w:rsid w:val="00F96C38"/>
    <w:rsid w:val="00F977EC"/>
    <w:rsid w:val="00F97CF9"/>
    <w:rsid w:val="00FA1179"/>
    <w:rsid w:val="00FA2088"/>
    <w:rsid w:val="00FA25E1"/>
    <w:rsid w:val="00FA2A64"/>
    <w:rsid w:val="00FA3F4D"/>
    <w:rsid w:val="00FA5F1D"/>
    <w:rsid w:val="00FA60D7"/>
    <w:rsid w:val="00FA68D9"/>
    <w:rsid w:val="00FA6A30"/>
    <w:rsid w:val="00FA6CCD"/>
    <w:rsid w:val="00FB0909"/>
    <w:rsid w:val="00FB38D0"/>
    <w:rsid w:val="00FB3C86"/>
    <w:rsid w:val="00FB4936"/>
    <w:rsid w:val="00FB4C5A"/>
    <w:rsid w:val="00FB4D71"/>
    <w:rsid w:val="00FB4EED"/>
    <w:rsid w:val="00FB6F50"/>
    <w:rsid w:val="00FB7C13"/>
    <w:rsid w:val="00FB7EC2"/>
    <w:rsid w:val="00FC01F7"/>
    <w:rsid w:val="00FC0296"/>
    <w:rsid w:val="00FC1D9A"/>
    <w:rsid w:val="00FC1E24"/>
    <w:rsid w:val="00FC1EF6"/>
    <w:rsid w:val="00FC1F6A"/>
    <w:rsid w:val="00FC255E"/>
    <w:rsid w:val="00FC281E"/>
    <w:rsid w:val="00FC2DA3"/>
    <w:rsid w:val="00FC2DD9"/>
    <w:rsid w:val="00FC4620"/>
    <w:rsid w:val="00FC4746"/>
    <w:rsid w:val="00FC4BAE"/>
    <w:rsid w:val="00FC50E9"/>
    <w:rsid w:val="00FC5AD5"/>
    <w:rsid w:val="00FC667D"/>
    <w:rsid w:val="00FC738D"/>
    <w:rsid w:val="00FD022E"/>
    <w:rsid w:val="00FD103A"/>
    <w:rsid w:val="00FD14DD"/>
    <w:rsid w:val="00FD16D6"/>
    <w:rsid w:val="00FD2A7D"/>
    <w:rsid w:val="00FD2DBB"/>
    <w:rsid w:val="00FD3277"/>
    <w:rsid w:val="00FD3F9E"/>
    <w:rsid w:val="00FD41DD"/>
    <w:rsid w:val="00FD43C5"/>
    <w:rsid w:val="00FD44FA"/>
    <w:rsid w:val="00FD464B"/>
    <w:rsid w:val="00FD4A36"/>
    <w:rsid w:val="00FD4FC6"/>
    <w:rsid w:val="00FD57A6"/>
    <w:rsid w:val="00FD57CB"/>
    <w:rsid w:val="00FD5FFD"/>
    <w:rsid w:val="00FD6589"/>
    <w:rsid w:val="00FD73C2"/>
    <w:rsid w:val="00FD7BC0"/>
    <w:rsid w:val="00FD7E1B"/>
    <w:rsid w:val="00FE06AF"/>
    <w:rsid w:val="00FE1B8C"/>
    <w:rsid w:val="00FE1C48"/>
    <w:rsid w:val="00FE21C1"/>
    <w:rsid w:val="00FE4745"/>
    <w:rsid w:val="00FE5517"/>
    <w:rsid w:val="00FE6835"/>
    <w:rsid w:val="00FE751F"/>
    <w:rsid w:val="00FE7531"/>
    <w:rsid w:val="00FE7C79"/>
    <w:rsid w:val="00FF0197"/>
    <w:rsid w:val="00FF0971"/>
    <w:rsid w:val="00FF0D72"/>
    <w:rsid w:val="00FF16F3"/>
    <w:rsid w:val="00FF20A4"/>
    <w:rsid w:val="00FF2C02"/>
    <w:rsid w:val="00FF2F42"/>
    <w:rsid w:val="00FF3573"/>
    <w:rsid w:val="00FF4A56"/>
    <w:rsid w:val="00FF4CEA"/>
    <w:rsid w:val="00FF58D0"/>
    <w:rsid w:val="00FF5C62"/>
    <w:rsid w:val="00FF5FBB"/>
    <w:rsid w:val="00FF67EF"/>
    <w:rsid w:val="00FF6A67"/>
    <w:rsid w:val="00FF701B"/>
    <w:rsid w:val="00FF7154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F6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8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158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406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D406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D40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D406B"/>
    <w:rPr>
      <w:sz w:val="22"/>
      <w:szCs w:val="22"/>
    </w:rPr>
  </w:style>
  <w:style w:type="paragraph" w:customStyle="1" w:styleId="Default">
    <w:name w:val="Default"/>
    <w:rsid w:val="00A15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Mokrushina</cp:lastModifiedBy>
  <cp:revision>5</cp:revision>
  <cp:lastPrinted>2013-05-28T14:12:00Z</cp:lastPrinted>
  <dcterms:created xsi:type="dcterms:W3CDTF">2013-05-28T12:45:00Z</dcterms:created>
  <dcterms:modified xsi:type="dcterms:W3CDTF">2013-05-30T14:26:00Z</dcterms:modified>
</cp:coreProperties>
</file>