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38" w:rsidRDefault="00666538" w:rsidP="00666538">
      <w:pPr>
        <w:spacing w:after="0" w:line="240" w:lineRule="auto"/>
        <w:jc w:val="right"/>
        <w:rPr>
          <w:rFonts w:ascii="Times New Roman" w:hAnsi="Times New Roman"/>
          <w:sz w:val="28"/>
          <w:szCs w:val="28"/>
        </w:rPr>
      </w:pPr>
    </w:p>
    <w:p w:rsidR="00666538" w:rsidRPr="00E34B97" w:rsidRDefault="00666538" w:rsidP="00666538">
      <w:pPr>
        <w:spacing w:after="0" w:line="240" w:lineRule="auto"/>
        <w:ind w:left="10348"/>
        <w:rPr>
          <w:rFonts w:ascii="Times New Roman" w:hAnsi="Times New Roman"/>
          <w:sz w:val="28"/>
          <w:szCs w:val="28"/>
        </w:rPr>
      </w:pPr>
      <w:r w:rsidRPr="00E34B97">
        <w:rPr>
          <w:rFonts w:ascii="Times New Roman" w:hAnsi="Times New Roman"/>
          <w:sz w:val="28"/>
          <w:szCs w:val="28"/>
        </w:rPr>
        <w:t>УТВЕРЖДЕНО</w:t>
      </w:r>
    </w:p>
    <w:p w:rsidR="00666538" w:rsidRPr="00E34B97" w:rsidRDefault="00666538" w:rsidP="00666538">
      <w:pPr>
        <w:spacing w:after="0" w:line="240" w:lineRule="auto"/>
        <w:ind w:left="10348"/>
        <w:rPr>
          <w:rFonts w:ascii="Times New Roman" w:hAnsi="Times New Roman"/>
          <w:sz w:val="28"/>
          <w:szCs w:val="28"/>
        </w:rPr>
      </w:pPr>
      <w:r w:rsidRPr="00E34B97">
        <w:rPr>
          <w:rFonts w:ascii="Times New Roman" w:hAnsi="Times New Roman"/>
          <w:sz w:val="28"/>
          <w:szCs w:val="28"/>
        </w:rPr>
        <w:t xml:space="preserve">протоколом </w:t>
      </w:r>
      <w:r w:rsidR="007C7C6E" w:rsidRPr="00E34B97">
        <w:rPr>
          <w:rFonts w:ascii="Times New Roman" w:hAnsi="Times New Roman"/>
          <w:sz w:val="28"/>
          <w:szCs w:val="28"/>
        </w:rPr>
        <w:t>К</w:t>
      </w:r>
      <w:r w:rsidRPr="00E34B97">
        <w:rPr>
          <w:rFonts w:ascii="Times New Roman" w:hAnsi="Times New Roman"/>
          <w:sz w:val="28"/>
          <w:szCs w:val="28"/>
        </w:rPr>
        <w:t>омиссии по повышению качества услуг в Свердловской области</w:t>
      </w:r>
    </w:p>
    <w:p w:rsidR="00666538" w:rsidRPr="00CA3394" w:rsidRDefault="00666538" w:rsidP="00521CF6">
      <w:pPr>
        <w:spacing w:after="0" w:line="240" w:lineRule="auto"/>
        <w:ind w:left="10348"/>
        <w:rPr>
          <w:rFonts w:ascii="Times New Roman" w:hAnsi="Times New Roman"/>
          <w:sz w:val="28"/>
          <w:szCs w:val="28"/>
        </w:rPr>
      </w:pPr>
      <w:r w:rsidRPr="00E34B97">
        <w:rPr>
          <w:rFonts w:ascii="Times New Roman" w:hAnsi="Times New Roman"/>
          <w:sz w:val="28"/>
          <w:szCs w:val="28"/>
        </w:rPr>
        <w:t>«</w:t>
      </w:r>
      <w:r w:rsidR="00521CF6" w:rsidRPr="00521CF6">
        <w:rPr>
          <w:rFonts w:ascii="Times New Roman" w:hAnsi="Times New Roman"/>
          <w:sz w:val="28"/>
          <w:szCs w:val="28"/>
          <w:u w:val="single"/>
        </w:rPr>
        <w:t>04</w:t>
      </w:r>
      <w:r w:rsidRPr="00E34B97">
        <w:rPr>
          <w:rFonts w:ascii="Times New Roman" w:hAnsi="Times New Roman"/>
          <w:sz w:val="28"/>
          <w:szCs w:val="28"/>
        </w:rPr>
        <w:t xml:space="preserve">»  </w:t>
      </w:r>
      <w:r w:rsidR="00521CF6" w:rsidRPr="00521CF6">
        <w:rPr>
          <w:rFonts w:ascii="Times New Roman" w:hAnsi="Times New Roman"/>
          <w:sz w:val="28"/>
          <w:szCs w:val="28"/>
          <w:u w:val="single"/>
        </w:rPr>
        <w:t xml:space="preserve">    03      </w:t>
      </w:r>
      <w:r w:rsidRPr="00E34B97">
        <w:rPr>
          <w:rFonts w:ascii="Times New Roman" w:hAnsi="Times New Roman"/>
          <w:sz w:val="28"/>
          <w:szCs w:val="28"/>
        </w:rPr>
        <w:t xml:space="preserve"> 2013 г.</w:t>
      </w:r>
      <w:r w:rsidR="00521CF6" w:rsidRPr="00CA3394">
        <w:rPr>
          <w:rFonts w:ascii="Times New Roman" w:hAnsi="Times New Roman"/>
          <w:sz w:val="28"/>
          <w:szCs w:val="28"/>
        </w:rPr>
        <w:t xml:space="preserve">    </w:t>
      </w:r>
      <w:r w:rsidRPr="00E34B97">
        <w:rPr>
          <w:rFonts w:ascii="Times New Roman" w:hAnsi="Times New Roman"/>
          <w:sz w:val="28"/>
          <w:szCs w:val="28"/>
        </w:rPr>
        <w:t xml:space="preserve">№ </w:t>
      </w:r>
      <w:r w:rsidR="00521CF6" w:rsidRPr="00CA3394">
        <w:rPr>
          <w:rFonts w:ascii="Times New Roman" w:hAnsi="Times New Roman"/>
          <w:sz w:val="28"/>
          <w:szCs w:val="28"/>
          <w:u w:val="single"/>
        </w:rPr>
        <w:t xml:space="preserve">  </w:t>
      </w:r>
      <w:r w:rsidR="00521CF6" w:rsidRPr="00521CF6">
        <w:rPr>
          <w:rFonts w:ascii="Times New Roman" w:hAnsi="Times New Roman"/>
          <w:sz w:val="28"/>
          <w:szCs w:val="28"/>
          <w:u w:val="single"/>
        </w:rPr>
        <w:t>30</w:t>
      </w:r>
      <w:r w:rsidR="00521CF6" w:rsidRPr="00CA3394">
        <w:rPr>
          <w:rFonts w:ascii="Times New Roman" w:hAnsi="Times New Roman"/>
          <w:sz w:val="28"/>
          <w:szCs w:val="28"/>
          <w:u w:val="single"/>
        </w:rPr>
        <w:t xml:space="preserve">   </w:t>
      </w:r>
      <w:r w:rsidR="00521CF6" w:rsidRPr="00CA3394">
        <w:rPr>
          <w:rFonts w:ascii="Times New Roman" w:hAnsi="Times New Roman"/>
          <w:sz w:val="28"/>
          <w:szCs w:val="28"/>
        </w:rPr>
        <w:t xml:space="preserve"> </w:t>
      </w:r>
    </w:p>
    <w:p w:rsidR="00CA3394" w:rsidRPr="00CA3394" w:rsidRDefault="00CA3394" w:rsidP="00521CF6">
      <w:pPr>
        <w:spacing w:after="0" w:line="240" w:lineRule="auto"/>
        <w:ind w:left="10348"/>
        <w:rPr>
          <w:rFonts w:ascii="Times New Roman" w:hAnsi="Times New Roman"/>
          <w:sz w:val="28"/>
          <w:szCs w:val="28"/>
        </w:rPr>
      </w:pPr>
    </w:p>
    <w:p w:rsidR="00666538" w:rsidRDefault="00666538" w:rsidP="008E30F4">
      <w:pPr>
        <w:spacing w:after="0" w:line="240" w:lineRule="auto"/>
        <w:jc w:val="center"/>
        <w:rPr>
          <w:rStyle w:val="FontStyle74"/>
          <w:b/>
          <w:sz w:val="28"/>
          <w:szCs w:val="28"/>
          <w:lang w:eastAsia="ru-RU"/>
        </w:rPr>
      </w:pPr>
    </w:p>
    <w:p w:rsidR="008E30F4" w:rsidRDefault="008E30F4" w:rsidP="008E30F4">
      <w:pPr>
        <w:spacing w:after="0" w:line="240" w:lineRule="auto"/>
        <w:jc w:val="center"/>
        <w:rPr>
          <w:rStyle w:val="FontStyle74"/>
          <w:b/>
          <w:sz w:val="28"/>
          <w:szCs w:val="28"/>
          <w:lang w:eastAsia="ru-RU"/>
        </w:rPr>
      </w:pPr>
      <w:r>
        <w:rPr>
          <w:rStyle w:val="FontStyle74"/>
          <w:b/>
          <w:sz w:val="28"/>
          <w:szCs w:val="28"/>
          <w:lang w:eastAsia="ru-RU"/>
        </w:rPr>
        <w:t>План-график</w:t>
      </w:r>
      <w:r w:rsidRPr="008E30F4">
        <w:rPr>
          <w:rStyle w:val="FontStyle74"/>
          <w:b/>
          <w:sz w:val="28"/>
          <w:szCs w:val="28"/>
          <w:lang w:eastAsia="ru-RU"/>
        </w:rPr>
        <w:t xml:space="preserve"> </w:t>
      </w:r>
    </w:p>
    <w:p w:rsidR="008E30F4" w:rsidRDefault="008E30F4" w:rsidP="0003298D">
      <w:pPr>
        <w:spacing w:after="0" w:line="240" w:lineRule="auto"/>
        <w:jc w:val="center"/>
        <w:rPr>
          <w:rStyle w:val="FontStyle74"/>
          <w:b/>
          <w:sz w:val="28"/>
          <w:szCs w:val="28"/>
          <w:lang w:eastAsia="ru-RU"/>
        </w:rPr>
      </w:pPr>
      <w:r w:rsidRPr="008E30F4">
        <w:rPr>
          <w:rStyle w:val="FontStyle74"/>
          <w:b/>
          <w:sz w:val="28"/>
          <w:szCs w:val="28"/>
          <w:lang w:eastAsia="ru-RU"/>
        </w:rPr>
        <w:t>разработки и принятия нормативных правовых актов Свердловской области, направленных на расширение предоставления государственных и муниципальных услуг по принципу «одного окна»</w:t>
      </w:r>
      <w:r w:rsidR="0003298D">
        <w:rPr>
          <w:rStyle w:val="FontStyle74"/>
          <w:b/>
          <w:sz w:val="28"/>
          <w:szCs w:val="28"/>
          <w:lang w:eastAsia="ru-RU"/>
        </w:rPr>
        <w:t xml:space="preserve"> на 2013 год</w:t>
      </w:r>
    </w:p>
    <w:p w:rsidR="006B5F81" w:rsidRDefault="006B5F81" w:rsidP="0003298D">
      <w:pPr>
        <w:spacing w:after="0" w:line="240" w:lineRule="auto"/>
        <w:jc w:val="center"/>
        <w:rPr>
          <w:rStyle w:val="FontStyle74"/>
          <w:b/>
          <w:sz w:val="28"/>
          <w:szCs w:val="28"/>
          <w:lang w:eastAsia="ru-RU"/>
        </w:rPr>
      </w:pPr>
    </w:p>
    <w:tbl>
      <w:tblPr>
        <w:tblStyle w:val="a3"/>
        <w:tblW w:w="15100" w:type="dxa"/>
        <w:tblLook w:val="04A0"/>
      </w:tblPr>
      <w:tblGrid>
        <w:gridCol w:w="738"/>
        <w:gridCol w:w="4153"/>
        <w:gridCol w:w="1499"/>
        <w:gridCol w:w="6486"/>
        <w:gridCol w:w="2224"/>
      </w:tblGrid>
      <w:tr w:rsidR="00590D98" w:rsidRPr="006B5F81" w:rsidTr="007C7C6E">
        <w:trPr>
          <w:tblHeader/>
        </w:trPr>
        <w:tc>
          <w:tcPr>
            <w:tcW w:w="738" w:type="dxa"/>
          </w:tcPr>
          <w:p w:rsidR="00590D98" w:rsidRPr="006B5F81" w:rsidRDefault="00590D98" w:rsidP="007C7C6E">
            <w:pPr>
              <w:jc w:val="center"/>
              <w:rPr>
                <w:rFonts w:ascii="Times New Roman" w:hAnsi="Times New Roman" w:cs="Times New Roman"/>
                <w:b/>
                <w:sz w:val="24"/>
                <w:szCs w:val="24"/>
              </w:rPr>
            </w:pPr>
            <w:r w:rsidRPr="006B5F81">
              <w:rPr>
                <w:rFonts w:ascii="Times New Roman" w:hAnsi="Times New Roman" w:cs="Times New Roman"/>
                <w:b/>
                <w:sz w:val="24"/>
                <w:szCs w:val="24"/>
              </w:rPr>
              <w:t xml:space="preserve">№ </w:t>
            </w:r>
            <w:proofErr w:type="spellStart"/>
            <w:proofErr w:type="gramStart"/>
            <w:r w:rsidRPr="006B5F81">
              <w:rPr>
                <w:rFonts w:ascii="Times New Roman" w:hAnsi="Times New Roman" w:cs="Times New Roman"/>
                <w:b/>
                <w:sz w:val="24"/>
                <w:szCs w:val="24"/>
              </w:rPr>
              <w:t>п</w:t>
            </w:r>
            <w:proofErr w:type="spellEnd"/>
            <w:proofErr w:type="gramEnd"/>
            <w:r w:rsidRPr="006B5F81">
              <w:rPr>
                <w:rFonts w:ascii="Times New Roman" w:hAnsi="Times New Roman" w:cs="Times New Roman"/>
                <w:b/>
                <w:sz w:val="24"/>
                <w:szCs w:val="24"/>
              </w:rPr>
              <w:t>/</w:t>
            </w:r>
            <w:proofErr w:type="spellStart"/>
            <w:r w:rsidRPr="006B5F81">
              <w:rPr>
                <w:rFonts w:ascii="Times New Roman" w:hAnsi="Times New Roman" w:cs="Times New Roman"/>
                <w:b/>
                <w:sz w:val="24"/>
                <w:szCs w:val="24"/>
              </w:rPr>
              <w:t>п</w:t>
            </w:r>
            <w:proofErr w:type="spellEnd"/>
          </w:p>
        </w:tc>
        <w:tc>
          <w:tcPr>
            <w:tcW w:w="4153" w:type="dxa"/>
          </w:tcPr>
          <w:p w:rsidR="00590D98" w:rsidRPr="006B5F81" w:rsidRDefault="00590D98" w:rsidP="007C7C6E">
            <w:pPr>
              <w:jc w:val="center"/>
              <w:rPr>
                <w:rFonts w:ascii="Times New Roman" w:hAnsi="Times New Roman" w:cs="Times New Roman"/>
                <w:b/>
                <w:sz w:val="24"/>
                <w:szCs w:val="24"/>
              </w:rPr>
            </w:pPr>
            <w:r w:rsidRPr="006B5F81">
              <w:rPr>
                <w:rFonts w:ascii="Times New Roman" w:hAnsi="Times New Roman" w:cs="Times New Roman"/>
                <w:b/>
                <w:sz w:val="24"/>
                <w:szCs w:val="24"/>
              </w:rPr>
              <w:t>Исполнительный орган государственной власти</w:t>
            </w:r>
          </w:p>
          <w:p w:rsidR="00590D98" w:rsidRPr="006B5F81" w:rsidRDefault="00590D98" w:rsidP="007C7C6E">
            <w:pPr>
              <w:jc w:val="center"/>
              <w:rPr>
                <w:rFonts w:ascii="Times New Roman" w:hAnsi="Times New Roman" w:cs="Times New Roman"/>
                <w:b/>
                <w:sz w:val="24"/>
                <w:szCs w:val="24"/>
              </w:rPr>
            </w:pPr>
            <w:r w:rsidRPr="006B5F81">
              <w:rPr>
                <w:rFonts w:ascii="Times New Roman" w:hAnsi="Times New Roman" w:cs="Times New Roman"/>
                <w:b/>
                <w:sz w:val="24"/>
                <w:szCs w:val="24"/>
              </w:rPr>
              <w:t>Свердловской области</w:t>
            </w:r>
          </w:p>
        </w:tc>
        <w:tc>
          <w:tcPr>
            <w:tcW w:w="1499" w:type="dxa"/>
          </w:tcPr>
          <w:p w:rsidR="00590D98" w:rsidRDefault="00590D98" w:rsidP="007C7C6E">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590D98" w:rsidRPr="006B5F81" w:rsidRDefault="00590D98" w:rsidP="007C7C6E">
            <w:pPr>
              <w:jc w:val="center"/>
              <w:rPr>
                <w:rFonts w:ascii="Times New Roman" w:hAnsi="Times New Roman" w:cs="Times New Roman"/>
                <w:b/>
                <w:sz w:val="24"/>
                <w:szCs w:val="24"/>
              </w:rPr>
            </w:pPr>
            <w:r>
              <w:rPr>
                <w:rFonts w:ascii="Times New Roman" w:hAnsi="Times New Roman" w:cs="Times New Roman"/>
                <w:b/>
                <w:sz w:val="24"/>
                <w:szCs w:val="24"/>
              </w:rPr>
              <w:t>услуг</w:t>
            </w:r>
          </w:p>
        </w:tc>
        <w:tc>
          <w:tcPr>
            <w:tcW w:w="6486" w:type="dxa"/>
          </w:tcPr>
          <w:p w:rsidR="00590D98" w:rsidRPr="006B5F81" w:rsidRDefault="00590D98" w:rsidP="007C7C6E">
            <w:pPr>
              <w:jc w:val="center"/>
              <w:rPr>
                <w:rFonts w:ascii="Times New Roman" w:hAnsi="Times New Roman" w:cs="Times New Roman"/>
                <w:b/>
                <w:sz w:val="24"/>
                <w:szCs w:val="24"/>
              </w:rPr>
            </w:pPr>
            <w:r w:rsidRPr="006B5F81">
              <w:rPr>
                <w:rFonts w:ascii="Times New Roman" w:hAnsi="Times New Roman" w:cs="Times New Roman"/>
                <w:b/>
                <w:sz w:val="24"/>
                <w:szCs w:val="24"/>
              </w:rPr>
              <w:t>Наименование государственной услуги</w:t>
            </w:r>
          </w:p>
        </w:tc>
        <w:tc>
          <w:tcPr>
            <w:tcW w:w="2224" w:type="dxa"/>
          </w:tcPr>
          <w:p w:rsidR="00590D98" w:rsidRPr="006B5F81" w:rsidRDefault="00590D98" w:rsidP="007C7C6E">
            <w:pPr>
              <w:jc w:val="center"/>
              <w:rPr>
                <w:rFonts w:ascii="Times New Roman" w:hAnsi="Times New Roman" w:cs="Times New Roman"/>
                <w:b/>
                <w:sz w:val="24"/>
                <w:szCs w:val="24"/>
              </w:rPr>
            </w:pPr>
            <w:r w:rsidRPr="006B5F81">
              <w:rPr>
                <w:rFonts w:ascii="Times New Roman" w:hAnsi="Times New Roman" w:cs="Times New Roman"/>
                <w:b/>
                <w:sz w:val="24"/>
                <w:szCs w:val="24"/>
              </w:rPr>
              <w:t>Срок разработки и принятия нормативных правовых актов</w:t>
            </w:r>
          </w:p>
        </w:tc>
      </w:tr>
    </w:tbl>
    <w:p w:rsidR="006361F1" w:rsidRPr="006361F1" w:rsidRDefault="006361F1" w:rsidP="006361F1">
      <w:pPr>
        <w:spacing w:after="0" w:line="240" w:lineRule="auto"/>
        <w:rPr>
          <w:sz w:val="2"/>
          <w:szCs w:val="2"/>
        </w:rPr>
      </w:pPr>
    </w:p>
    <w:tbl>
      <w:tblPr>
        <w:tblStyle w:val="a3"/>
        <w:tblW w:w="15100" w:type="dxa"/>
        <w:tblLook w:val="04A0"/>
      </w:tblPr>
      <w:tblGrid>
        <w:gridCol w:w="738"/>
        <w:gridCol w:w="4153"/>
        <w:gridCol w:w="1499"/>
        <w:gridCol w:w="6486"/>
        <w:gridCol w:w="2224"/>
      </w:tblGrid>
      <w:tr w:rsidR="006361F1" w:rsidRPr="00134C7C" w:rsidTr="006361F1">
        <w:trPr>
          <w:tblHeader/>
        </w:trPr>
        <w:tc>
          <w:tcPr>
            <w:tcW w:w="738" w:type="dxa"/>
            <w:tcBorders>
              <w:bottom w:val="single" w:sz="4" w:space="0" w:color="auto"/>
            </w:tcBorders>
          </w:tcPr>
          <w:p w:rsidR="006361F1" w:rsidRPr="00134C7C" w:rsidRDefault="006361F1" w:rsidP="006361F1">
            <w:pPr>
              <w:jc w:val="center"/>
              <w:rPr>
                <w:rFonts w:ascii="Times New Roman" w:hAnsi="Times New Roman" w:cs="Times New Roman"/>
                <w:sz w:val="24"/>
                <w:szCs w:val="24"/>
              </w:rPr>
            </w:pPr>
            <w:r>
              <w:rPr>
                <w:rFonts w:ascii="Times New Roman" w:hAnsi="Times New Roman" w:cs="Times New Roman"/>
                <w:sz w:val="24"/>
                <w:szCs w:val="24"/>
              </w:rPr>
              <w:t>1</w:t>
            </w:r>
          </w:p>
        </w:tc>
        <w:tc>
          <w:tcPr>
            <w:tcW w:w="4153" w:type="dxa"/>
            <w:tcBorders>
              <w:bottom w:val="single" w:sz="4" w:space="0" w:color="auto"/>
            </w:tcBorders>
          </w:tcPr>
          <w:p w:rsidR="006361F1" w:rsidRPr="00134C7C" w:rsidRDefault="006361F1" w:rsidP="006361F1">
            <w:pPr>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Borders>
              <w:bottom w:val="single" w:sz="4" w:space="0" w:color="auto"/>
            </w:tcBorders>
          </w:tcPr>
          <w:p w:rsidR="006361F1" w:rsidRDefault="006361F1" w:rsidP="006361F1">
            <w:pPr>
              <w:jc w:val="center"/>
              <w:rPr>
                <w:rFonts w:ascii="Times New Roman" w:hAnsi="Times New Roman" w:cs="Times New Roman"/>
                <w:sz w:val="24"/>
                <w:szCs w:val="24"/>
              </w:rPr>
            </w:pPr>
            <w:r>
              <w:rPr>
                <w:rFonts w:ascii="Times New Roman" w:hAnsi="Times New Roman" w:cs="Times New Roman"/>
                <w:sz w:val="24"/>
                <w:szCs w:val="24"/>
              </w:rPr>
              <w:t>3</w:t>
            </w:r>
          </w:p>
        </w:tc>
        <w:tc>
          <w:tcPr>
            <w:tcW w:w="6486" w:type="dxa"/>
            <w:tcBorders>
              <w:bottom w:val="single" w:sz="4" w:space="0" w:color="auto"/>
            </w:tcBorders>
          </w:tcPr>
          <w:p w:rsidR="006361F1" w:rsidRPr="00134C7C" w:rsidRDefault="006361F1" w:rsidP="006361F1">
            <w:pPr>
              <w:jc w:val="center"/>
              <w:rPr>
                <w:rFonts w:ascii="Times New Roman" w:hAnsi="Times New Roman" w:cs="Times New Roman"/>
                <w:sz w:val="24"/>
                <w:szCs w:val="24"/>
              </w:rPr>
            </w:pPr>
            <w:r>
              <w:rPr>
                <w:rFonts w:ascii="Times New Roman" w:hAnsi="Times New Roman" w:cs="Times New Roman"/>
                <w:sz w:val="24"/>
                <w:szCs w:val="24"/>
              </w:rPr>
              <w:t>4</w:t>
            </w:r>
          </w:p>
        </w:tc>
        <w:tc>
          <w:tcPr>
            <w:tcW w:w="2224" w:type="dxa"/>
            <w:tcBorders>
              <w:bottom w:val="single" w:sz="4" w:space="0" w:color="auto"/>
            </w:tcBorders>
          </w:tcPr>
          <w:p w:rsidR="006361F1" w:rsidRPr="00134C7C" w:rsidRDefault="006361F1" w:rsidP="006361F1">
            <w:pPr>
              <w:jc w:val="center"/>
              <w:rPr>
                <w:rFonts w:ascii="Times New Roman" w:hAnsi="Times New Roman" w:cs="Times New Roman"/>
                <w:sz w:val="24"/>
                <w:szCs w:val="24"/>
              </w:rPr>
            </w:pPr>
            <w:r>
              <w:rPr>
                <w:rFonts w:ascii="Times New Roman" w:hAnsi="Times New Roman" w:cs="Times New Roman"/>
                <w:sz w:val="24"/>
                <w:szCs w:val="24"/>
              </w:rPr>
              <w:t>5</w:t>
            </w:r>
          </w:p>
        </w:tc>
      </w:tr>
      <w:tr w:rsidR="00D840D7" w:rsidRPr="00134C7C" w:rsidTr="006361F1">
        <w:tc>
          <w:tcPr>
            <w:tcW w:w="738" w:type="dxa"/>
            <w:tcBorders>
              <w:top w:val="single" w:sz="4" w:space="0" w:color="auto"/>
            </w:tcBorders>
          </w:tcPr>
          <w:p w:rsidR="00D840D7" w:rsidRPr="00DC4ED5" w:rsidRDefault="00D840D7"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single" w:sz="4" w:space="0" w:color="auto"/>
              <w:bottom w:val="single" w:sz="4" w:space="0" w:color="auto"/>
            </w:tcBorders>
          </w:tcPr>
          <w:p w:rsidR="00D840D7" w:rsidRPr="00134C7C" w:rsidRDefault="00D840D7" w:rsidP="00CE6659">
            <w:pPr>
              <w:rPr>
                <w:rFonts w:ascii="Times New Roman" w:hAnsi="Times New Roman" w:cs="Times New Roman"/>
                <w:sz w:val="24"/>
                <w:szCs w:val="24"/>
              </w:rPr>
            </w:pPr>
            <w:r w:rsidRPr="00134C7C">
              <w:rPr>
                <w:rFonts w:ascii="Times New Roman" w:hAnsi="Times New Roman" w:cs="Times New Roman"/>
                <w:sz w:val="24"/>
                <w:szCs w:val="24"/>
              </w:rPr>
              <w:t>Министерство общего и профессионального образования Свердловской области</w:t>
            </w:r>
          </w:p>
        </w:tc>
        <w:tc>
          <w:tcPr>
            <w:tcW w:w="1499" w:type="dxa"/>
            <w:tcBorders>
              <w:top w:val="single" w:sz="4" w:space="0" w:color="auto"/>
            </w:tcBorders>
          </w:tcPr>
          <w:p w:rsidR="00D840D7" w:rsidRPr="00134C7C" w:rsidRDefault="00D840D7" w:rsidP="00D840D7">
            <w:pPr>
              <w:jc w:val="center"/>
              <w:rPr>
                <w:rFonts w:ascii="Times New Roman" w:hAnsi="Times New Roman" w:cs="Times New Roman"/>
                <w:sz w:val="24"/>
                <w:szCs w:val="24"/>
              </w:rPr>
            </w:pPr>
            <w:r>
              <w:rPr>
                <w:rFonts w:ascii="Times New Roman" w:hAnsi="Times New Roman" w:cs="Times New Roman"/>
                <w:sz w:val="24"/>
                <w:szCs w:val="24"/>
              </w:rPr>
              <w:t>1</w:t>
            </w:r>
          </w:p>
        </w:tc>
        <w:tc>
          <w:tcPr>
            <w:tcW w:w="6486" w:type="dxa"/>
            <w:tcBorders>
              <w:top w:val="single" w:sz="4" w:space="0" w:color="auto"/>
            </w:tcBorders>
          </w:tcPr>
          <w:p w:rsidR="00D840D7" w:rsidRPr="00134C7C" w:rsidRDefault="00D840D7" w:rsidP="001E1FD3">
            <w:pPr>
              <w:jc w:val="both"/>
              <w:rPr>
                <w:rFonts w:ascii="Times New Roman" w:hAnsi="Times New Roman" w:cs="Times New Roman"/>
                <w:sz w:val="24"/>
                <w:szCs w:val="24"/>
              </w:rPr>
            </w:pPr>
            <w:r w:rsidRPr="00134C7C">
              <w:rPr>
                <w:rFonts w:ascii="Times New Roman" w:hAnsi="Times New Roman" w:cs="Times New Roman"/>
                <w:sz w:val="24"/>
                <w:szCs w:val="24"/>
              </w:rPr>
              <w:t>Лицензирование образовательных учреждений</w:t>
            </w:r>
          </w:p>
        </w:tc>
        <w:tc>
          <w:tcPr>
            <w:tcW w:w="2224" w:type="dxa"/>
            <w:tcBorders>
              <w:top w:val="single" w:sz="4" w:space="0" w:color="auto"/>
              <w:bottom w:val="single" w:sz="4" w:space="0" w:color="auto"/>
            </w:tcBorders>
          </w:tcPr>
          <w:p w:rsidR="00D840D7" w:rsidRPr="00134C7C" w:rsidRDefault="00D840D7" w:rsidP="00134C7C">
            <w:pPr>
              <w:jc w:val="center"/>
              <w:rPr>
                <w:rFonts w:ascii="Times New Roman" w:hAnsi="Times New Roman" w:cs="Times New Roman"/>
                <w:sz w:val="24"/>
                <w:szCs w:val="24"/>
              </w:rPr>
            </w:pPr>
            <w:r w:rsidRPr="00134C7C">
              <w:rPr>
                <w:rFonts w:ascii="Times New Roman" w:hAnsi="Times New Roman" w:cs="Times New Roman"/>
                <w:sz w:val="24"/>
                <w:szCs w:val="24"/>
              </w:rPr>
              <w:t>2 квартал</w:t>
            </w: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single" w:sz="4" w:space="0" w:color="auto"/>
              <w:bottom w:val="nil"/>
            </w:tcBorders>
          </w:tcPr>
          <w:p w:rsidR="006361F1" w:rsidRPr="00134C7C" w:rsidRDefault="006361F1" w:rsidP="007C7C6E">
            <w:pPr>
              <w:rPr>
                <w:rFonts w:ascii="Times New Roman" w:hAnsi="Times New Roman" w:cs="Times New Roman"/>
                <w:sz w:val="24"/>
                <w:szCs w:val="24"/>
              </w:rPr>
            </w:pPr>
            <w:r w:rsidRPr="00134C7C">
              <w:rPr>
                <w:rFonts w:ascii="Times New Roman" w:hAnsi="Times New Roman" w:cs="Times New Roman"/>
                <w:sz w:val="24"/>
                <w:szCs w:val="24"/>
              </w:rPr>
              <w:t>Министерство по управлению государственным имуществом Свердловской области</w:t>
            </w:r>
          </w:p>
        </w:tc>
        <w:tc>
          <w:tcPr>
            <w:tcW w:w="1499" w:type="dxa"/>
            <w:tcBorders>
              <w:top w:val="single" w:sz="4" w:space="0" w:color="auto"/>
            </w:tcBorders>
          </w:tcPr>
          <w:p w:rsidR="006361F1" w:rsidRDefault="006361F1" w:rsidP="00D840D7">
            <w:pPr>
              <w:jc w:val="center"/>
              <w:rPr>
                <w:rFonts w:ascii="Times New Roman" w:hAnsi="Times New Roman" w:cs="Times New Roman"/>
                <w:sz w:val="24"/>
                <w:szCs w:val="24"/>
              </w:rPr>
            </w:pPr>
            <w:r>
              <w:rPr>
                <w:rFonts w:ascii="Times New Roman" w:hAnsi="Times New Roman" w:cs="Times New Roman"/>
                <w:sz w:val="24"/>
                <w:szCs w:val="24"/>
              </w:rPr>
              <w:t>6</w:t>
            </w:r>
          </w:p>
        </w:tc>
        <w:tc>
          <w:tcPr>
            <w:tcW w:w="6486" w:type="dxa"/>
            <w:tcBorders>
              <w:top w:val="single" w:sz="4" w:space="0" w:color="auto"/>
            </w:tcBorders>
          </w:tcPr>
          <w:p w:rsidR="006361F1" w:rsidRPr="00134C7C" w:rsidRDefault="006361F1" w:rsidP="007C7C6E">
            <w:pPr>
              <w:jc w:val="both"/>
              <w:rPr>
                <w:rFonts w:ascii="Times New Roman" w:hAnsi="Times New Roman" w:cs="Times New Roman"/>
                <w:sz w:val="24"/>
                <w:szCs w:val="24"/>
              </w:rPr>
            </w:pPr>
            <w:r w:rsidRPr="00134C7C">
              <w:rPr>
                <w:rFonts w:ascii="Times New Roman" w:hAnsi="Times New Roman" w:cs="Times New Roman"/>
                <w:sz w:val="24"/>
                <w:szCs w:val="24"/>
              </w:rPr>
              <w:t xml:space="preserve">Прием заявлений о выборе земельного участка и предварительном согласовании места размещения объекта </w:t>
            </w:r>
          </w:p>
        </w:tc>
        <w:tc>
          <w:tcPr>
            <w:tcW w:w="2224" w:type="dxa"/>
            <w:tcBorders>
              <w:top w:val="single" w:sz="4" w:space="0" w:color="auto"/>
              <w:bottom w:val="nil"/>
            </w:tcBorders>
          </w:tcPr>
          <w:p w:rsidR="006361F1" w:rsidRPr="00134C7C" w:rsidRDefault="006361F1" w:rsidP="00134C7C">
            <w:pPr>
              <w:jc w:val="center"/>
              <w:rPr>
                <w:rFonts w:ascii="Times New Roman" w:hAnsi="Times New Roman" w:cs="Times New Roman"/>
                <w:sz w:val="24"/>
                <w:szCs w:val="24"/>
              </w:rPr>
            </w:pPr>
            <w:r w:rsidRPr="00134C7C">
              <w:rPr>
                <w:rFonts w:ascii="Times New Roman" w:hAnsi="Times New Roman" w:cs="Times New Roman"/>
                <w:sz w:val="24"/>
                <w:szCs w:val="24"/>
              </w:rPr>
              <w:t>2 квартал</w:t>
            </w: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nil"/>
            </w:tcBorders>
          </w:tcPr>
          <w:p w:rsidR="006361F1" w:rsidRPr="00134C7C" w:rsidRDefault="006361F1" w:rsidP="00CE6659">
            <w:pPr>
              <w:rPr>
                <w:rFonts w:ascii="Times New Roman" w:hAnsi="Times New Roman" w:cs="Times New Roman"/>
                <w:sz w:val="24"/>
                <w:szCs w:val="24"/>
              </w:rPr>
            </w:pPr>
          </w:p>
        </w:tc>
        <w:tc>
          <w:tcPr>
            <w:tcW w:w="1499" w:type="dxa"/>
            <w:tcBorders>
              <w:top w:val="single" w:sz="4" w:space="0" w:color="auto"/>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134C7C" w:rsidRDefault="006361F1" w:rsidP="007C7C6E">
            <w:pPr>
              <w:jc w:val="both"/>
              <w:rPr>
                <w:rFonts w:ascii="Times New Roman" w:hAnsi="Times New Roman" w:cs="Times New Roman"/>
                <w:sz w:val="24"/>
                <w:szCs w:val="24"/>
              </w:rPr>
            </w:pPr>
            <w:r w:rsidRPr="00134C7C">
              <w:rPr>
                <w:rFonts w:ascii="Times New Roman" w:hAnsi="Times New Roman" w:cs="Times New Roman"/>
                <w:sz w:val="24"/>
                <w:szCs w:val="24"/>
              </w:rPr>
              <w:t xml:space="preserve">Предоставление или передача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w:t>
            </w:r>
          </w:p>
        </w:tc>
        <w:tc>
          <w:tcPr>
            <w:tcW w:w="2224" w:type="dxa"/>
            <w:tcBorders>
              <w:top w:val="nil"/>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nil"/>
            </w:tcBorders>
          </w:tcPr>
          <w:p w:rsidR="006361F1" w:rsidRPr="00134C7C" w:rsidRDefault="006361F1" w:rsidP="00CE6659">
            <w:pPr>
              <w:rPr>
                <w:rFonts w:ascii="Times New Roman" w:hAnsi="Times New Roman" w:cs="Times New Roman"/>
                <w:sz w:val="24"/>
                <w:szCs w:val="24"/>
              </w:rPr>
            </w:pPr>
          </w:p>
        </w:tc>
        <w:tc>
          <w:tcPr>
            <w:tcW w:w="1499" w:type="dxa"/>
            <w:tcBorders>
              <w:top w:val="single" w:sz="4" w:space="0" w:color="auto"/>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134C7C" w:rsidRDefault="006361F1" w:rsidP="007C7C6E">
            <w:pPr>
              <w:jc w:val="both"/>
              <w:rPr>
                <w:rFonts w:ascii="Times New Roman" w:hAnsi="Times New Roman" w:cs="Times New Roman"/>
                <w:sz w:val="24"/>
                <w:szCs w:val="24"/>
              </w:rPr>
            </w:pPr>
            <w:r w:rsidRPr="00134C7C">
              <w:rPr>
                <w:rFonts w:ascii="Times New Roman" w:hAnsi="Times New Roman" w:cs="Times New Roman"/>
                <w:sz w:val="24"/>
                <w:szCs w:val="24"/>
              </w:rPr>
              <w:t xml:space="preserve">Выдача разрешения на проведение работ по сохранению объекта культурного наследия федерального и областного значения </w:t>
            </w:r>
          </w:p>
        </w:tc>
        <w:tc>
          <w:tcPr>
            <w:tcW w:w="2224" w:type="dxa"/>
            <w:tcBorders>
              <w:top w:val="nil"/>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single" w:sz="4" w:space="0" w:color="auto"/>
            </w:tcBorders>
          </w:tcPr>
          <w:p w:rsidR="006361F1" w:rsidRPr="00134C7C" w:rsidRDefault="006361F1" w:rsidP="00CE6659">
            <w:pPr>
              <w:rPr>
                <w:rFonts w:ascii="Times New Roman" w:hAnsi="Times New Roman" w:cs="Times New Roman"/>
                <w:sz w:val="24"/>
                <w:szCs w:val="24"/>
              </w:rPr>
            </w:pPr>
          </w:p>
        </w:tc>
        <w:tc>
          <w:tcPr>
            <w:tcW w:w="1499" w:type="dxa"/>
            <w:tcBorders>
              <w:top w:val="single" w:sz="4" w:space="0" w:color="auto"/>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134C7C" w:rsidRDefault="006361F1" w:rsidP="006361F1">
            <w:pPr>
              <w:jc w:val="both"/>
              <w:rPr>
                <w:rFonts w:ascii="Times New Roman" w:hAnsi="Times New Roman" w:cs="Times New Roman"/>
                <w:sz w:val="24"/>
                <w:szCs w:val="24"/>
              </w:rPr>
            </w:pPr>
            <w:r w:rsidRPr="00134C7C">
              <w:rPr>
                <w:rFonts w:ascii="Times New Roman" w:hAnsi="Times New Roman" w:cs="Times New Roman"/>
                <w:sz w:val="24"/>
                <w:szCs w:val="24"/>
              </w:rPr>
              <w:t xml:space="preserve">Выдача задания на проведение работ по сохранению объекта культурного наследия федерального и областного значения </w:t>
            </w:r>
          </w:p>
        </w:tc>
        <w:tc>
          <w:tcPr>
            <w:tcW w:w="2224" w:type="dxa"/>
            <w:tcBorders>
              <w:top w:val="nil"/>
              <w:bottom w:val="single" w:sz="4" w:space="0" w:color="auto"/>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single" w:sz="4" w:space="0" w:color="auto"/>
              <w:bottom w:val="nil"/>
            </w:tcBorders>
          </w:tcPr>
          <w:p w:rsidR="006361F1" w:rsidRPr="00134C7C" w:rsidRDefault="006361F1" w:rsidP="00CE6659">
            <w:pPr>
              <w:rPr>
                <w:rFonts w:ascii="Times New Roman" w:hAnsi="Times New Roman" w:cs="Times New Roman"/>
                <w:sz w:val="24"/>
                <w:szCs w:val="24"/>
              </w:rPr>
            </w:pPr>
          </w:p>
        </w:tc>
        <w:tc>
          <w:tcPr>
            <w:tcW w:w="1499" w:type="dxa"/>
            <w:tcBorders>
              <w:top w:val="single" w:sz="4" w:space="0" w:color="auto"/>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134C7C" w:rsidRDefault="006361F1" w:rsidP="007C7C6E">
            <w:pPr>
              <w:jc w:val="both"/>
              <w:rPr>
                <w:rFonts w:ascii="Times New Roman" w:hAnsi="Times New Roman" w:cs="Times New Roman"/>
                <w:sz w:val="24"/>
                <w:szCs w:val="24"/>
              </w:rPr>
            </w:pPr>
            <w:r w:rsidRPr="00134C7C">
              <w:rPr>
                <w:rFonts w:ascii="Times New Roman" w:hAnsi="Times New Roman" w:cs="Times New Roman"/>
                <w:sz w:val="24"/>
                <w:szCs w:val="24"/>
              </w:rPr>
              <w:t>Выдача разрешения на строительство объекта культурного наследия федерального и областного (регионального) значения,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224" w:type="dxa"/>
            <w:tcBorders>
              <w:top w:val="single" w:sz="4" w:space="0" w:color="auto"/>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single" w:sz="4" w:space="0" w:color="auto"/>
            </w:tcBorders>
          </w:tcPr>
          <w:p w:rsidR="006361F1" w:rsidRPr="00134C7C" w:rsidRDefault="006361F1" w:rsidP="00CE6659">
            <w:pPr>
              <w:rPr>
                <w:rFonts w:ascii="Times New Roman" w:hAnsi="Times New Roman" w:cs="Times New Roman"/>
                <w:sz w:val="24"/>
                <w:szCs w:val="24"/>
              </w:rPr>
            </w:pPr>
          </w:p>
        </w:tc>
        <w:tc>
          <w:tcPr>
            <w:tcW w:w="1499" w:type="dxa"/>
            <w:tcBorders>
              <w:top w:val="single" w:sz="4" w:space="0" w:color="auto"/>
              <w:bottom w:val="single" w:sz="4" w:space="0" w:color="auto"/>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134C7C" w:rsidRDefault="006361F1" w:rsidP="007C7C6E">
            <w:pPr>
              <w:jc w:val="both"/>
              <w:rPr>
                <w:rFonts w:ascii="Times New Roman" w:hAnsi="Times New Roman" w:cs="Times New Roman"/>
                <w:sz w:val="24"/>
                <w:szCs w:val="24"/>
              </w:rPr>
            </w:pPr>
            <w:r w:rsidRPr="00134C7C">
              <w:rPr>
                <w:rFonts w:ascii="Times New Roman" w:hAnsi="Times New Roman" w:cs="Times New Roman"/>
                <w:sz w:val="24"/>
                <w:szCs w:val="24"/>
              </w:rPr>
              <w:t xml:space="preserve">Прием заявлений о предоставлении земельных участков из земель сельскохозяйственного назначения, находящихся в государственной собственности Свердловской области, для создания фермерского хозяйства и осуществления его деятельности </w:t>
            </w:r>
          </w:p>
        </w:tc>
        <w:tc>
          <w:tcPr>
            <w:tcW w:w="2224" w:type="dxa"/>
            <w:tcBorders>
              <w:top w:val="nil"/>
              <w:bottom w:val="single" w:sz="4" w:space="0" w:color="auto"/>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single" w:sz="4" w:space="0" w:color="auto"/>
              <w:bottom w:val="nil"/>
            </w:tcBorders>
          </w:tcPr>
          <w:p w:rsidR="006361F1" w:rsidRPr="00134C7C" w:rsidRDefault="006361F1" w:rsidP="00CE6659">
            <w:pPr>
              <w:rPr>
                <w:rFonts w:ascii="Times New Roman" w:hAnsi="Times New Roman" w:cs="Times New Roman"/>
                <w:sz w:val="24"/>
                <w:szCs w:val="24"/>
              </w:rPr>
            </w:pPr>
          </w:p>
        </w:tc>
        <w:tc>
          <w:tcPr>
            <w:tcW w:w="1499" w:type="dxa"/>
            <w:tcBorders>
              <w:top w:val="single" w:sz="4" w:space="0" w:color="auto"/>
              <w:bottom w:val="nil"/>
            </w:tcBorders>
          </w:tcPr>
          <w:p w:rsidR="006361F1" w:rsidRDefault="006361F1" w:rsidP="00D840D7">
            <w:pPr>
              <w:jc w:val="center"/>
              <w:rPr>
                <w:rFonts w:ascii="Times New Roman" w:hAnsi="Times New Roman" w:cs="Times New Roman"/>
                <w:sz w:val="24"/>
                <w:szCs w:val="24"/>
              </w:rPr>
            </w:pPr>
            <w:r>
              <w:rPr>
                <w:rFonts w:ascii="Times New Roman" w:hAnsi="Times New Roman" w:cs="Times New Roman"/>
                <w:sz w:val="24"/>
                <w:szCs w:val="24"/>
              </w:rPr>
              <w:t>10</w:t>
            </w:r>
          </w:p>
        </w:tc>
        <w:tc>
          <w:tcPr>
            <w:tcW w:w="6486" w:type="dxa"/>
            <w:tcBorders>
              <w:top w:val="single" w:sz="4" w:space="0" w:color="auto"/>
            </w:tcBorders>
          </w:tcPr>
          <w:p w:rsidR="006361F1" w:rsidRPr="006D52D1" w:rsidRDefault="006361F1" w:rsidP="007C7C6E">
            <w:pPr>
              <w:jc w:val="both"/>
              <w:rPr>
                <w:rFonts w:ascii="Times New Roman" w:hAnsi="Times New Roman" w:cs="Times New Roman"/>
                <w:sz w:val="24"/>
                <w:szCs w:val="24"/>
              </w:rPr>
            </w:pPr>
            <w:r w:rsidRPr="006D52D1">
              <w:rPr>
                <w:rFonts w:ascii="Times New Roman" w:hAnsi="Times New Roman" w:cs="Times New Roman"/>
                <w:sz w:val="24"/>
                <w:szCs w:val="24"/>
              </w:rPr>
              <w:t>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p>
        </w:tc>
        <w:tc>
          <w:tcPr>
            <w:tcW w:w="2224" w:type="dxa"/>
            <w:tcBorders>
              <w:top w:val="single" w:sz="4" w:space="0" w:color="auto"/>
              <w:bottom w:val="nil"/>
            </w:tcBorders>
          </w:tcPr>
          <w:p w:rsidR="006361F1" w:rsidRPr="00134C7C" w:rsidRDefault="006361F1" w:rsidP="00134C7C">
            <w:pPr>
              <w:jc w:val="center"/>
              <w:rPr>
                <w:rFonts w:ascii="Times New Roman" w:hAnsi="Times New Roman" w:cs="Times New Roman"/>
                <w:sz w:val="24"/>
                <w:szCs w:val="24"/>
              </w:rPr>
            </w:pPr>
            <w:r w:rsidRPr="00134C7C">
              <w:rPr>
                <w:rFonts w:ascii="Times New Roman" w:hAnsi="Times New Roman" w:cs="Times New Roman"/>
                <w:sz w:val="24"/>
                <w:szCs w:val="24"/>
              </w:rPr>
              <w:t>2-3 квартал</w:t>
            </w: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nil"/>
            </w:tcBorders>
          </w:tcPr>
          <w:p w:rsidR="006361F1" w:rsidRPr="00134C7C" w:rsidRDefault="006361F1" w:rsidP="00CE6659">
            <w:pPr>
              <w:rPr>
                <w:rFonts w:ascii="Times New Roman" w:hAnsi="Times New Roman" w:cs="Times New Roman"/>
                <w:sz w:val="24"/>
                <w:szCs w:val="24"/>
              </w:rPr>
            </w:pPr>
          </w:p>
        </w:tc>
        <w:tc>
          <w:tcPr>
            <w:tcW w:w="1499" w:type="dxa"/>
            <w:tcBorders>
              <w:top w:val="nil"/>
              <w:bottom w:val="nil"/>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6D52D1" w:rsidRDefault="006361F1" w:rsidP="007C7C6E">
            <w:pPr>
              <w:jc w:val="both"/>
              <w:rPr>
                <w:rFonts w:ascii="Times New Roman" w:hAnsi="Times New Roman" w:cs="Times New Roman"/>
                <w:sz w:val="24"/>
                <w:szCs w:val="24"/>
              </w:rPr>
            </w:pPr>
            <w:r w:rsidRPr="006D52D1">
              <w:rPr>
                <w:rFonts w:ascii="Times New Roman" w:hAnsi="Times New Roman" w:cs="Times New Roman"/>
                <w:sz w:val="24"/>
                <w:szCs w:val="24"/>
              </w:rPr>
              <w:t>Выдача разрешений на предоставление земельных участков для индивидуального жилищного строительства</w:t>
            </w:r>
          </w:p>
        </w:tc>
        <w:tc>
          <w:tcPr>
            <w:tcW w:w="2224" w:type="dxa"/>
            <w:tcBorders>
              <w:top w:val="nil"/>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nil"/>
            </w:tcBorders>
          </w:tcPr>
          <w:p w:rsidR="006361F1" w:rsidRPr="00134C7C" w:rsidRDefault="006361F1" w:rsidP="00CE6659">
            <w:pPr>
              <w:rPr>
                <w:rFonts w:ascii="Times New Roman" w:hAnsi="Times New Roman" w:cs="Times New Roman"/>
                <w:sz w:val="24"/>
                <w:szCs w:val="24"/>
              </w:rPr>
            </w:pPr>
          </w:p>
        </w:tc>
        <w:tc>
          <w:tcPr>
            <w:tcW w:w="1499" w:type="dxa"/>
            <w:tcBorders>
              <w:top w:val="nil"/>
              <w:bottom w:val="nil"/>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6D52D1" w:rsidRDefault="006361F1" w:rsidP="007C7C6E">
            <w:pPr>
              <w:jc w:val="both"/>
              <w:rPr>
                <w:rFonts w:ascii="Times New Roman" w:hAnsi="Times New Roman" w:cs="Times New Roman"/>
                <w:sz w:val="24"/>
                <w:szCs w:val="24"/>
              </w:rPr>
            </w:pPr>
            <w:r w:rsidRPr="006D52D1">
              <w:rPr>
                <w:rFonts w:ascii="Times New Roman" w:hAnsi="Times New Roman" w:cs="Times New Roman"/>
                <w:sz w:val="24"/>
                <w:szCs w:val="24"/>
              </w:rPr>
              <w:t>Перевод земельных участков из одной категории земель в другую</w:t>
            </w:r>
          </w:p>
        </w:tc>
        <w:tc>
          <w:tcPr>
            <w:tcW w:w="2224" w:type="dxa"/>
            <w:tcBorders>
              <w:top w:val="nil"/>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nil"/>
            </w:tcBorders>
          </w:tcPr>
          <w:p w:rsidR="006361F1" w:rsidRPr="00134C7C" w:rsidRDefault="006361F1" w:rsidP="00CE6659">
            <w:pPr>
              <w:rPr>
                <w:rFonts w:ascii="Times New Roman" w:hAnsi="Times New Roman" w:cs="Times New Roman"/>
                <w:sz w:val="24"/>
                <w:szCs w:val="24"/>
              </w:rPr>
            </w:pPr>
          </w:p>
        </w:tc>
        <w:tc>
          <w:tcPr>
            <w:tcW w:w="1499" w:type="dxa"/>
            <w:tcBorders>
              <w:top w:val="nil"/>
              <w:bottom w:val="nil"/>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6D52D1" w:rsidRDefault="006361F1" w:rsidP="007C7C6E">
            <w:pPr>
              <w:jc w:val="both"/>
              <w:rPr>
                <w:rFonts w:ascii="Times New Roman" w:hAnsi="Times New Roman" w:cs="Times New Roman"/>
                <w:sz w:val="24"/>
                <w:szCs w:val="24"/>
              </w:rPr>
            </w:pPr>
            <w:r w:rsidRPr="006D52D1">
              <w:rPr>
                <w:rFonts w:ascii="Times New Roman" w:hAnsi="Times New Roman" w:cs="Times New Roman"/>
                <w:sz w:val="24"/>
                <w:szCs w:val="24"/>
              </w:rPr>
              <w:t xml:space="preserve">Предоставление земельных участков, находящихся в государственной собственности Свердловской области, </w:t>
            </w:r>
            <w:r w:rsidR="00DC4ED5">
              <w:rPr>
                <w:rFonts w:ascii="Times New Roman" w:hAnsi="Times New Roman" w:cs="Times New Roman"/>
                <w:sz w:val="24"/>
                <w:szCs w:val="24"/>
              </w:rPr>
              <w:br/>
            </w:r>
            <w:r w:rsidRPr="006D52D1">
              <w:rPr>
                <w:rFonts w:ascii="Times New Roman" w:hAnsi="Times New Roman" w:cs="Times New Roman"/>
                <w:sz w:val="24"/>
                <w:szCs w:val="24"/>
              </w:rPr>
              <w:t xml:space="preserve">на которых располагаются здания, строения, сооружения, </w:t>
            </w:r>
            <w:r w:rsidR="00DC4ED5">
              <w:rPr>
                <w:rFonts w:ascii="Times New Roman" w:hAnsi="Times New Roman" w:cs="Times New Roman"/>
                <w:sz w:val="24"/>
                <w:szCs w:val="24"/>
              </w:rPr>
              <w:br/>
            </w:r>
            <w:r w:rsidRPr="006D52D1">
              <w:rPr>
                <w:rFonts w:ascii="Times New Roman" w:hAnsi="Times New Roman" w:cs="Times New Roman"/>
                <w:sz w:val="24"/>
                <w:szCs w:val="24"/>
              </w:rPr>
              <w:t xml:space="preserve">в аренду, собственность, постоянное </w:t>
            </w:r>
            <w:r w:rsidR="00DC4ED5">
              <w:rPr>
                <w:rFonts w:ascii="Times New Roman" w:hAnsi="Times New Roman" w:cs="Times New Roman"/>
                <w:sz w:val="24"/>
                <w:szCs w:val="24"/>
              </w:rPr>
              <w:br/>
            </w:r>
            <w:r w:rsidRPr="006D52D1">
              <w:rPr>
                <w:rFonts w:ascii="Times New Roman" w:hAnsi="Times New Roman" w:cs="Times New Roman"/>
                <w:sz w:val="24"/>
                <w:szCs w:val="24"/>
              </w:rPr>
              <w:t>(бессрочное) пользование, безвозмездное срочное пользование</w:t>
            </w:r>
          </w:p>
        </w:tc>
        <w:tc>
          <w:tcPr>
            <w:tcW w:w="2224" w:type="dxa"/>
            <w:tcBorders>
              <w:top w:val="nil"/>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DC4ED5">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nil"/>
            </w:tcBorders>
          </w:tcPr>
          <w:p w:rsidR="006361F1" w:rsidRPr="00134C7C" w:rsidRDefault="006361F1" w:rsidP="00CE6659">
            <w:pPr>
              <w:rPr>
                <w:rFonts w:ascii="Times New Roman" w:hAnsi="Times New Roman" w:cs="Times New Roman"/>
                <w:sz w:val="24"/>
                <w:szCs w:val="24"/>
              </w:rPr>
            </w:pPr>
          </w:p>
        </w:tc>
        <w:tc>
          <w:tcPr>
            <w:tcW w:w="1499" w:type="dxa"/>
            <w:tcBorders>
              <w:top w:val="nil"/>
              <w:bottom w:val="nil"/>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6D52D1" w:rsidRDefault="006361F1" w:rsidP="007C7C6E">
            <w:pPr>
              <w:ind w:right="-1"/>
              <w:jc w:val="both"/>
              <w:rPr>
                <w:rFonts w:ascii="Times New Roman" w:hAnsi="Times New Roman" w:cs="Times New Roman"/>
                <w:sz w:val="24"/>
                <w:szCs w:val="24"/>
              </w:rPr>
            </w:pPr>
            <w:r w:rsidRPr="006D52D1">
              <w:rPr>
                <w:rFonts w:ascii="Times New Roman" w:hAnsi="Times New Roman" w:cs="Times New Roman"/>
                <w:sz w:val="24"/>
                <w:szCs w:val="24"/>
              </w:rPr>
              <w:t xml:space="preserve">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w:t>
            </w:r>
            <w:r w:rsidR="00DC4ED5">
              <w:rPr>
                <w:rFonts w:ascii="Times New Roman" w:hAnsi="Times New Roman" w:cs="Times New Roman"/>
                <w:sz w:val="24"/>
                <w:szCs w:val="24"/>
              </w:rPr>
              <w:br/>
            </w:r>
            <w:r w:rsidRPr="006D52D1">
              <w:rPr>
                <w:rFonts w:ascii="Times New Roman" w:hAnsi="Times New Roman" w:cs="Times New Roman"/>
                <w:sz w:val="24"/>
                <w:szCs w:val="24"/>
              </w:rPr>
              <w:t>(памятников истории и культуры) народов Российской Федерации</w:t>
            </w:r>
          </w:p>
        </w:tc>
        <w:tc>
          <w:tcPr>
            <w:tcW w:w="2224" w:type="dxa"/>
            <w:tcBorders>
              <w:top w:val="nil"/>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DC4ED5">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single" w:sz="4" w:space="0" w:color="auto"/>
            </w:tcBorders>
          </w:tcPr>
          <w:p w:rsidR="006361F1" w:rsidRPr="00134C7C" w:rsidRDefault="006361F1" w:rsidP="00CE6659">
            <w:pPr>
              <w:rPr>
                <w:rFonts w:ascii="Times New Roman" w:hAnsi="Times New Roman" w:cs="Times New Roman"/>
                <w:sz w:val="24"/>
                <w:szCs w:val="24"/>
              </w:rPr>
            </w:pPr>
          </w:p>
        </w:tc>
        <w:tc>
          <w:tcPr>
            <w:tcW w:w="1499" w:type="dxa"/>
            <w:tcBorders>
              <w:top w:val="nil"/>
              <w:bottom w:val="single" w:sz="4" w:space="0" w:color="auto"/>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6D52D1" w:rsidRDefault="006361F1" w:rsidP="007C7C6E">
            <w:pPr>
              <w:ind w:right="-1"/>
              <w:jc w:val="both"/>
              <w:rPr>
                <w:rFonts w:ascii="Times New Roman" w:hAnsi="Times New Roman" w:cs="Times New Roman"/>
                <w:sz w:val="24"/>
                <w:szCs w:val="24"/>
              </w:rPr>
            </w:pPr>
            <w:r w:rsidRPr="006D52D1">
              <w:rPr>
                <w:rFonts w:ascii="Times New Roman" w:hAnsi="Times New Roman" w:cs="Times New Roman"/>
                <w:sz w:val="24"/>
                <w:szCs w:val="24"/>
              </w:rPr>
              <w:t>Выдача паспорта объекта культурного наследия собственникам объекта культурного наследия</w:t>
            </w:r>
          </w:p>
        </w:tc>
        <w:tc>
          <w:tcPr>
            <w:tcW w:w="2224" w:type="dxa"/>
            <w:tcBorders>
              <w:top w:val="nil"/>
              <w:bottom w:val="single" w:sz="4" w:space="0" w:color="auto"/>
            </w:tcBorders>
          </w:tcPr>
          <w:p w:rsidR="006361F1" w:rsidRPr="00134C7C" w:rsidRDefault="006361F1" w:rsidP="00134C7C">
            <w:pPr>
              <w:jc w:val="center"/>
              <w:rPr>
                <w:rFonts w:ascii="Times New Roman" w:hAnsi="Times New Roman" w:cs="Times New Roman"/>
                <w:sz w:val="24"/>
                <w:szCs w:val="24"/>
              </w:rPr>
            </w:pPr>
          </w:p>
        </w:tc>
      </w:tr>
      <w:tr w:rsidR="006361F1" w:rsidRPr="00134C7C" w:rsidTr="00DC4ED5">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single" w:sz="4" w:space="0" w:color="auto"/>
              <w:bottom w:val="nil"/>
            </w:tcBorders>
          </w:tcPr>
          <w:p w:rsidR="006361F1" w:rsidRPr="00134C7C" w:rsidRDefault="006361F1" w:rsidP="00CE6659">
            <w:pPr>
              <w:rPr>
                <w:rFonts w:ascii="Times New Roman" w:hAnsi="Times New Roman" w:cs="Times New Roman"/>
                <w:sz w:val="24"/>
                <w:szCs w:val="24"/>
              </w:rPr>
            </w:pPr>
          </w:p>
        </w:tc>
        <w:tc>
          <w:tcPr>
            <w:tcW w:w="1499" w:type="dxa"/>
            <w:tcBorders>
              <w:top w:val="single" w:sz="4" w:space="0" w:color="auto"/>
              <w:bottom w:val="nil"/>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6D52D1" w:rsidRDefault="006361F1" w:rsidP="007C7C6E">
            <w:pPr>
              <w:ind w:right="-1"/>
              <w:jc w:val="both"/>
              <w:rPr>
                <w:rFonts w:ascii="Times New Roman" w:hAnsi="Times New Roman" w:cs="Times New Roman"/>
                <w:sz w:val="24"/>
                <w:szCs w:val="24"/>
              </w:rPr>
            </w:pPr>
            <w:r w:rsidRPr="006D52D1">
              <w:rPr>
                <w:rFonts w:ascii="Times New Roman" w:hAnsi="Times New Roman" w:cs="Times New Roman"/>
                <w:sz w:val="24"/>
                <w:szCs w:val="24"/>
              </w:rPr>
              <w:t xml:space="preserve">Оформление охранного </w:t>
            </w:r>
            <w:proofErr w:type="gramStart"/>
            <w:r w:rsidRPr="006D52D1">
              <w:rPr>
                <w:rFonts w:ascii="Times New Roman" w:hAnsi="Times New Roman" w:cs="Times New Roman"/>
                <w:sz w:val="24"/>
                <w:szCs w:val="24"/>
              </w:rPr>
              <w:t>обязательства собственника объекта культурного наследия федерального значения</w:t>
            </w:r>
            <w:proofErr w:type="gramEnd"/>
            <w:r w:rsidRPr="006D52D1">
              <w:rPr>
                <w:rFonts w:ascii="Times New Roman" w:hAnsi="Times New Roman" w:cs="Times New Roman"/>
                <w:sz w:val="24"/>
                <w:szCs w:val="24"/>
              </w:rPr>
              <w:t xml:space="preserve"> или пользователя им, являющегося юридическим лицом</w:t>
            </w:r>
          </w:p>
        </w:tc>
        <w:tc>
          <w:tcPr>
            <w:tcW w:w="2224" w:type="dxa"/>
            <w:tcBorders>
              <w:top w:val="single" w:sz="4" w:space="0" w:color="auto"/>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nil"/>
            </w:tcBorders>
          </w:tcPr>
          <w:p w:rsidR="006361F1" w:rsidRPr="00134C7C" w:rsidRDefault="006361F1" w:rsidP="00CE6659">
            <w:pPr>
              <w:rPr>
                <w:rFonts w:ascii="Times New Roman" w:hAnsi="Times New Roman" w:cs="Times New Roman"/>
                <w:sz w:val="24"/>
                <w:szCs w:val="24"/>
              </w:rPr>
            </w:pPr>
          </w:p>
        </w:tc>
        <w:tc>
          <w:tcPr>
            <w:tcW w:w="1499" w:type="dxa"/>
            <w:tcBorders>
              <w:top w:val="nil"/>
              <w:bottom w:val="nil"/>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6D52D1" w:rsidRDefault="006361F1" w:rsidP="007C7C6E">
            <w:pPr>
              <w:ind w:right="-1"/>
              <w:jc w:val="both"/>
              <w:rPr>
                <w:rFonts w:ascii="Times New Roman" w:hAnsi="Times New Roman" w:cs="Times New Roman"/>
                <w:sz w:val="24"/>
                <w:szCs w:val="24"/>
              </w:rPr>
            </w:pPr>
            <w:r w:rsidRPr="006D52D1">
              <w:rPr>
                <w:rFonts w:ascii="Times New Roman" w:hAnsi="Times New Roman" w:cs="Times New Roman"/>
                <w:sz w:val="24"/>
                <w:szCs w:val="24"/>
              </w:rPr>
              <w:t xml:space="preserve">Оформление охранного </w:t>
            </w:r>
            <w:proofErr w:type="gramStart"/>
            <w:r w:rsidRPr="006D52D1">
              <w:rPr>
                <w:rFonts w:ascii="Times New Roman" w:hAnsi="Times New Roman" w:cs="Times New Roman"/>
                <w:sz w:val="24"/>
                <w:szCs w:val="24"/>
              </w:rPr>
              <w:t>обязательства собственника объекта культурного наследия федерального значения</w:t>
            </w:r>
            <w:proofErr w:type="gramEnd"/>
            <w:r w:rsidRPr="006D52D1">
              <w:rPr>
                <w:rFonts w:ascii="Times New Roman" w:hAnsi="Times New Roman" w:cs="Times New Roman"/>
                <w:sz w:val="24"/>
                <w:szCs w:val="24"/>
              </w:rPr>
              <w:t xml:space="preserve"> или пользователя им, являющегося физическим лицом</w:t>
            </w:r>
          </w:p>
        </w:tc>
        <w:tc>
          <w:tcPr>
            <w:tcW w:w="2224" w:type="dxa"/>
            <w:tcBorders>
              <w:top w:val="nil"/>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bottom w:val="nil"/>
            </w:tcBorders>
          </w:tcPr>
          <w:p w:rsidR="006361F1" w:rsidRPr="00134C7C" w:rsidRDefault="006361F1" w:rsidP="00CE6659">
            <w:pPr>
              <w:rPr>
                <w:rFonts w:ascii="Times New Roman" w:hAnsi="Times New Roman" w:cs="Times New Roman"/>
                <w:sz w:val="24"/>
                <w:szCs w:val="24"/>
              </w:rPr>
            </w:pPr>
          </w:p>
        </w:tc>
        <w:tc>
          <w:tcPr>
            <w:tcW w:w="1499" w:type="dxa"/>
            <w:tcBorders>
              <w:top w:val="nil"/>
              <w:bottom w:val="nil"/>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6D52D1" w:rsidRDefault="006361F1" w:rsidP="007C7C6E">
            <w:pPr>
              <w:ind w:right="-1"/>
              <w:jc w:val="both"/>
              <w:rPr>
                <w:rFonts w:ascii="Times New Roman" w:hAnsi="Times New Roman" w:cs="Times New Roman"/>
                <w:sz w:val="24"/>
                <w:szCs w:val="24"/>
              </w:rPr>
            </w:pPr>
            <w:r w:rsidRPr="006D52D1">
              <w:rPr>
                <w:rFonts w:ascii="Times New Roman" w:hAnsi="Times New Roman" w:cs="Times New Roman"/>
                <w:sz w:val="24"/>
                <w:szCs w:val="24"/>
              </w:rPr>
              <w:t xml:space="preserve">Оформление охранного </w:t>
            </w:r>
            <w:proofErr w:type="gramStart"/>
            <w:r w:rsidRPr="006D52D1">
              <w:rPr>
                <w:rFonts w:ascii="Times New Roman" w:hAnsi="Times New Roman" w:cs="Times New Roman"/>
                <w:sz w:val="24"/>
                <w:szCs w:val="24"/>
              </w:rPr>
              <w:t>обязательства собственника объекта культурного наследия областного значения</w:t>
            </w:r>
            <w:proofErr w:type="gramEnd"/>
            <w:r w:rsidRPr="006D52D1">
              <w:rPr>
                <w:rFonts w:ascii="Times New Roman" w:hAnsi="Times New Roman" w:cs="Times New Roman"/>
                <w:sz w:val="24"/>
                <w:szCs w:val="24"/>
              </w:rPr>
              <w:t xml:space="preserve"> или пользователя им, являющегося физическим лицом</w:t>
            </w:r>
          </w:p>
        </w:tc>
        <w:tc>
          <w:tcPr>
            <w:tcW w:w="2224" w:type="dxa"/>
            <w:tcBorders>
              <w:top w:val="nil"/>
              <w:bottom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6361F1">
        <w:tc>
          <w:tcPr>
            <w:tcW w:w="738" w:type="dxa"/>
            <w:tcBorders>
              <w:top w:val="single" w:sz="4" w:space="0" w:color="auto"/>
            </w:tcBorders>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tcBorders>
              <w:top w:val="nil"/>
            </w:tcBorders>
          </w:tcPr>
          <w:p w:rsidR="006361F1" w:rsidRPr="00134C7C" w:rsidRDefault="006361F1" w:rsidP="00CE6659">
            <w:pPr>
              <w:rPr>
                <w:rFonts w:ascii="Times New Roman" w:hAnsi="Times New Roman" w:cs="Times New Roman"/>
                <w:sz w:val="24"/>
                <w:szCs w:val="24"/>
              </w:rPr>
            </w:pPr>
          </w:p>
        </w:tc>
        <w:tc>
          <w:tcPr>
            <w:tcW w:w="1499" w:type="dxa"/>
            <w:tcBorders>
              <w:top w:val="nil"/>
            </w:tcBorders>
          </w:tcPr>
          <w:p w:rsidR="006361F1" w:rsidRDefault="006361F1" w:rsidP="00D840D7">
            <w:pPr>
              <w:jc w:val="center"/>
              <w:rPr>
                <w:rFonts w:ascii="Times New Roman" w:hAnsi="Times New Roman" w:cs="Times New Roman"/>
                <w:sz w:val="24"/>
                <w:szCs w:val="24"/>
              </w:rPr>
            </w:pPr>
          </w:p>
        </w:tc>
        <w:tc>
          <w:tcPr>
            <w:tcW w:w="6486" w:type="dxa"/>
            <w:tcBorders>
              <w:top w:val="single" w:sz="4" w:space="0" w:color="auto"/>
            </w:tcBorders>
          </w:tcPr>
          <w:p w:rsidR="006361F1" w:rsidRPr="006D52D1" w:rsidRDefault="006361F1" w:rsidP="007C7C6E">
            <w:pPr>
              <w:ind w:right="-1"/>
              <w:jc w:val="both"/>
              <w:rPr>
                <w:rFonts w:ascii="Times New Roman" w:hAnsi="Times New Roman" w:cs="Times New Roman"/>
                <w:sz w:val="24"/>
                <w:szCs w:val="24"/>
              </w:rPr>
            </w:pPr>
            <w:r w:rsidRPr="006D52D1">
              <w:rPr>
                <w:rFonts w:ascii="Times New Roman" w:hAnsi="Times New Roman" w:cs="Times New Roman"/>
                <w:sz w:val="24"/>
                <w:szCs w:val="24"/>
              </w:rPr>
              <w:t xml:space="preserve">Оформление охранного </w:t>
            </w:r>
            <w:proofErr w:type="gramStart"/>
            <w:r w:rsidRPr="006D52D1">
              <w:rPr>
                <w:rFonts w:ascii="Times New Roman" w:hAnsi="Times New Roman" w:cs="Times New Roman"/>
                <w:sz w:val="24"/>
                <w:szCs w:val="24"/>
              </w:rPr>
              <w:t>обязательства собственника объекта культурного наследия областного значения</w:t>
            </w:r>
            <w:proofErr w:type="gramEnd"/>
            <w:r w:rsidRPr="006D52D1">
              <w:rPr>
                <w:rFonts w:ascii="Times New Roman" w:hAnsi="Times New Roman" w:cs="Times New Roman"/>
                <w:sz w:val="24"/>
                <w:szCs w:val="24"/>
              </w:rPr>
              <w:t xml:space="preserve"> или пользователя им, являющегося юридическим лицом</w:t>
            </w:r>
          </w:p>
        </w:tc>
        <w:tc>
          <w:tcPr>
            <w:tcW w:w="2224" w:type="dxa"/>
            <w:tcBorders>
              <w:top w:val="nil"/>
            </w:tcBorders>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val="restart"/>
          </w:tcPr>
          <w:p w:rsidR="006361F1" w:rsidRPr="00134C7C" w:rsidRDefault="006361F1" w:rsidP="00CE6659">
            <w:pPr>
              <w:rPr>
                <w:rFonts w:ascii="Times New Roman" w:hAnsi="Times New Roman" w:cs="Times New Roman"/>
                <w:sz w:val="24"/>
                <w:szCs w:val="24"/>
              </w:rPr>
            </w:pPr>
            <w:r w:rsidRPr="00134C7C">
              <w:rPr>
                <w:rFonts w:ascii="Times New Roman" w:hAnsi="Times New Roman" w:cs="Times New Roman"/>
                <w:sz w:val="24"/>
                <w:szCs w:val="24"/>
              </w:rPr>
              <w:t>Министерство социальной политики населения Свердловской области</w:t>
            </w:r>
          </w:p>
        </w:tc>
        <w:tc>
          <w:tcPr>
            <w:tcW w:w="1499" w:type="dxa"/>
            <w:vMerge w:val="restart"/>
          </w:tcPr>
          <w:p w:rsidR="006361F1" w:rsidRPr="00134C7C" w:rsidRDefault="006361F1" w:rsidP="00D840D7">
            <w:pPr>
              <w:jc w:val="center"/>
              <w:rPr>
                <w:rFonts w:ascii="Times New Roman" w:hAnsi="Times New Roman" w:cs="Times New Roman"/>
                <w:sz w:val="24"/>
                <w:szCs w:val="24"/>
              </w:rPr>
            </w:pPr>
            <w:r>
              <w:rPr>
                <w:rFonts w:ascii="Times New Roman" w:hAnsi="Times New Roman" w:cs="Times New Roman"/>
                <w:sz w:val="24"/>
                <w:szCs w:val="24"/>
              </w:rPr>
              <w:t>28</w:t>
            </w: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Выдача справок о среднедушевом доходе семьи (одиноко проживающего гражданина)</w:t>
            </w:r>
          </w:p>
        </w:tc>
        <w:tc>
          <w:tcPr>
            <w:tcW w:w="2224" w:type="dxa"/>
            <w:vMerge w:val="restart"/>
          </w:tcPr>
          <w:p w:rsidR="006361F1" w:rsidRPr="00134C7C" w:rsidRDefault="006361F1" w:rsidP="00134C7C">
            <w:pPr>
              <w:jc w:val="center"/>
              <w:rPr>
                <w:rFonts w:ascii="Times New Roman" w:hAnsi="Times New Roman" w:cs="Times New Roman"/>
                <w:sz w:val="24"/>
                <w:szCs w:val="24"/>
              </w:rPr>
            </w:pPr>
            <w:r w:rsidRPr="00134C7C">
              <w:rPr>
                <w:rFonts w:ascii="Times New Roman" w:hAnsi="Times New Roman" w:cs="Times New Roman"/>
                <w:sz w:val="24"/>
                <w:szCs w:val="24"/>
              </w:rPr>
              <w:t>2-3 квартал</w:t>
            </w: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5F0EA1" w:rsidRDefault="006361F1" w:rsidP="0003298D">
            <w:pPr>
              <w:jc w:val="both"/>
              <w:rPr>
                <w:rFonts w:ascii="Times New Roman" w:hAnsi="Times New Roman" w:cs="Times New Roman"/>
                <w:sz w:val="24"/>
                <w:szCs w:val="24"/>
              </w:rPr>
            </w:pPr>
            <w:r w:rsidRPr="005F0EA1">
              <w:rPr>
                <w:rFonts w:ascii="Times New Roman" w:hAnsi="Times New Roman" w:cs="Times New Roman"/>
                <w:sz w:val="24"/>
                <w:szCs w:val="24"/>
              </w:rPr>
              <w:t xml:space="preserve">Информирование, консультирование по вопросам осуществления выплаты ежегодного пособия члену семьи умершего участника ликвидации последствий катастрофы на Чернобыльской атомной электростанции. Прием документов для осуществления выплаты ежегодного пособия  члену семьи умершего участника ликвидации последствий катастрофы на Чернобыльской атомной электростанции </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 xml:space="preserve">Выдача решений органов опеки и попечительства о даче согласий  на обмен жилыми помещениями или об отказе в даче такого согласия </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Социальная поддержка малоимущих граждан</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Включение в списки лиц, претендующих на присвоение звания «Ветеран труда»</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C366C5" w:rsidRDefault="006361F1" w:rsidP="0003298D">
            <w:pPr>
              <w:jc w:val="both"/>
              <w:rPr>
                <w:rFonts w:ascii="Times New Roman" w:hAnsi="Times New Roman" w:cs="Times New Roman"/>
                <w:sz w:val="24"/>
                <w:szCs w:val="24"/>
              </w:rPr>
            </w:pPr>
            <w:r w:rsidRPr="00C366C5">
              <w:rPr>
                <w:rFonts w:ascii="Times New Roman" w:hAnsi="Times New Roman" w:cs="Times New Roman"/>
                <w:sz w:val="24"/>
                <w:szCs w:val="24"/>
              </w:rPr>
              <w:t>Назначение и выплата ежемесячного пособия по уходу за ребенком</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 xml:space="preserve">Подготовка предложений о представлении к награждению знаком отличия Свердловской области «Совет да любовь» </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Подготовка ходатайств о награждении знаком отличия Свердловской области «Материнская доблесть»</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Выдача путевок на стационарное социальное обслуживание гражданам пожилого возраста и инвалидам</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Предоставление информации о порядке социального обслуживания граждан государственными учреждениями социального обслуживания Свердловской области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Включение в списки лиц, претендующих на присвоение звания «Ветеран труда Свердловской области» и выдача удостоверения «Ветеран труда Свердловской области»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Выдача путевок детям-инвалидам в детские дома-интернаты для умственно отсталых детей</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Предоставление путевок детям, находящимся в трудной жизненной ситуации, в организации отдыха и оздоровления детей, расположенные на территории Российской Федерации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03298D">
            <w:pPr>
              <w:jc w:val="both"/>
              <w:rPr>
                <w:rFonts w:ascii="Times New Roman" w:hAnsi="Times New Roman" w:cs="Times New Roman"/>
                <w:sz w:val="24"/>
                <w:szCs w:val="24"/>
              </w:rPr>
            </w:pPr>
            <w:r w:rsidRPr="00134C7C">
              <w:rPr>
                <w:rFonts w:ascii="Times New Roman" w:hAnsi="Times New Roman" w:cs="Times New Roman"/>
                <w:sz w:val="24"/>
                <w:szCs w:val="24"/>
              </w:rPr>
              <w:t>Выдача гражданам, находящимся в трудной жизненной ситуации, направлений в специализированные учреждения, предоставляющие временный приют</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Социальная поддержка и социальное обслуживание граждан пожилого возраста и инвалидов</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5F0EA1" w:rsidRDefault="006361F1" w:rsidP="00054FA0">
            <w:pPr>
              <w:ind w:firstLine="34"/>
              <w:jc w:val="both"/>
              <w:rPr>
                <w:rFonts w:ascii="Times New Roman" w:hAnsi="Times New Roman" w:cs="Times New Roman"/>
                <w:sz w:val="24"/>
                <w:szCs w:val="24"/>
              </w:rPr>
            </w:pPr>
            <w:r w:rsidRPr="005F0EA1">
              <w:rPr>
                <w:rFonts w:ascii="Times New Roman" w:hAnsi="Times New Roman" w:cs="Times New Roman"/>
                <w:sz w:val="24"/>
                <w:szCs w:val="24"/>
              </w:rPr>
              <w:t>Социальная поддержка ветеранов труда, лиц, проработавших в тылу в период Великой Отечественной войны 1941 - 1945 годов</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Социальная поддержка семей, имеющих детей (в том числе многодетных семей, одиноких родителей)</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5F0EA1" w:rsidRDefault="006361F1" w:rsidP="00054FA0">
            <w:pPr>
              <w:ind w:firstLine="34"/>
              <w:jc w:val="both"/>
              <w:rPr>
                <w:rFonts w:ascii="Times New Roman" w:hAnsi="Times New Roman" w:cs="Times New Roman"/>
                <w:sz w:val="24"/>
                <w:szCs w:val="24"/>
              </w:rPr>
            </w:pPr>
            <w:r w:rsidRPr="005F0EA1">
              <w:rPr>
                <w:rFonts w:ascii="Times New Roman" w:hAnsi="Times New Roman" w:cs="Times New Roman"/>
                <w:sz w:val="24"/>
                <w:szCs w:val="24"/>
              </w:rPr>
              <w:t>Социальная поддержка жертв политических репрессий</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Социальная поддержка отдельных категорий граждан в соответствии с принятыми нормативными актами субъекта Российской Федерации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Назначение и выплата пособия на оплату проезда на общественном транспорте</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Прием заявлений и предоставление льгот по оплате услуг связи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Прием заявлений и выплата материальной и иной помощи для погребения</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C366C5" w:rsidRDefault="006361F1" w:rsidP="00054FA0">
            <w:pPr>
              <w:ind w:firstLine="34"/>
              <w:jc w:val="both"/>
              <w:rPr>
                <w:rFonts w:ascii="Times New Roman" w:hAnsi="Times New Roman" w:cs="Times New Roman"/>
                <w:sz w:val="24"/>
                <w:szCs w:val="24"/>
              </w:rPr>
            </w:pPr>
            <w:r w:rsidRPr="00C366C5">
              <w:rPr>
                <w:rFonts w:ascii="Times New Roman" w:hAnsi="Times New Roman" w:cs="Times New Roman"/>
                <w:sz w:val="24"/>
                <w:szCs w:val="24"/>
              </w:rPr>
              <w:t>Социальная поддержка и социальное обслуживание граждан, находящихся в трудной жизненной ситуации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Социальная поддержка и социальное обслуживание детей-сирот, безнадзорных детей, детей, оставшихся без попечения родителей</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Прием заявлений и организация предоставления гражданам субсидий на оплату жилых помещений и коммунальных услуг</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Предоставление путевки на стационарное социальное обслуживание гражданам Свердловской области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Получение согласия органов опеки и попечительства на обмен жилыми помещениями или об отказе в даче такого согласия</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054FA0" w:rsidRDefault="006361F1" w:rsidP="00D840D7">
            <w:pPr>
              <w:ind w:firstLine="34"/>
              <w:jc w:val="center"/>
              <w:rPr>
                <w:rFonts w:ascii="Times New Roman" w:hAnsi="Times New Roman" w:cs="Times New Roman"/>
                <w:sz w:val="24"/>
                <w:szCs w:val="24"/>
              </w:rPr>
            </w:pPr>
          </w:p>
        </w:tc>
        <w:tc>
          <w:tcPr>
            <w:tcW w:w="6486" w:type="dxa"/>
          </w:tcPr>
          <w:p w:rsidR="006361F1" w:rsidRPr="00054FA0" w:rsidRDefault="006361F1" w:rsidP="00054FA0">
            <w:pPr>
              <w:ind w:firstLine="34"/>
              <w:jc w:val="both"/>
              <w:rPr>
                <w:rFonts w:ascii="Times New Roman" w:hAnsi="Times New Roman" w:cs="Times New Roman"/>
                <w:sz w:val="24"/>
                <w:szCs w:val="24"/>
              </w:rPr>
            </w:pPr>
            <w:r w:rsidRPr="00054FA0">
              <w:rPr>
                <w:rFonts w:ascii="Times New Roman" w:hAnsi="Times New Roman" w:cs="Times New Roman"/>
                <w:sz w:val="24"/>
                <w:szCs w:val="24"/>
              </w:rPr>
              <w:t>Прием заявок от граждан, подлежащих социальному обслуживанию, на предоставление социально-бытовых и медицинских услуг на дому</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val="restart"/>
          </w:tcPr>
          <w:p w:rsidR="006361F1" w:rsidRPr="00134C7C" w:rsidRDefault="006361F1" w:rsidP="00CE6659">
            <w:pPr>
              <w:rPr>
                <w:rFonts w:ascii="Times New Roman" w:hAnsi="Times New Roman" w:cs="Times New Roman"/>
                <w:sz w:val="24"/>
                <w:szCs w:val="24"/>
              </w:rPr>
            </w:pPr>
            <w:r w:rsidRPr="00134C7C">
              <w:rPr>
                <w:rFonts w:ascii="Times New Roman" w:hAnsi="Times New Roman" w:cs="Times New Roman"/>
                <w:sz w:val="24"/>
                <w:szCs w:val="24"/>
              </w:rPr>
              <w:t>Министерство агропромышленного комплекса и продовольствия Свердловской области</w:t>
            </w:r>
          </w:p>
        </w:tc>
        <w:tc>
          <w:tcPr>
            <w:tcW w:w="1499" w:type="dxa"/>
            <w:vMerge w:val="restart"/>
          </w:tcPr>
          <w:p w:rsidR="006361F1" w:rsidRPr="00134C7C" w:rsidRDefault="006361F1" w:rsidP="00D840D7">
            <w:pPr>
              <w:jc w:val="center"/>
              <w:rPr>
                <w:rFonts w:ascii="Times New Roman" w:hAnsi="Times New Roman" w:cs="Times New Roman"/>
                <w:sz w:val="24"/>
                <w:szCs w:val="24"/>
              </w:rPr>
            </w:pPr>
            <w:r>
              <w:rPr>
                <w:rFonts w:ascii="Times New Roman" w:hAnsi="Times New Roman" w:cs="Times New Roman"/>
                <w:sz w:val="24"/>
                <w:szCs w:val="24"/>
              </w:rPr>
              <w:t>4</w:t>
            </w:r>
          </w:p>
        </w:tc>
        <w:tc>
          <w:tcPr>
            <w:tcW w:w="6486" w:type="dxa"/>
          </w:tcPr>
          <w:p w:rsidR="006361F1" w:rsidRPr="00134C7C" w:rsidRDefault="006361F1" w:rsidP="001E1FD3">
            <w:pPr>
              <w:jc w:val="both"/>
              <w:rPr>
                <w:rFonts w:ascii="Times New Roman" w:hAnsi="Times New Roman" w:cs="Times New Roman"/>
                <w:sz w:val="24"/>
                <w:szCs w:val="24"/>
              </w:rPr>
            </w:pPr>
            <w:r w:rsidRPr="00134C7C">
              <w:rPr>
                <w:rFonts w:ascii="Times New Roman" w:hAnsi="Times New Roman" w:cs="Times New Roman"/>
                <w:sz w:val="24"/>
                <w:szCs w:val="24"/>
              </w:rPr>
              <w:t xml:space="preserve">Выдача разрешений на проведение региональных негосударственных лотерей Свердловской области </w:t>
            </w:r>
          </w:p>
        </w:tc>
        <w:tc>
          <w:tcPr>
            <w:tcW w:w="2224" w:type="dxa"/>
            <w:vMerge w:val="restart"/>
          </w:tcPr>
          <w:p w:rsidR="006361F1" w:rsidRPr="00134C7C" w:rsidRDefault="006361F1" w:rsidP="00134C7C">
            <w:pPr>
              <w:jc w:val="center"/>
              <w:rPr>
                <w:rFonts w:ascii="Times New Roman" w:hAnsi="Times New Roman" w:cs="Times New Roman"/>
                <w:sz w:val="24"/>
                <w:szCs w:val="24"/>
              </w:rPr>
            </w:pPr>
            <w:r w:rsidRPr="00134C7C">
              <w:rPr>
                <w:rFonts w:ascii="Times New Roman" w:hAnsi="Times New Roman" w:cs="Times New Roman"/>
                <w:sz w:val="24"/>
                <w:szCs w:val="24"/>
              </w:rPr>
              <w:t>2 квартал</w:t>
            </w: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134C7C" w:rsidRDefault="006361F1" w:rsidP="00D840D7">
            <w:pPr>
              <w:jc w:val="center"/>
              <w:rPr>
                <w:rFonts w:ascii="Times New Roman" w:hAnsi="Times New Roman" w:cs="Times New Roman"/>
                <w:sz w:val="24"/>
                <w:szCs w:val="24"/>
              </w:rPr>
            </w:pPr>
          </w:p>
        </w:tc>
        <w:tc>
          <w:tcPr>
            <w:tcW w:w="6486" w:type="dxa"/>
          </w:tcPr>
          <w:p w:rsidR="006361F1" w:rsidRPr="00134C7C" w:rsidRDefault="006361F1" w:rsidP="001E1FD3">
            <w:pPr>
              <w:jc w:val="both"/>
              <w:rPr>
                <w:rFonts w:ascii="Times New Roman" w:hAnsi="Times New Roman" w:cs="Times New Roman"/>
                <w:sz w:val="24"/>
                <w:szCs w:val="24"/>
              </w:rPr>
            </w:pPr>
            <w:r w:rsidRPr="00134C7C">
              <w:rPr>
                <w:rFonts w:ascii="Times New Roman" w:hAnsi="Times New Roman" w:cs="Times New Roman"/>
                <w:sz w:val="24"/>
                <w:szCs w:val="24"/>
              </w:rPr>
              <w:t xml:space="preserve">Рассмотрение в установленном порядке уведомлений о проведении региональных стимулирующих лотерей </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8D712E" w:rsidRDefault="006361F1" w:rsidP="00D840D7">
            <w:pPr>
              <w:jc w:val="center"/>
              <w:rPr>
                <w:rFonts w:ascii="Times New Roman" w:hAnsi="Times New Roman" w:cs="Times New Roman"/>
                <w:sz w:val="24"/>
                <w:szCs w:val="24"/>
              </w:rPr>
            </w:pPr>
          </w:p>
        </w:tc>
        <w:tc>
          <w:tcPr>
            <w:tcW w:w="6486" w:type="dxa"/>
          </w:tcPr>
          <w:p w:rsidR="006361F1" w:rsidRPr="009910D1" w:rsidRDefault="006361F1" w:rsidP="008D712E">
            <w:pPr>
              <w:jc w:val="both"/>
              <w:rPr>
                <w:rFonts w:ascii="Times New Roman" w:hAnsi="Times New Roman" w:cs="Times New Roman"/>
                <w:sz w:val="24"/>
                <w:szCs w:val="24"/>
              </w:rPr>
            </w:pPr>
            <w:r w:rsidRPr="009910D1">
              <w:rPr>
                <w:rFonts w:ascii="Times New Roman" w:hAnsi="Times New Roman" w:cs="Times New Roman"/>
                <w:sz w:val="24"/>
                <w:szCs w:val="24"/>
              </w:rPr>
              <w:t>Выдача лицензий на осуществление деятельности розничной продажи алкогольной продукции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8D712E" w:rsidRDefault="006361F1" w:rsidP="00D840D7">
            <w:pPr>
              <w:jc w:val="center"/>
              <w:rPr>
                <w:rFonts w:ascii="Times New Roman" w:hAnsi="Times New Roman" w:cs="Times New Roman"/>
                <w:sz w:val="24"/>
                <w:szCs w:val="24"/>
              </w:rPr>
            </w:pPr>
          </w:p>
        </w:tc>
        <w:tc>
          <w:tcPr>
            <w:tcW w:w="6486" w:type="dxa"/>
          </w:tcPr>
          <w:p w:rsidR="006361F1" w:rsidRPr="009910D1" w:rsidRDefault="006361F1" w:rsidP="008D712E">
            <w:pPr>
              <w:jc w:val="both"/>
              <w:rPr>
                <w:rFonts w:ascii="Times New Roman" w:hAnsi="Times New Roman" w:cs="Times New Roman"/>
                <w:sz w:val="24"/>
                <w:szCs w:val="24"/>
              </w:rPr>
            </w:pPr>
            <w:r w:rsidRPr="009910D1">
              <w:rPr>
                <w:rFonts w:ascii="Times New Roman" w:hAnsi="Times New Roman" w:cs="Times New Roman"/>
                <w:sz w:val="24"/>
                <w:szCs w:val="24"/>
              </w:rPr>
              <w:t>Аккредитация организаций, осуществляющих классификацию объектов туристической индустрии, включающих гостиницы и иные средства размещения, горнолыжные трассы, пляжи на территории Свердловской области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val="restart"/>
          </w:tcPr>
          <w:p w:rsidR="006361F1" w:rsidRPr="00134C7C" w:rsidRDefault="006361F1" w:rsidP="00CE6659">
            <w:pPr>
              <w:rPr>
                <w:rFonts w:ascii="Times New Roman" w:hAnsi="Times New Roman" w:cs="Times New Roman"/>
                <w:sz w:val="24"/>
                <w:szCs w:val="24"/>
              </w:rPr>
            </w:pPr>
            <w:r w:rsidRPr="00134C7C">
              <w:rPr>
                <w:rFonts w:ascii="Times New Roman" w:hAnsi="Times New Roman" w:cs="Times New Roman"/>
                <w:sz w:val="24"/>
                <w:szCs w:val="24"/>
              </w:rPr>
              <w:t>Министерство здравоохранения Свердловской области</w:t>
            </w:r>
          </w:p>
        </w:tc>
        <w:tc>
          <w:tcPr>
            <w:tcW w:w="1499" w:type="dxa"/>
            <w:vMerge w:val="restart"/>
          </w:tcPr>
          <w:p w:rsidR="006361F1" w:rsidRPr="00CE6659" w:rsidRDefault="006361F1" w:rsidP="00D840D7">
            <w:pPr>
              <w:jc w:val="center"/>
              <w:rPr>
                <w:rFonts w:ascii="Times New Roman" w:hAnsi="Times New Roman" w:cs="Times New Roman"/>
                <w:sz w:val="24"/>
                <w:szCs w:val="24"/>
              </w:rPr>
            </w:pPr>
            <w:r>
              <w:rPr>
                <w:rFonts w:ascii="Times New Roman" w:hAnsi="Times New Roman" w:cs="Times New Roman"/>
                <w:sz w:val="24"/>
                <w:szCs w:val="24"/>
              </w:rPr>
              <w:t>5</w:t>
            </w:r>
          </w:p>
        </w:tc>
        <w:tc>
          <w:tcPr>
            <w:tcW w:w="6486" w:type="dxa"/>
          </w:tcPr>
          <w:p w:rsidR="006361F1" w:rsidRPr="00CE6659" w:rsidRDefault="006361F1" w:rsidP="00CE6659">
            <w:pPr>
              <w:jc w:val="both"/>
              <w:rPr>
                <w:rFonts w:ascii="Times New Roman" w:hAnsi="Times New Roman" w:cs="Times New Roman"/>
                <w:sz w:val="24"/>
                <w:szCs w:val="24"/>
              </w:rPr>
            </w:pPr>
            <w:r w:rsidRPr="00CE6659">
              <w:rPr>
                <w:rFonts w:ascii="Times New Roman" w:hAnsi="Times New Roman" w:cs="Times New Roman"/>
                <w:sz w:val="24"/>
                <w:szCs w:val="24"/>
              </w:rPr>
              <w:t>Прием заявлений,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w:t>
            </w:r>
          </w:p>
        </w:tc>
        <w:tc>
          <w:tcPr>
            <w:tcW w:w="2224" w:type="dxa"/>
            <w:vMerge w:val="restart"/>
          </w:tcPr>
          <w:p w:rsidR="006361F1" w:rsidRPr="00134C7C" w:rsidRDefault="006361F1" w:rsidP="00134C7C">
            <w:pPr>
              <w:jc w:val="center"/>
              <w:rPr>
                <w:rFonts w:ascii="Times New Roman" w:hAnsi="Times New Roman" w:cs="Times New Roman"/>
                <w:sz w:val="24"/>
                <w:szCs w:val="24"/>
              </w:rPr>
            </w:pPr>
            <w:r w:rsidRPr="00134C7C">
              <w:rPr>
                <w:rFonts w:ascii="Times New Roman" w:hAnsi="Times New Roman" w:cs="Times New Roman"/>
                <w:sz w:val="24"/>
                <w:szCs w:val="24"/>
              </w:rPr>
              <w:t>2-3 квартал</w:t>
            </w: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CE6659" w:rsidRDefault="006361F1" w:rsidP="00D840D7">
            <w:pPr>
              <w:jc w:val="center"/>
              <w:rPr>
                <w:rFonts w:ascii="Times New Roman" w:hAnsi="Times New Roman" w:cs="Times New Roman"/>
                <w:sz w:val="24"/>
                <w:szCs w:val="24"/>
              </w:rPr>
            </w:pPr>
          </w:p>
        </w:tc>
        <w:tc>
          <w:tcPr>
            <w:tcW w:w="6486" w:type="dxa"/>
          </w:tcPr>
          <w:p w:rsidR="006361F1" w:rsidRPr="00CE6659" w:rsidRDefault="006361F1" w:rsidP="00CE6659">
            <w:pPr>
              <w:jc w:val="both"/>
              <w:rPr>
                <w:rFonts w:ascii="Times New Roman" w:hAnsi="Times New Roman" w:cs="Times New Roman"/>
                <w:sz w:val="24"/>
                <w:szCs w:val="24"/>
              </w:rPr>
            </w:pPr>
            <w:r w:rsidRPr="00CE6659">
              <w:rPr>
                <w:rFonts w:ascii="Times New Roman" w:hAnsi="Times New Roman" w:cs="Times New Roman"/>
                <w:sz w:val="24"/>
                <w:szCs w:val="24"/>
              </w:rPr>
              <w:t>Прием заявлений, постановка на учет и предоставление информации об организации оказания высокотехнологической медицинской помощи</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CE6659" w:rsidRDefault="006361F1" w:rsidP="00D840D7">
            <w:pPr>
              <w:jc w:val="center"/>
              <w:rPr>
                <w:rFonts w:ascii="Times New Roman" w:hAnsi="Times New Roman" w:cs="Times New Roman"/>
                <w:sz w:val="24"/>
                <w:szCs w:val="24"/>
              </w:rPr>
            </w:pPr>
          </w:p>
        </w:tc>
        <w:tc>
          <w:tcPr>
            <w:tcW w:w="6486" w:type="dxa"/>
          </w:tcPr>
          <w:p w:rsidR="006361F1" w:rsidRPr="00CE6659" w:rsidRDefault="006361F1" w:rsidP="00CE6659">
            <w:pPr>
              <w:jc w:val="both"/>
              <w:rPr>
                <w:rFonts w:ascii="Times New Roman" w:hAnsi="Times New Roman" w:cs="Times New Roman"/>
                <w:sz w:val="24"/>
                <w:szCs w:val="24"/>
              </w:rPr>
            </w:pPr>
            <w:r w:rsidRPr="00CE6659">
              <w:rPr>
                <w:rFonts w:ascii="Times New Roman" w:hAnsi="Times New Roman" w:cs="Times New Roman"/>
                <w:sz w:val="24"/>
                <w:szCs w:val="24"/>
              </w:rPr>
              <w:t xml:space="preserve">Прием заявлений, постановка на учет и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 </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CE6659" w:rsidRDefault="006361F1" w:rsidP="00D840D7">
            <w:pPr>
              <w:jc w:val="center"/>
              <w:rPr>
                <w:rFonts w:ascii="Times New Roman" w:hAnsi="Times New Roman" w:cs="Times New Roman"/>
                <w:sz w:val="24"/>
                <w:szCs w:val="24"/>
              </w:rPr>
            </w:pPr>
          </w:p>
        </w:tc>
        <w:tc>
          <w:tcPr>
            <w:tcW w:w="6486" w:type="dxa"/>
          </w:tcPr>
          <w:p w:rsidR="006361F1" w:rsidRPr="00CE6659" w:rsidRDefault="006361F1" w:rsidP="00CE6659">
            <w:pPr>
              <w:jc w:val="both"/>
              <w:rPr>
                <w:rFonts w:ascii="Times New Roman" w:hAnsi="Times New Roman" w:cs="Times New Roman"/>
                <w:sz w:val="24"/>
                <w:szCs w:val="24"/>
              </w:rPr>
            </w:pPr>
            <w:r w:rsidRPr="00CE6659">
              <w:rPr>
                <w:rFonts w:ascii="Times New Roman" w:hAnsi="Times New Roman" w:cs="Times New Roman"/>
                <w:sz w:val="24"/>
                <w:szCs w:val="24"/>
              </w:rPr>
              <w:t>Выдача направлений гражданам на прохождение медико-социальной экспертизы, прием заявлений о проведении медико-социальной экспертизы, предоставление выписки из акта медико-социальной экспертизы гражданина, признанного инвалидом</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6361F1" w:rsidRPr="00134C7C" w:rsidTr="00D840D7">
        <w:tc>
          <w:tcPr>
            <w:tcW w:w="738" w:type="dxa"/>
          </w:tcPr>
          <w:p w:rsidR="006361F1" w:rsidRPr="00DC4ED5" w:rsidRDefault="006361F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6361F1" w:rsidRPr="00134C7C" w:rsidRDefault="006361F1" w:rsidP="00CE6659">
            <w:pPr>
              <w:rPr>
                <w:rFonts w:ascii="Times New Roman" w:hAnsi="Times New Roman" w:cs="Times New Roman"/>
                <w:sz w:val="24"/>
                <w:szCs w:val="24"/>
              </w:rPr>
            </w:pPr>
          </w:p>
        </w:tc>
        <w:tc>
          <w:tcPr>
            <w:tcW w:w="1499" w:type="dxa"/>
            <w:vMerge/>
          </w:tcPr>
          <w:p w:rsidR="006361F1" w:rsidRPr="00CE6659" w:rsidRDefault="006361F1" w:rsidP="00D840D7">
            <w:pPr>
              <w:jc w:val="center"/>
              <w:rPr>
                <w:rFonts w:ascii="Times New Roman" w:hAnsi="Times New Roman" w:cs="Times New Roman"/>
                <w:sz w:val="24"/>
                <w:szCs w:val="24"/>
              </w:rPr>
            </w:pPr>
          </w:p>
        </w:tc>
        <w:tc>
          <w:tcPr>
            <w:tcW w:w="6486" w:type="dxa"/>
          </w:tcPr>
          <w:p w:rsidR="006361F1" w:rsidRPr="00CE6659" w:rsidRDefault="006361F1" w:rsidP="00CE6659">
            <w:pPr>
              <w:jc w:val="both"/>
              <w:rPr>
                <w:rFonts w:ascii="Times New Roman" w:hAnsi="Times New Roman" w:cs="Times New Roman"/>
                <w:sz w:val="24"/>
                <w:szCs w:val="24"/>
              </w:rPr>
            </w:pPr>
            <w:r w:rsidRPr="00CE6659">
              <w:rPr>
                <w:rFonts w:ascii="Times New Roman" w:hAnsi="Times New Roman" w:cs="Times New Roman"/>
                <w:sz w:val="24"/>
                <w:szCs w:val="24"/>
              </w:rPr>
              <w:t>Прием заявлений, постановка на учет и предоставление информации по дополнительному лекарственному обеспечению отдельных категорий граждан, имеющих право на предоставление набора социальных услуг</w:t>
            </w:r>
          </w:p>
        </w:tc>
        <w:tc>
          <w:tcPr>
            <w:tcW w:w="2224" w:type="dxa"/>
            <w:vMerge/>
          </w:tcPr>
          <w:p w:rsidR="006361F1" w:rsidRPr="00134C7C" w:rsidRDefault="006361F1" w:rsidP="00134C7C">
            <w:pPr>
              <w:jc w:val="center"/>
              <w:rPr>
                <w:rFonts w:ascii="Times New Roman" w:hAnsi="Times New Roman" w:cs="Times New Roman"/>
                <w:sz w:val="24"/>
                <w:szCs w:val="24"/>
              </w:rPr>
            </w:pPr>
          </w:p>
        </w:tc>
      </w:tr>
      <w:tr w:rsidR="00DC4ED5" w:rsidRPr="00134C7C" w:rsidTr="00D840D7">
        <w:tc>
          <w:tcPr>
            <w:tcW w:w="738" w:type="dxa"/>
          </w:tcPr>
          <w:p w:rsidR="00DC4ED5" w:rsidRPr="00DC4ED5" w:rsidRDefault="00DC4ED5" w:rsidP="00DC4ED5">
            <w:pPr>
              <w:pStyle w:val="a8"/>
              <w:numPr>
                <w:ilvl w:val="0"/>
                <w:numId w:val="1"/>
              </w:numPr>
              <w:ind w:left="0" w:firstLine="0"/>
              <w:jc w:val="center"/>
              <w:rPr>
                <w:rFonts w:ascii="Times New Roman" w:hAnsi="Times New Roman" w:cs="Times New Roman"/>
                <w:sz w:val="24"/>
                <w:szCs w:val="24"/>
              </w:rPr>
            </w:pPr>
          </w:p>
        </w:tc>
        <w:tc>
          <w:tcPr>
            <w:tcW w:w="4153" w:type="dxa"/>
            <w:vMerge w:val="restart"/>
          </w:tcPr>
          <w:p w:rsidR="00DC4ED5" w:rsidRPr="00134C7C" w:rsidRDefault="00DC4ED5" w:rsidP="00CE6659">
            <w:pPr>
              <w:rPr>
                <w:rFonts w:ascii="Times New Roman" w:hAnsi="Times New Roman" w:cs="Times New Roman"/>
                <w:sz w:val="24"/>
                <w:szCs w:val="24"/>
              </w:rPr>
            </w:pPr>
            <w:r w:rsidRPr="00134C7C">
              <w:rPr>
                <w:rFonts w:ascii="Times New Roman" w:hAnsi="Times New Roman" w:cs="Times New Roman"/>
                <w:sz w:val="24"/>
                <w:szCs w:val="24"/>
              </w:rPr>
              <w:t>Министерство природных ресурсов и экологии Свердловской области</w:t>
            </w:r>
          </w:p>
        </w:tc>
        <w:tc>
          <w:tcPr>
            <w:tcW w:w="1499" w:type="dxa"/>
            <w:vMerge w:val="restart"/>
          </w:tcPr>
          <w:p w:rsidR="00DC4ED5" w:rsidRPr="00134C7C" w:rsidRDefault="00DC4ED5" w:rsidP="009910D1">
            <w:pPr>
              <w:ind w:firstLine="34"/>
              <w:jc w:val="center"/>
              <w:rPr>
                <w:rFonts w:ascii="Times New Roman" w:hAnsi="Times New Roman" w:cs="Times New Roman"/>
                <w:sz w:val="24"/>
                <w:szCs w:val="24"/>
              </w:rPr>
            </w:pPr>
            <w:r>
              <w:rPr>
                <w:rFonts w:ascii="Times New Roman" w:hAnsi="Times New Roman" w:cs="Times New Roman"/>
                <w:sz w:val="24"/>
                <w:szCs w:val="24"/>
              </w:rPr>
              <w:t>3</w:t>
            </w:r>
          </w:p>
        </w:tc>
        <w:tc>
          <w:tcPr>
            <w:tcW w:w="6486" w:type="dxa"/>
          </w:tcPr>
          <w:p w:rsidR="00DC4ED5" w:rsidRPr="00DC4ED5" w:rsidRDefault="00DC4ED5" w:rsidP="00134C7C">
            <w:pPr>
              <w:jc w:val="both"/>
              <w:rPr>
                <w:rFonts w:ascii="Times New Roman" w:hAnsi="Times New Roman" w:cs="Times New Roman"/>
                <w:sz w:val="24"/>
                <w:szCs w:val="24"/>
              </w:rPr>
            </w:pPr>
            <w:r w:rsidRPr="00DC4ED5">
              <w:rPr>
                <w:rFonts w:ascii="Times New Roman" w:hAnsi="Times New Roman" w:cs="Times New Roman"/>
                <w:sz w:val="24"/>
                <w:szCs w:val="24"/>
              </w:rPr>
              <w:t>Предоставление права пользования водными объектами на основании решения о предоставлении водного объекта в пользование (всё сделано, включать не надо)</w:t>
            </w:r>
          </w:p>
        </w:tc>
        <w:tc>
          <w:tcPr>
            <w:tcW w:w="2224" w:type="dxa"/>
            <w:vMerge w:val="restart"/>
          </w:tcPr>
          <w:p w:rsidR="00DC4ED5" w:rsidRPr="00DC4ED5" w:rsidRDefault="00DC4ED5" w:rsidP="00134C7C">
            <w:pPr>
              <w:jc w:val="center"/>
              <w:rPr>
                <w:rFonts w:ascii="Times New Roman" w:hAnsi="Times New Roman" w:cs="Times New Roman"/>
                <w:sz w:val="24"/>
                <w:szCs w:val="24"/>
              </w:rPr>
            </w:pPr>
            <w:r w:rsidRPr="00DC4ED5">
              <w:rPr>
                <w:rFonts w:ascii="Times New Roman" w:hAnsi="Times New Roman" w:cs="Times New Roman"/>
                <w:sz w:val="24"/>
                <w:szCs w:val="24"/>
              </w:rPr>
              <w:t>После внесения изменений в федеральное законодательство</w:t>
            </w:r>
          </w:p>
        </w:tc>
      </w:tr>
      <w:tr w:rsidR="00DC4ED5" w:rsidRPr="00134C7C" w:rsidTr="00D840D7">
        <w:tc>
          <w:tcPr>
            <w:tcW w:w="738" w:type="dxa"/>
          </w:tcPr>
          <w:p w:rsidR="00DC4ED5" w:rsidRPr="00DC4ED5" w:rsidRDefault="00DC4ED5"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DC4ED5" w:rsidRPr="00134C7C" w:rsidRDefault="00DC4ED5" w:rsidP="00CE6659">
            <w:pPr>
              <w:rPr>
                <w:rFonts w:ascii="Times New Roman" w:hAnsi="Times New Roman" w:cs="Times New Roman"/>
                <w:sz w:val="24"/>
                <w:szCs w:val="24"/>
              </w:rPr>
            </w:pPr>
          </w:p>
        </w:tc>
        <w:tc>
          <w:tcPr>
            <w:tcW w:w="1499" w:type="dxa"/>
            <w:vMerge/>
          </w:tcPr>
          <w:p w:rsidR="00DC4ED5" w:rsidRDefault="00DC4ED5" w:rsidP="009910D1">
            <w:pPr>
              <w:ind w:firstLine="34"/>
              <w:jc w:val="center"/>
              <w:rPr>
                <w:rFonts w:ascii="Times New Roman" w:hAnsi="Times New Roman" w:cs="Times New Roman"/>
                <w:sz w:val="24"/>
                <w:szCs w:val="24"/>
              </w:rPr>
            </w:pPr>
          </w:p>
        </w:tc>
        <w:tc>
          <w:tcPr>
            <w:tcW w:w="6486" w:type="dxa"/>
          </w:tcPr>
          <w:p w:rsidR="00DC4ED5" w:rsidRPr="002405EC" w:rsidRDefault="00DC4ED5" w:rsidP="007C7C6E">
            <w:pPr>
              <w:ind w:firstLine="34"/>
              <w:jc w:val="both"/>
              <w:rPr>
                <w:rFonts w:ascii="Times New Roman" w:hAnsi="Times New Roman" w:cs="Times New Roman"/>
                <w:sz w:val="24"/>
                <w:szCs w:val="24"/>
              </w:rPr>
            </w:pPr>
            <w:r w:rsidRPr="002405EC">
              <w:rPr>
                <w:rFonts w:ascii="Times New Roman" w:hAnsi="Times New Roman" w:cs="Times New Roman"/>
                <w:sz w:val="24"/>
                <w:szCs w:val="24"/>
              </w:rPr>
              <w:t>Выдача лицензий на право пользования участками недр местного значения, расположенными на территории Свердловской области</w:t>
            </w:r>
          </w:p>
        </w:tc>
        <w:tc>
          <w:tcPr>
            <w:tcW w:w="2224" w:type="dxa"/>
            <w:vMerge/>
          </w:tcPr>
          <w:p w:rsidR="00DC4ED5" w:rsidRPr="00134C7C" w:rsidRDefault="00DC4ED5" w:rsidP="00134C7C">
            <w:pPr>
              <w:jc w:val="center"/>
              <w:rPr>
                <w:rFonts w:ascii="Times New Roman" w:hAnsi="Times New Roman" w:cs="Times New Roman"/>
                <w:sz w:val="24"/>
                <w:szCs w:val="24"/>
              </w:rPr>
            </w:pPr>
          </w:p>
        </w:tc>
      </w:tr>
      <w:tr w:rsidR="00DC4ED5" w:rsidRPr="00134C7C" w:rsidTr="00D840D7">
        <w:tc>
          <w:tcPr>
            <w:tcW w:w="738" w:type="dxa"/>
          </w:tcPr>
          <w:p w:rsidR="00DC4ED5" w:rsidRPr="00DC4ED5" w:rsidRDefault="00DC4ED5"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DC4ED5" w:rsidRPr="00134C7C" w:rsidRDefault="00DC4ED5" w:rsidP="00CE6659">
            <w:pPr>
              <w:rPr>
                <w:rFonts w:ascii="Times New Roman" w:hAnsi="Times New Roman" w:cs="Times New Roman"/>
                <w:sz w:val="24"/>
                <w:szCs w:val="24"/>
              </w:rPr>
            </w:pPr>
          </w:p>
        </w:tc>
        <w:tc>
          <w:tcPr>
            <w:tcW w:w="1499" w:type="dxa"/>
            <w:vMerge/>
          </w:tcPr>
          <w:p w:rsidR="00DC4ED5" w:rsidRPr="002405EC" w:rsidRDefault="00DC4ED5" w:rsidP="009910D1">
            <w:pPr>
              <w:ind w:firstLine="34"/>
              <w:jc w:val="center"/>
              <w:rPr>
                <w:rFonts w:ascii="Times New Roman" w:hAnsi="Times New Roman" w:cs="Times New Roman"/>
                <w:sz w:val="24"/>
                <w:szCs w:val="24"/>
              </w:rPr>
            </w:pPr>
          </w:p>
        </w:tc>
        <w:tc>
          <w:tcPr>
            <w:tcW w:w="6486" w:type="dxa"/>
          </w:tcPr>
          <w:p w:rsidR="00DC4ED5" w:rsidRPr="002405EC" w:rsidRDefault="00DC4ED5" w:rsidP="002405EC">
            <w:pPr>
              <w:ind w:firstLine="34"/>
              <w:jc w:val="both"/>
              <w:rPr>
                <w:rFonts w:ascii="Times New Roman" w:hAnsi="Times New Roman" w:cs="Times New Roman"/>
                <w:sz w:val="24"/>
                <w:szCs w:val="24"/>
              </w:rPr>
            </w:pPr>
            <w:r w:rsidRPr="002405EC">
              <w:rPr>
                <w:rFonts w:ascii="Times New Roman" w:hAnsi="Times New Roman" w:cs="Times New Roman"/>
                <w:sz w:val="24"/>
                <w:szCs w:val="24"/>
              </w:rPr>
              <w:t>Предоставление водных объектов или их частей, находящихся в федеральной собственности и расположенных на территории Свердловской области, в пользование на основании договоров водопользования</w:t>
            </w:r>
          </w:p>
        </w:tc>
        <w:tc>
          <w:tcPr>
            <w:tcW w:w="2224" w:type="dxa"/>
          </w:tcPr>
          <w:p w:rsidR="00DC4ED5" w:rsidRPr="00134C7C" w:rsidRDefault="00DC4ED5" w:rsidP="00134C7C">
            <w:pPr>
              <w:jc w:val="center"/>
              <w:rPr>
                <w:rFonts w:ascii="Times New Roman" w:hAnsi="Times New Roman" w:cs="Times New Roman"/>
                <w:sz w:val="24"/>
                <w:szCs w:val="24"/>
              </w:rPr>
            </w:pPr>
            <w:r w:rsidRPr="00134C7C">
              <w:rPr>
                <w:rFonts w:ascii="Times New Roman" w:hAnsi="Times New Roman" w:cs="Times New Roman"/>
                <w:sz w:val="24"/>
                <w:szCs w:val="24"/>
              </w:rPr>
              <w:t>2-3 квартал</w:t>
            </w:r>
          </w:p>
        </w:tc>
      </w:tr>
      <w:tr w:rsidR="007A5831" w:rsidRPr="00134C7C" w:rsidTr="00DC4ED5">
        <w:trPr>
          <w:trHeight w:val="1103"/>
        </w:trPr>
        <w:tc>
          <w:tcPr>
            <w:tcW w:w="738" w:type="dxa"/>
          </w:tcPr>
          <w:p w:rsidR="007A5831" w:rsidRPr="00DC4ED5" w:rsidRDefault="007A5831" w:rsidP="00DC4ED5">
            <w:pPr>
              <w:pStyle w:val="a8"/>
              <w:numPr>
                <w:ilvl w:val="0"/>
                <w:numId w:val="1"/>
              </w:numPr>
              <w:ind w:left="0" w:firstLine="0"/>
              <w:jc w:val="center"/>
              <w:rPr>
                <w:rFonts w:ascii="Times New Roman" w:hAnsi="Times New Roman" w:cs="Times New Roman"/>
                <w:sz w:val="24"/>
                <w:szCs w:val="24"/>
              </w:rPr>
            </w:pPr>
          </w:p>
        </w:tc>
        <w:tc>
          <w:tcPr>
            <w:tcW w:w="4153" w:type="dxa"/>
            <w:vMerge w:val="restart"/>
          </w:tcPr>
          <w:p w:rsidR="007A5831" w:rsidRPr="00134C7C" w:rsidRDefault="007A5831" w:rsidP="00CE6659">
            <w:pPr>
              <w:rPr>
                <w:rFonts w:ascii="Times New Roman" w:hAnsi="Times New Roman" w:cs="Times New Roman"/>
                <w:sz w:val="24"/>
                <w:szCs w:val="24"/>
              </w:rPr>
            </w:pPr>
            <w:r w:rsidRPr="00134C7C">
              <w:rPr>
                <w:rFonts w:ascii="Times New Roman" w:hAnsi="Times New Roman" w:cs="Times New Roman"/>
                <w:sz w:val="24"/>
                <w:szCs w:val="24"/>
              </w:rPr>
              <w:t>Министерство строительства и развития инфраструктуры Свердловской области</w:t>
            </w:r>
          </w:p>
        </w:tc>
        <w:tc>
          <w:tcPr>
            <w:tcW w:w="1499" w:type="dxa"/>
            <w:vMerge w:val="restart"/>
          </w:tcPr>
          <w:p w:rsidR="007A5831" w:rsidRPr="00E17AEF" w:rsidRDefault="007A5831" w:rsidP="00D840D7">
            <w:pPr>
              <w:ind w:firstLine="34"/>
              <w:jc w:val="center"/>
              <w:rPr>
                <w:rFonts w:ascii="Times New Roman" w:hAnsi="Times New Roman" w:cs="Times New Roman"/>
                <w:sz w:val="24"/>
                <w:szCs w:val="24"/>
              </w:rPr>
            </w:pPr>
            <w:r>
              <w:rPr>
                <w:rFonts w:ascii="Times New Roman" w:hAnsi="Times New Roman" w:cs="Times New Roman"/>
                <w:sz w:val="24"/>
                <w:szCs w:val="24"/>
              </w:rPr>
              <w:t>3</w:t>
            </w:r>
          </w:p>
        </w:tc>
        <w:tc>
          <w:tcPr>
            <w:tcW w:w="6486" w:type="dxa"/>
          </w:tcPr>
          <w:p w:rsidR="007A5831" w:rsidRPr="00E17AEF" w:rsidRDefault="007A5831" w:rsidP="00E17AEF">
            <w:pPr>
              <w:ind w:firstLine="34"/>
              <w:jc w:val="both"/>
              <w:rPr>
                <w:rFonts w:ascii="Times New Roman" w:hAnsi="Times New Roman" w:cs="Times New Roman"/>
                <w:sz w:val="24"/>
                <w:szCs w:val="24"/>
              </w:rPr>
            </w:pPr>
            <w:r w:rsidRPr="00E17AEF">
              <w:rPr>
                <w:rFonts w:ascii="Times New Roman" w:hAnsi="Times New Roman" w:cs="Times New Roman"/>
                <w:sz w:val="24"/>
                <w:szCs w:val="24"/>
              </w:rPr>
              <w:t>Предоставление информации о порядке проведения государственной экспертизы проектной документации и результатов инженерных изысканий</w:t>
            </w:r>
          </w:p>
        </w:tc>
        <w:tc>
          <w:tcPr>
            <w:tcW w:w="2224" w:type="dxa"/>
            <w:vMerge w:val="restart"/>
          </w:tcPr>
          <w:p w:rsidR="007A5831" w:rsidRPr="00134C7C" w:rsidRDefault="007A5831" w:rsidP="00134C7C">
            <w:pPr>
              <w:jc w:val="center"/>
              <w:rPr>
                <w:rFonts w:ascii="Times New Roman" w:hAnsi="Times New Roman" w:cs="Times New Roman"/>
                <w:sz w:val="24"/>
                <w:szCs w:val="24"/>
              </w:rPr>
            </w:pPr>
            <w:r w:rsidRPr="00134C7C">
              <w:rPr>
                <w:rFonts w:ascii="Times New Roman" w:hAnsi="Times New Roman" w:cs="Times New Roman"/>
                <w:sz w:val="24"/>
                <w:szCs w:val="24"/>
              </w:rPr>
              <w:t>2-3 квартал</w:t>
            </w:r>
          </w:p>
        </w:tc>
      </w:tr>
      <w:tr w:rsidR="007A5831" w:rsidRPr="00134C7C" w:rsidTr="00D840D7">
        <w:tc>
          <w:tcPr>
            <w:tcW w:w="738" w:type="dxa"/>
          </w:tcPr>
          <w:p w:rsidR="007A5831" w:rsidRPr="00DC4ED5" w:rsidRDefault="007A583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7A5831" w:rsidRPr="00134C7C" w:rsidRDefault="007A5831" w:rsidP="00CE6659">
            <w:pPr>
              <w:rPr>
                <w:rFonts w:ascii="Times New Roman" w:hAnsi="Times New Roman" w:cs="Times New Roman"/>
                <w:sz w:val="24"/>
                <w:szCs w:val="24"/>
              </w:rPr>
            </w:pPr>
          </w:p>
        </w:tc>
        <w:tc>
          <w:tcPr>
            <w:tcW w:w="1499" w:type="dxa"/>
            <w:vMerge/>
          </w:tcPr>
          <w:p w:rsidR="007A5831" w:rsidRPr="00E17AEF" w:rsidRDefault="007A5831" w:rsidP="00D840D7">
            <w:pPr>
              <w:ind w:firstLine="34"/>
              <w:jc w:val="center"/>
              <w:rPr>
                <w:rFonts w:ascii="Times New Roman" w:hAnsi="Times New Roman" w:cs="Times New Roman"/>
                <w:sz w:val="24"/>
                <w:szCs w:val="24"/>
              </w:rPr>
            </w:pPr>
          </w:p>
        </w:tc>
        <w:tc>
          <w:tcPr>
            <w:tcW w:w="6486" w:type="dxa"/>
          </w:tcPr>
          <w:p w:rsidR="007A5831" w:rsidRPr="00E17AEF" w:rsidRDefault="007A5831" w:rsidP="00E17AEF">
            <w:pPr>
              <w:ind w:firstLine="34"/>
              <w:jc w:val="both"/>
              <w:rPr>
                <w:rFonts w:ascii="Times New Roman" w:hAnsi="Times New Roman" w:cs="Times New Roman"/>
                <w:sz w:val="24"/>
                <w:szCs w:val="24"/>
              </w:rPr>
            </w:pPr>
            <w:r w:rsidRPr="00E17AEF">
              <w:rPr>
                <w:rFonts w:ascii="Times New Roman" w:hAnsi="Times New Roman" w:cs="Times New Roman"/>
                <w:sz w:val="24"/>
                <w:szCs w:val="24"/>
              </w:rPr>
              <w:t>Предоставление информации из реестра выданных заключений государственной экспертизы проектной документации и результатов инженерных изысканий</w:t>
            </w:r>
          </w:p>
        </w:tc>
        <w:tc>
          <w:tcPr>
            <w:tcW w:w="2224" w:type="dxa"/>
            <w:vMerge/>
          </w:tcPr>
          <w:p w:rsidR="007A5831" w:rsidRPr="00134C7C" w:rsidRDefault="007A5831" w:rsidP="00134C7C">
            <w:pPr>
              <w:jc w:val="center"/>
              <w:rPr>
                <w:rFonts w:ascii="Times New Roman" w:hAnsi="Times New Roman" w:cs="Times New Roman"/>
                <w:sz w:val="24"/>
                <w:szCs w:val="24"/>
              </w:rPr>
            </w:pPr>
          </w:p>
        </w:tc>
      </w:tr>
      <w:tr w:rsidR="007A5831" w:rsidRPr="00134C7C" w:rsidTr="00D840D7">
        <w:tc>
          <w:tcPr>
            <w:tcW w:w="738" w:type="dxa"/>
          </w:tcPr>
          <w:p w:rsidR="007A5831" w:rsidRPr="00DC4ED5" w:rsidRDefault="007A5831" w:rsidP="00DC4ED5">
            <w:pPr>
              <w:pStyle w:val="a8"/>
              <w:numPr>
                <w:ilvl w:val="0"/>
                <w:numId w:val="1"/>
              </w:numPr>
              <w:ind w:left="0" w:firstLine="0"/>
              <w:jc w:val="center"/>
              <w:rPr>
                <w:rFonts w:ascii="Times New Roman" w:hAnsi="Times New Roman" w:cs="Times New Roman"/>
                <w:sz w:val="24"/>
                <w:szCs w:val="24"/>
              </w:rPr>
            </w:pPr>
          </w:p>
        </w:tc>
        <w:tc>
          <w:tcPr>
            <w:tcW w:w="4153" w:type="dxa"/>
          </w:tcPr>
          <w:p w:rsidR="007A5831" w:rsidRPr="00134C7C" w:rsidRDefault="007A5831" w:rsidP="00CE6659">
            <w:pPr>
              <w:rPr>
                <w:rFonts w:ascii="Times New Roman" w:hAnsi="Times New Roman" w:cs="Times New Roman"/>
                <w:sz w:val="24"/>
                <w:szCs w:val="24"/>
              </w:rPr>
            </w:pPr>
            <w:r w:rsidRPr="00134C7C">
              <w:rPr>
                <w:rFonts w:ascii="Times New Roman" w:hAnsi="Times New Roman" w:cs="Times New Roman"/>
                <w:sz w:val="24"/>
                <w:szCs w:val="24"/>
              </w:rPr>
              <w:t>Министерство физической культуры, спорта и молодёжной политике Свердловской области</w:t>
            </w:r>
          </w:p>
        </w:tc>
        <w:tc>
          <w:tcPr>
            <w:tcW w:w="1499" w:type="dxa"/>
          </w:tcPr>
          <w:p w:rsidR="007A5831" w:rsidRPr="007622F4" w:rsidRDefault="007A5831" w:rsidP="00D840D7">
            <w:pPr>
              <w:jc w:val="center"/>
              <w:rPr>
                <w:rFonts w:ascii="Times New Roman" w:hAnsi="Times New Roman" w:cs="Times New Roman"/>
                <w:sz w:val="24"/>
                <w:szCs w:val="24"/>
              </w:rPr>
            </w:pPr>
            <w:r>
              <w:rPr>
                <w:rFonts w:ascii="Times New Roman" w:hAnsi="Times New Roman" w:cs="Times New Roman"/>
                <w:sz w:val="24"/>
                <w:szCs w:val="24"/>
              </w:rPr>
              <w:t>1</w:t>
            </w:r>
          </w:p>
        </w:tc>
        <w:tc>
          <w:tcPr>
            <w:tcW w:w="6486" w:type="dxa"/>
          </w:tcPr>
          <w:p w:rsidR="007A5831" w:rsidRPr="00134C7C" w:rsidRDefault="007A5831" w:rsidP="00134C7C">
            <w:pPr>
              <w:jc w:val="both"/>
              <w:rPr>
                <w:rFonts w:ascii="Times New Roman" w:hAnsi="Times New Roman" w:cs="Times New Roman"/>
                <w:sz w:val="24"/>
                <w:szCs w:val="24"/>
              </w:rPr>
            </w:pPr>
            <w:r w:rsidRPr="007622F4">
              <w:rPr>
                <w:rFonts w:ascii="Times New Roman" w:hAnsi="Times New Roman" w:cs="Times New Roman"/>
                <w:sz w:val="24"/>
                <w:szCs w:val="24"/>
              </w:rPr>
              <w:t>Предоставление дополнительных социальных выплат молодой семье при рождении (усыновлении) одного ребенка</w:t>
            </w:r>
          </w:p>
        </w:tc>
        <w:tc>
          <w:tcPr>
            <w:tcW w:w="2224" w:type="dxa"/>
          </w:tcPr>
          <w:p w:rsidR="007A5831" w:rsidRPr="00134C7C" w:rsidRDefault="007A5831" w:rsidP="00134C7C">
            <w:pPr>
              <w:jc w:val="center"/>
              <w:rPr>
                <w:rFonts w:ascii="Times New Roman" w:hAnsi="Times New Roman" w:cs="Times New Roman"/>
                <w:sz w:val="24"/>
                <w:szCs w:val="24"/>
              </w:rPr>
            </w:pPr>
            <w:r w:rsidRPr="00134C7C">
              <w:rPr>
                <w:rFonts w:ascii="Times New Roman" w:hAnsi="Times New Roman" w:cs="Times New Roman"/>
                <w:sz w:val="24"/>
                <w:szCs w:val="24"/>
              </w:rPr>
              <w:t>2 квартал</w:t>
            </w:r>
          </w:p>
        </w:tc>
      </w:tr>
      <w:tr w:rsidR="007A5831" w:rsidRPr="00134C7C" w:rsidTr="00D840D7">
        <w:tc>
          <w:tcPr>
            <w:tcW w:w="738" w:type="dxa"/>
          </w:tcPr>
          <w:p w:rsidR="007A5831" w:rsidRPr="00DC4ED5" w:rsidRDefault="007A5831" w:rsidP="00DC4ED5">
            <w:pPr>
              <w:pStyle w:val="a8"/>
              <w:numPr>
                <w:ilvl w:val="0"/>
                <w:numId w:val="1"/>
              </w:numPr>
              <w:ind w:left="0" w:firstLine="0"/>
              <w:jc w:val="center"/>
              <w:rPr>
                <w:rFonts w:ascii="Times New Roman" w:hAnsi="Times New Roman" w:cs="Times New Roman"/>
                <w:sz w:val="24"/>
                <w:szCs w:val="24"/>
              </w:rPr>
            </w:pPr>
          </w:p>
        </w:tc>
        <w:tc>
          <w:tcPr>
            <w:tcW w:w="4153" w:type="dxa"/>
            <w:vMerge w:val="restart"/>
          </w:tcPr>
          <w:p w:rsidR="007A5831" w:rsidRPr="00134C7C" w:rsidRDefault="007A5831" w:rsidP="00CE6659">
            <w:pPr>
              <w:rPr>
                <w:rFonts w:ascii="Times New Roman" w:hAnsi="Times New Roman" w:cs="Times New Roman"/>
                <w:sz w:val="24"/>
                <w:szCs w:val="24"/>
              </w:rPr>
            </w:pPr>
            <w:r w:rsidRPr="00134C7C">
              <w:rPr>
                <w:rFonts w:ascii="Times New Roman" w:hAnsi="Times New Roman" w:cs="Times New Roman"/>
                <w:sz w:val="24"/>
                <w:szCs w:val="24"/>
              </w:rPr>
              <w:t>Департамент по труду и занятости населения Свердловской области</w:t>
            </w:r>
          </w:p>
        </w:tc>
        <w:tc>
          <w:tcPr>
            <w:tcW w:w="1499" w:type="dxa"/>
            <w:vMerge w:val="restart"/>
          </w:tcPr>
          <w:p w:rsidR="007A5831" w:rsidRPr="00DA4421" w:rsidRDefault="007A5831" w:rsidP="00D840D7">
            <w:pPr>
              <w:ind w:firstLine="34"/>
              <w:jc w:val="center"/>
              <w:rPr>
                <w:rFonts w:ascii="Times New Roman" w:hAnsi="Times New Roman" w:cs="Times New Roman"/>
                <w:sz w:val="24"/>
                <w:szCs w:val="24"/>
              </w:rPr>
            </w:pPr>
            <w:r>
              <w:rPr>
                <w:rFonts w:ascii="Times New Roman" w:hAnsi="Times New Roman" w:cs="Times New Roman"/>
                <w:sz w:val="24"/>
                <w:szCs w:val="24"/>
              </w:rPr>
              <w:t>2</w:t>
            </w:r>
          </w:p>
        </w:tc>
        <w:tc>
          <w:tcPr>
            <w:tcW w:w="6486" w:type="dxa"/>
          </w:tcPr>
          <w:p w:rsidR="007A5831" w:rsidRPr="00DA4421" w:rsidRDefault="007A5831" w:rsidP="00DA4421">
            <w:pPr>
              <w:ind w:firstLine="34"/>
              <w:jc w:val="both"/>
              <w:rPr>
                <w:rFonts w:ascii="Times New Roman" w:hAnsi="Times New Roman" w:cs="Times New Roman"/>
                <w:sz w:val="24"/>
                <w:szCs w:val="24"/>
              </w:rPr>
            </w:pPr>
            <w:r w:rsidRPr="00DA4421">
              <w:rPr>
                <w:rFonts w:ascii="Times New Roman" w:hAnsi="Times New Roman" w:cs="Times New Roman"/>
                <w:sz w:val="24"/>
                <w:szCs w:val="24"/>
              </w:rPr>
              <w:t xml:space="preserve">Выдача работодателям заключений о привлечении </w:t>
            </w:r>
            <w:proofErr w:type="gramStart"/>
            <w:r w:rsidRPr="00DA4421">
              <w:rPr>
                <w:rFonts w:ascii="Times New Roman" w:hAnsi="Times New Roman" w:cs="Times New Roman"/>
                <w:sz w:val="24"/>
                <w:szCs w:val="24"/>
              </w:rPr>
              <w:t>и</w:t>
            </w:r>
            <w:proofErr w:type="gramEnd"/>
            <w:r w:rsidRPr="00DA4421">
              <w:rPr>
                <w:rFonts w:ascii="Times New Roman" w:hAnsi="Times New Roman" w:cs="Times New Roman"/>
                <w:sz w:val="24"/>
                <w:szCs w:val="24"/>
              </w:rPr>
              <w:t xml:space="preserve"> об использовании иностранных работников в соответствии с законодательством о правовом положении иностранных граждан в Российской Федерации</w:t>
            </w:r>
          </w:p>
        </w:tc>
        <w:tc>
          <w:tcPr>
            <w:tcW w:w="2224" w:type="dxa"/>
            <w:vMerge w:val="restart"/>
          </w:tcPr>
          <w:p w:rsidR="007A5831" w:rsidRPr="00134C7C" w:rsidRDefault="007A5831" w:rsidP="00134C7C">
            <w:pPr>
              <w:jc w:val="center"/>
              <w:rPr>
                <w:rFonts w:ascii="Times New Roman" w:hAnsi="Times New Roman" w:cs="Times New Roman"/>
                <w:sz w:val="24"/>
                <w:szCs w:val="24"/>
              </w:rPr>
            </w:pPr>
            <w:r w:rsidRPr="00134C7C">
              <w:rPr>
                <w:rFonts w:ascii="Times New Roman" w:hAnsi="Times New Roman" w:cs="Times New Roman"/>
                <w:sz w:val="24"/>
                <w:szCs w:val="24"/>
              </w:rPr>
              <w:t>2-3 квартал</w:t>
            </w:r>
          </w:p>
        </w:tc>
      </w:tr>
      <w:tr w:rsidR="007A5831" w:rsidRPr="00134C7C" w:rsidTr="00D840D7">
        <w:tc>
          <w:tcPr>
            <w:tcW w:w="738" w:type="dxa"/>
          </w:tcPr>
          <w:p w:rsidR="007A5831" w:rsidRPr="00DC4ED5" w:rsidRDefault="007A5831" w:rsidP="00DC4ED5">
            <w:pPr>
              <w:pStyle w:val="a8"/>
              <w:numPr>
                <w:ilvl w:val="0"/>
                <w:numId w:val="1"/>
              </w:numPr>
              <w:ind w:left="0" w:firstLine="0"/>
              <w:jc w:val="center"/>
              <w:rPr>
                <w:rFonts w:ascii="Times New Roman" w:hAnsi="Times New Roman" w:cs="Times New Roman"/>
                <w:sz w:val="24"/>
                <w:szCs w:val="24"/>
              </w:rPr>
            </w:pPr>
          </w:p>
        </w:tc>
        <w:tc>
          <w:tcPr>
            <w:tcW w:w="4153" w:type="dxa"/>
            <w:vMerge/>
          </w:tcPr>
          <w:p w:rsidR="007A5831" w:rsidRPr="00134C7C" w:rsidRDefault="007A5831" w:rsidP="00CE6659">
            <w:pPr>
              <w:rPr>
                <w:rFonts w:ascii="Times New Roman" w:hAnsi="Times New Roman" w:cs="Times New Roman"/>
                <w:sz w:val="24"/>
                <w:szCs w:val="24"/>
              </w:rPr>
            </w:pPr>
          </w:p>
        </w:tc>
        <w:tc>
          <w:tcPr>
            <w:tcW w:w="1499" w:type="dxa"/>
            <w:vMerge/>
          </w:tcPr>
          <w:p w:rsidR="007A5831" w:rsidRPr="00DA4421" w:rsidRDefault="007A5831" w:rsidP="00D840D7">
            <w:pPr>
              <w:ind w:firstLine="34"/>
              <w:jc w:val="center"/>
              <w:rPr>
                <w:rFonts w:ascii="Times New Roman" w:hAnsi="Times New Roman" w:cs="Times New Roman"/>
                <w:sz w:val="24"/>
                <w:szCs w:val="24"/>
              </w:rPr>
            </w:pPr>
          </w:p>
        </w:tc>
        <w:tc>
          <w:tcPr>
            <w:tcW w:w="6486" w:type="dxa"/>
          </w:tcPr>
          <w:p w:rsidR="007A5831" w:rsidRPr="00DA4421" w:rsidRDefault="007A5831" w:rsidP="00DA4421">
            <w:pPr>
              <w:ind w:firstLine="34"/>
              <w:jc w:val="both"/>
              <w:rPr>
                <w:rFonts w:ascii="Times New Roman" w:hAnsi="Times New Roman" w:cs="Times New Roman"/>
                <w:sz w:val="24"/>
                <w:szCs w:val="24"/>
              </w:rPr>
            </w:pPr>
            <w:r w:rsidRPr="00DA4421">
              <w:rPr>
                <w:rFonts w:ascii="Times New Roman" w:hAnsi="Times New Roman" w:cs="Times New Roman"/>
                <w:sz w:val="24"/>
                <w:szCs w:val="24"/>
              </w:rPr>
              <w:t>Предоставление информации работодателям о кандидатурах на замещение вакансий</w:t>
            </w:r>
          </w:p>
        </w:tc>
        <w:tc>
          <w:tcPr>
            <w:tcW w:w="2224" w:type="dxa"/>
            <w:vMerge/>
          </w:tcPr>
          <w:p w:rsidR="007A5831" w:rsidRPr="00134C7C" w:rsidRDefault="007A5831" w:rsidP="00134C7C">
            <w:pPr>
              <w:jc w:val="center"/>
              <w:rPr>
                <w:rFonts w:ascii="Times New Roman" w:hAnsi="Times New Roman" w:cs="Times New Roman"/>
                <w:sz w:val="24"/>
                <w:szCs w:val="24"/>
              </w:rPr>
            </w:pPr>
          </w:p>
        </w:tc>
      </w:tr>
      <w:tr w:rsidR="007A5831" w:rsidRPr="00134C7C" w:rsidTr="00D840D7">
        <w:tc>
          <w:tcPr>
            <w:tcW w:w="738" w:type="dxa"/>
          </w:tcPr>
          <w:p w:rsidR="007A5831" w:rsidRPr="00DC4ED5" w:rsidRDefault="007A5831" w:rsidP="00DC4ED5">
            <w:pPr>
              <w:pStyle w:val="a8"/>
              <w:numPr>
                <w:ilvl w:val="0"/>
                <w:numId w:val="1"/>
              </w:numPr>
              <w:ind w:left="0" w:firstLine="0"/>
              <w:jc w:val="center"/>
              <w:rPr>
                <w:rFonts w:ascii="Times New Roman" w:hAnsi="Times New Roman" w:cs="Times New Roman"/>
                <w:sz w:val="24"/>
                <w:szCs w:val="24"/>
              </w:rPr>
            </w:pPr>
          </w:p>
        </w:tc>
        <w:tc>
          <w:tcPr>
            <w:tcW w:w="4153" w:type="dxa"/>
          </w:tcPr>
          <w:p w:rsidR="007A5831" w:rsidRPr="00134C7C" w:rsidRDefault="007A5831" w:rsidP="00CE6659">
            <w:pPr>
              <w:rPr>
                <w:rFonts w:ascii="Times New Roman" w:hAnsi="Times New Roman" w:cs="Times New Roman"/>
                <w:sz w:val="24"/>
                <w:szCs w:val="24"/>
              </w:rPr>
            </w:pPr>
            <w:r w:rsidRPr="00134C7C">
              <w:rPr>
                <w:rFonts w:ascii="Times New Roman" w:hAnsi="Times New Roman" w:cs="Times New Roman"/>
                <w:sz w:val="24"/>
                <w:szCs w:val="24"/>
              </w:rPr>
              <w:t>Департамент ветеринарии Свердловской области</w:t>
            </w:r>
          </w:p>
          <w:p w:rsidR="007A5831" w:rsidRPr="00134C7C" w:rsidRDefault="007A5831" w:rsidP="00CE6659">
            <w:pPr>
              <w:rPr>
                <w:rFonts w:ascii="Times New Roman" w:hAnsi="Times New Roman" w:cs="Times New Roman"/>
                <w:sz w:val="24"/>
                <w:szCs w:val="24"/>
              </w:rPr>
            </w:pPr>
          </w:p>
        </w:tc>
        <w:tc>
          <w:tcPr>
            <w:tcW w:w="1499" w:type="dxa"/>
          </w:tcPr>
          <w:p w:rsidR="007A5831" w:rsidRPr="00625614" w:rsidRDefault="007A5831" w:rsidP="00D840D7">
            <w:pPr>
              <w:jc w:val="center"/>
              <w:rPr>
                <w:rFonts w:ascii="Times New Roman" w:hAnsi="Times New Roman" w:cs="Times New Roman"/>
                <w:sz w:val="24"/>
                <w:szCs w:val="24"/>
              </w:rPr>
            </w:pPr>
            <w:r>
              <w:rPr>
                <w:rFonts w:ascii="Times New Roman" w:hAnsi="Times New Roman" w:cs="Times New Roman"/>
                <w:sz w:val="24"/>
                <w:szCs w:val="24"/>
              </w:rPr>
              <w:t>1</w:t>
            </w:r>
          </w:p>
        </w:tc>
        <w:tc>
          <w:tcPr>
            <w:tcW w:w="6486" w:type="dxa"/>
          </w:tcPr>
          <w:p w:rsidR="007A5831" w:rsidRPr="00134C7C" w:rsidRDefault="007A5831" w:rsidP="00134C7C">
            <w:pPr>
              <w:jc w:val="both"/>
              <w:rPr>
                <w:rFonts w:ascii="Times New Roman" w:hAnsi="Times New Roman" w:cs="Times New Roman"/>
                <w:sz w:val="24"/>
                <w:szCs w:val="24"/>
              </w:rPr>
            </w:pPr>
            <w:r w:rsidRPr="00625614">
              <w:rPr>
                <w:rFonts w:ascii="Times New Roman" w:hAnsi="Times New Roman" w:cs="Times New Roman"/>
                <w:sz w:val="24"/>
                <w:szCs w:val="24"/>
              </w:rPr>
              <w:t>Регистрация специалистов в сфере ветеринарии, занимающихся предпринимательской деятельностью на территории Свердловской облас</w:t>
            </w:r>
            <w:r>
              <w:rPr>
                <w:rFonts w:ascii="Times New Roman" w:hAnsi="Times New Roman" w:cs="Times New Roman"/>
                <w:sz w:val="24"/>
                <w:szCs w:val="24"/>
              </w:rPr>
              <w:t>ти</w:t>
            </w:r>
          </w:p>
        </w:tc>
        <w:tc>
          <w:tcPr>
            <w:tcW w:w="2224" w:type="dxa"/>
          </w:tcPr>
          <w:p w:rsidR="007A5831" w:rsidRPr="00134C7C" w:rsidRDefault="007A5831" w:rsidP="00134C7C">
            <w:pPr>
              <w:jc w:val="center"/>
              <w:rPr>
                <w:rFonts w:ascii="Times New Roman" w:hAnsi="Times New Roman" w:cs="Times New Roman"/>
                <w:sz w:val="24"/>
                <w:szCs w:val="24"/>
              </w:rPr>
            </w:pPr>
            <w:r w:rsidRPr="00134C7C">
              <w:rPr>
                <w:rFonts w:ascii="Times New Roman" w:hAnsi="Times New Roman" w:cs="Times New Roman"/>
                <w:sz w:val="24"/>
                <w:szCs w:val="24"/>
              </w:rPr>
              <w:t>2 квартал</w:t>
            </w:r>
          </w:p>
        </w:tc>
      </w:tr>
      <w:tr w:rsidR="007A5831" w:rsidRPr="00134C7C" w:rsidTr="00D840D7">
        <w:tc>
          <w:tcPr>
            <w:tcW w:w="738" w:type="dxa"/>
          </w:tcPr>
          <w:p w:rsidR="007A5831" w:rsidRPr="00DC4ED5" w:rsidRDefault="007A5831" w:rsidP="00DC4ED5">
            <w:pPr>
              <w:pStyle w:val="a8"/>
              <w:numPr>
                <w:ilvl w:val="0"/>
                <w:numId w:val="1"/>
              </w:numPr>
              <w:ind w:left="0" w:firstLine="0"/>
              <w:jc w:val="center"/>
              <w:rPr>
                <w:rFonts w:ascii="Times New Roman" w:hAnsi="Times New Roman" w:cs="Times New Roman"/>
                <w:sz w:val="24"/>
                <w:szCs w:val="24"/>
              </w:rPr>
            </w:pPr>
          </w:p>
        </w:tc>
        <w:tc>
          <w:tcPr>
            <w:tcW w:w="4153" w:type="dxa"/>
          </w:tcPr>
          <w:p w:rsidR="007A5831" w:rsidRPr="00134C7C" w:rsidRDefault="007A5831" w:rsidP="00CE6659">
            <w:pPr>
              <w:rPr>
                <w:rFonts w:ascii="Times New Roman" w:hAnsi="Times New Roman" w:cs="Times New Roman"/>
                <w:sz w:val="24"/>
                <w:szCs w:val="24"/>
              </w:rPr>
            </w:pPr>
            <w:r w:rsidRPr="00134C7C">
              <w:rPr>
                <w:rFonts w:ascii="Times New Roman" w:hAnsi="Times New Roman" w:cs="Times New Roman"/>
                <w:sz w:val="24"/>
                <w:szCs w:val="24"/>
              </w:rPr>
              <w:t>Управление архивами Свердловской области</w:t>
            </w:r>
          </w:p>
        </w:tc>
        <w:tc>
          <w:tcPr>
            <w:tcW w:w="1499" w:type="dxa"/>
          </w:tcPr>
          <w:p w:rsidR="007A5831" w:rsidRPr="006B5F81" w:rsidRDefault="007A5831" w:rsidP="00D840D7">
            <w:pPr>
              <w:jc w:val="center"/>
              <w:rPr>
                <w:rFonts w:ascii="Times New Roman" w:hAnsi="Times New Roman" w:cs="Times New Roman"/>
                <w:sz w:val="24"/>
                <w:szCs w:val="24"/>
              </w:rPr>
            </w:pPr>
            <w:r>
              <w:rPr>
                <w:rFonts w:ascii="Times New Roman" w:hAnsi="Times New Roman" w:cs="Times New Roman"/>
                <w:sz w:val="24"/>
                <w:szCs w:val="24"/>
              </w:rPr>
              <w:t>1</w:t>
            </w:r>
          </w:p>
        </w:tc>
        <w:tc>
          <w:tcPr>
            <w:tcW w:w="6486" w:type="dxa"/>
          </w:tcPr>
          <w:p w:rsidR="007A5831" w:rsidRPr="006B5F81" w:rsidRDefault="007A5831" w:rsidP="006B5F81">
            <w:pPr>
              <w:jc w:val="both"/>
              <w:rPr>
                <w:rFonts w:ascii="Times New Roman" w:hAnsi="Times New Roman" w:cs="Times New Roman"/>
                <w:sz w:val="24"/>
                <w:szCs w:val="24"/>
              </w:rPr>
            </w:pPr>
            <w:r w:rsidRPr="006B5F81">
              <w:rPr>
                <w:rFonts w:ascii="Times New Roman" w:hAnsi="Times New Roman" w:cs="Times New Roman"/>
                <w:sz w:val="24"/>
                <w:szCs w:val="24"/>
              </w:rPr>
              <w:t>Выдача копий архивных документов, подтверждающих право на владение землей</w:t>
            </w:r>
          </w:p>
          <w:p w:rsidR="007A5831" w:rsidRPr="00134C7C" w:rsidRDefault="007A5831" w:rsidP="00134C7C">
            <w:pPr>
              <w:jc w:val="both"/>
              <w:rPr>
                <w:rFonts w:ascii="Times New Roman" w:hAnsi="Times New Roman" w:cs="Times New Roman"/>
                <w:sz w:val="24"/>
                <w:szCs w:val="24"/>
              </w:rPr>
            </w:pPr>
          </w:p>
        </w:tc>
        <w:tc>
          <w:tcPr>
            <w:tcW w:w="2224" w:type="dxa"/>
          </w:tcPr>
          <w:p w:rsidR="007A5831" w:rsidRPr="00134C7C" w:rsidRDefault="007A5831" w:rsidP="00134C7C">
            <w:pPr>
              <w:jc w:val="center"/>
              <w:rPr>
                <w:rFonts w:ascii="Times New Roman" w:hAnsi="Times New Roman" w:cs="Times New Roman"/>
                <w:sz w:val="24"/>
                <w:szCs w:val="24"/>
              </w:rPr>
            </w:pPr>
            <w:r w:rsidRPr="00134C7C">
              <w:rPr>
                <w:rFonts w:ascii="Times New Roman" w:hAnsi="Times New Roman" w:cs="Times New Roman"/>
                <w:sz w:val="24"/>
                <w:szCs w:val="24"/>
              </w:rPr>
              <w:t>2 квартал</w:t>
            </w:r>
          </w:p>
        </w:tc>
      </w:tr>
      <w:tr w:rsidR="007A5831" w:rsidRPr="00134C7C" w:rsidTr="00D840D7">
        <w:tc>
          <w:tcPr>
            <w:tcW w:w="738" w:type="dxa"/>
          </w:tcPr>
          <w:p w:rsidR="007A5831" w:rsidRPr="00DC4ED5" w:rsidRDefault="007A5831" w:rsidP="00DC4ED5">
            <w:pPr>
              <w:pStyle w:val="a8"/>
              <w:numPr>
                <w:ilvl w:val="0"/>
                <w:numId w:val="1"/>
              </w:numPr>
              <w:ind w:left="0" w:firstLine="0"/>
              <w:jc w:val="center"/>
              <w:rPr>
                <w:rFonts w:ascii="Times New Roman" w:hAnsi="Times New Roman" w:cs="Times New Roman"/>
                <w:sz w:val="24"/>
                <w:szCs w:val="24"/>
              </w:rPr>
            </w:pPr>
          </w:p>
        </w:tc>
        <w:tc>
          <w:tcPr>
            <w:tcW w:w="4153" w:type="dxa"/>
          </w:tcPr>
          <w:p w:rsidR="007A5831" w:rsidRPr="00134C7C" w:rsidRDefault="007A5831" w:rsidP="00CE6659">
            <w:pPr>
              <w:rPr>
                <w:rFonts w:ascii="Times New Roman" w:hAnsi="Times New Roman" w:cs="Times New Roman"/>
                <w:sz w:val="24"/>
                <w:szCs w:val="24"/>
              </w:rPr>
            </w:pPr>
            <w:r w:rsidRPr="00134C7C">
              <w:rPr>
                <w:rFonts w:ascii="Times New Roman" w:hAnsi="Times New Roman" w:cs="Times New Roman"/>
                <w:sz w:val="24"/>
                <w:szCs w:val="24"/>
              </w:rPr>
              <w:t>Управление Государственной жилищной инспекции Свердловской области</w:t>
            </w:r>
          </w:p>
        </w:tc>
        <w:tc>
          <w:tcPr>
            <w:tcW w:w="1499" w:type="dxa"/>
          </w:tcPr>
          <w:p w:rsidR="007A5831" w:rsidRPr="00134C7C" w:rsidRDefault="007A5831" w:rsidP="00D840D7">
            <w:pPr>
              <w:jc w:val="center"/>
              <w:rPr>
                <w:rFonts w:ascii="Times New Roman" w:hAnsi="Times New Roman" w:cs="Times New Roman"/>
                <w:sz w:val="24"/>
                <w:szCs w:val="24"/>
              </w:rPr>
            </w:pPr>
            <w:r>
              <w:rPr>
                <w:rFonts w:ascii="Times New Roman" w:hAnsi="Times New Roman" w:cs="Times New Roman"/>
                <w:sz w:val="24"/>
                <w:szCs w:val="24"/>
              </w:rPr>
              <w:t>1</w:t>
            </w:r>
          </w:p>
        </w:tc>
        <w:tc>
          <w:tcPr>
            <w:tcW w:w="6486" w:type="dxa"/>
          </w:tcPr>
          <w:p w:rsidR="007A5831" w:rsidRPr="00134C7C" w:rsidRDefault="007A5831" w:rsidP="00134C7C">
            <w:pPr>
              <w:jc w:val="both"/>
              <w:rPr>
                <w:rFonts w:ascii="Times New Roman" w:hAnsi="Times New Roman" w:cs="Times New Roman"/>
                <w:sz w:val="24"/>
                <w:szCs w:val="24"/>
              </w:rPr>
            </w:pPr>
            <w:r w:rsidRPr="00134C7C">
              <w:rPr>
                <w:rFonts w:ascii="Times New Roman" w:hAnsi="Times New Roman" w:cs="Times New Roman"/>
                <w:sz w:val="24"/>
                <w:szCs w:val="24"/>
              </w:rPr>
              <w:t>Прием уведомлений о начале осуществления отдельных видов предпринимательской деятельности</w:t>
            </w:r>
          </w:p>
        </w:tc>
        <w:tc>
          <w:tcPr>
            <w:tcW w:w="2224" w:type="dxa"/>
          </w:tcPr>
          <w:p w:rsidR="007A5831" w:rsidRPr="00134C7C" w:rsidRDefault="007A5831" w:rsidP="00134C7C">
            <w:pPr>
              <w:jc w:val="center"/>
              <w:rPr>
                <w:rFonts w:ascii="Times New Roman" w:hAnsi="Times New Roman" w:cs="Times New Roman"/>
                <w:sz w:val="24"/>
                <w:szCs w:val="24"/>
              </w:rPr>
            </w:pPr>
            <w:r>
              <w:rPr>
                <w:rFonts w:ascii="Times New Roman" w:hAnsi="Times New Roman" w:cs="Times New Roman"/>
                <w:sz w:val="24"/>
                <w:szCs w:val="24"/>
              </w:rPr>
              <w:t>3</w:t>
            </w:r>
            <w:r w:rsidRPr="00134C7C">
              <w:rPr>
                <w:rFonts w:ascii="Times New Roman" w:hAnsi="Times New Roman" w:cs="Times New Roman"/>
                <w:sz w:val="24"/>
                <w:szCs w:val="24"/>
              </w:rPr>
              <w:t xml:space="preserve"> квартал</w:t>
            </w:r>
          </w:p>
        </w:tc>
      </w:tr>
      <w:tr w:rsidR="007A5831" w:rsidRPr="00134C7C" w:rsidTr="00D840D7">
        <w:tc>
          <w:tcPr>
            <w:tcW w:w="738" w:type="dxa"/>
          </w:tcPr>
          <w:p w:rsidR="007A5831" w:rsidRPr="00DC4ED5" w:rsidRDefault="007A5831" w:rsidP="00DC4ED5">
            <w:pPr>
              <w:pStyle w:val="a8"/>
              <w:numPr>
                <w:ilvl w:val="0"/>
                <w:numId w:val="1"/>
              </w:numPr>
              <w:ind w:left="0" w:firstLine="0"/>
              <w:jc w:val="center"/>
              <w:rPr>
                <w:rFonts w:ascii="Times New Roman" w:hAnsi="Times New Roman" w:cs="Times New Roman"/>
                <w:sz w:val="24"/>
                <w:szCs w:val="24"/>
              </w:rPr>
            </w:pPr>
          </w:p>
        </w:tc>
        <w:tc>
          <w:tcPr>
            <w:tcW w:w="4153" w:type="dxa"/>
          </w:tcPr>
          <w:p w:rsidR="007A5831" w:rsidRPr="00134C7C" w:rsidRDefault="007A5831" w:rsidP="00CE6659">
            <w:pPr>
              <w:rPr>
                <w:rFonts w:ascii="Times New Roman" w:hAnsi="Times New Roman" w:cs="Times New Roman"/>
                <w:sz w:val="24"/>
                <w:szCs w:val="24"/>
              </w:rPr>
            </w:pPr>
            <w:r w:rsidRPr="00134C7C">
              <w:rPr>
                <w:rFonts w:ascii="Times New Roman" w:hAnsi="Times New Roman" w:cs="Times New Roman"/>
                <w:sz w:val="24"/>
                <w:szCs w:val="24"/>
              </w:rPr>
              <w:t>Исполнительные органы государственной власти Свердловской области</w:t>
            </w:r>
          </w:p>
        </w:tc>
        <w:tc>
          <w:tcPr>
            <w:tcW w:w="1499" w:type="dxa"/>
          </w:tcPr>
          <w:p w:rsidR="007A5831" w:rsidRPr="006B5F81" w:rsidRDefault="007A5831" w:rsidP="00D840D7">
            <w:pPr>
              <w:jc w:val="center"/>
              <w:rPr>
                <w:rFonts w:ascii="Times New Roman" w:hAnsi="Times New Roman" w:cs="Times New Roman"/>
                <w:sz w:val="24"/>
                <w:szCs w:val="24"/>
              </w:rPr>
            </w:pPr>
            <w:r>
              <w:rPr>
                <w:rFonts w:ascii="Times New Roman" w:hAnsi="Times New Roman" w:cs="Times New Roman"/>
                <w:sz w:val="24"/>
                <w:szCs w:val="24"/>
              </w:rPr>
              <w:t>1</w:t>
            </w:r>
          </w:p>
        </w:tc>
        <w:tc>
          <w:tcPr>
            <w:tcW w:w="6486" w:type="dxa"/>
          </w:tcPr>
          <w:p w:rsidR="007A5831" w:rsidRPr="00134C7C" w:rsidRDefault="007A5831" w:rsidP="00134C7C">
            <w:pPr>
              <w:jc w:val="both"/>
              <w:rPr>
                <w:rFonts w:ascii="Times New Roman" w:hAnsi="Times New Roman" w:cs="Times New Roman"/>
                <w:sz w:val="24"/>
                <w:szCs w:val="24"/>
              </w:rPr>
            </w:pPr>
            <w:r w:rsidRPr="006B5F81">
              <w:rPr>
                <w:rFonts w:ascii="Times New Roman" w:hAnsi="Times New Roman" w:cs="Times New Roman"/>
                <w:sz w:val="24"/>
                <w:szCs w:val="24"/>
              </w:rPr>
              <w:t>Осуществление приема граждан, обеспечение своевременного и полного рассмотрения устных и письменных обращений граждан, принятие по ним решений и направлению заявителям ответов в установленный законодательством срок</w:t>
            </w:r>
          </w:p>
        </w:tc>
        <w:tc>
          <w:tcPr>
            <w:tcW w:w="2224" w:type="dxa"/>
          </w:tcPr>
          <w:p w:rsidR="007A5831" w:rsidRPr="00134C7C" w:rsidRDefault="007A5831" w:rsidP="00134C7C">
            <w:pPr>
              <w:jc w:val="center"/>
              <w:rPr>
                <w:rFonts w:ascii="Times New Roman" w:hAnsi="Times New Roman" w:cs="Times New Roman"/>
                <w:sz w:val="24"/>
                <w:szCs w:val="24"/>
              </w:rPr>
            </w:pPr>
            <w:r w:rsidRPr="00134C7C">
              <w:rPr>
                <w:rFonts w:ascii="Times New Roman" w:hAnsi="Times New Roman" w:cs="Times New Roman"/>
                <w:sz w:val="24"/>
                <w:szCs w:val="24"/>
              </w:rPr>
              <w:t>2-3 квартал</w:t>
            </w:r>
          </w:p>
        </w:tc>
      </w:tr>
    </w:tbl>
    <w:p w:rsidR="008E30F4" w:rsidRPr="00134C7C" w:rsidRDefault="008E30F4" w:rsidP="008E30F4">
      <w:pPr>
        <w:spacing w:after="0" w:line="240" w:lineRule="auto"/>
        <w:jc w:val="both"/>
        <w:rPr>
          <w:rFonts w:ascii="Times New Roman" w:hAnsi="Times New Roman"/>
        </w:rPr>
      </w:pPr>
    </w:p>
    <w:sectPr w:rsidR="008E30F4" w:rsidRPr="00134C7C" w:rsidSect="00574D43">
      <w:headerReference w:type="default" r:id="rId7"/>
      <w:pgSz w:w="16840" w:h="11907" w:orient="landscape" w:code="9"/>
      <w:pgMar w:top="1418" w:right="1134" w:bottom="567" w:left="1134" w:header="567" w:footer="567" w:gutter="0"/>
      <w:paperSrc w:first="7" w:other="7"/>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6D" w:rsidRDefault="00DB7C6D" w:rsidP="00134C7C">
      <w:pPr>
        <w:spacing w:after="0" w:line="240" w:lineRule="auto"/>
      </w:pPr>
      <w:r>
        <w:separator/>
      </w:r>
    </w:p>
  </w:endnote>
  <w:endnote w:type="continuationSeparator" w:id="0">
    <w:p w:rsidR="00DB7C6D" w:rsidRDefault="00DB7C6D" w:rsidP="00134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6D" w:rsidRDefault="00DB7C6D" w:rsidP="00134C7C">
      <w:pPr>
        <w:spacing w:after="0" w:line="240" w:lineRule="auto"/>
      </w:pPr>
      <w:r>
        <w:separator/>
      </w:r>
    </w:p>
  </w:footnote>
  <w:footnote w:type="continuationSeparator" w:id="0">
    <w:p w:rsidR="00DB7C6D" w:rsidRDefault="00DB7C6D" w:rsidP="00134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43486"/>
      <w:docPartObj>
        <w:docPartGallery w:val="Page Numbers (Top of Page)"/>
        <w:docPartUnique/>
      </w:docPartObj>
    </w:sdtPr>
    <w:sdtContent>
      <w:p w:rsidR="007C7C6E" w:rsidRDefault="00A003B7">
        <w:pPr>
          <w:pStyle w:val="a4"/>
          <w:jc w:val="center"/>
        </w:pPr>
        <w:fldSimple w:instr=" PAGE   \* MERGEFORMAT ">
          <w:r w:rsidR="00CA3394">
            <w:rPr>
              <w:noProof/>
            </w:rPr>
            <w:t>2</w:t>
          </w:r>
        </w:fldSimple>
      </w:p>
    </w:sdtContent>
  </w:sdt>
  <w:p w:rsidR="007C7C6E" w:rsidRDefault="007C7C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2F88"/>
    <w:multiLevelType w:val="hybridMultilevel"/>
    <w:tmpl w:val="4022A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0"/>
  <w:displayVerticalDrawingGridEvery w:val="2"/>
  <w:characterSpacingControl w:val="doNotCompress"/>
  <w:footnotePr>
    <w:footnote w:id="-1"/>
    <w:footnote w:id="0"/>
  </w:footnotePr>
  <w:endnotePr>
    <w:endnote w:id="-1"/>
    <w:endnote w:id="0"/>
  </w:endnotePr>
  <w:compat/>
  <w:rsids>
    <w:rsidRoot w:val="008E30F4"/>
    <w:rsid w:val="00000941"/>
    <w:rsid w:val="0000158A"/>
    <w:rsid w:val="000023C7"/>
    <w:rsid w:val="0000283D"/>
    <w:rsid w:val="000029D1"/>
    <w:rsid w:val="00003056"/>
    <w:rsid w:val="0000316A"/>
    <w:rsid w:val="000033A1"/>
    <w:rsid w:val="00003952"/>
    <w:rsid w:val="00003A18"/>
    <w:rsid w:val="0000432B"/>
    <w:rsid w:val="0000443B"/>
    <w:rsid w:val="00004B81"/>
    <w:rsid w:val="00004FB9"/>
    <w:rsid w:val="00005E9A"/>
    <w:rsid w:val="00006AD2"/>
    <w:rsid w:val="00006CE8"/>
    <w:rsid w:val="00007B0E"/>
    <w:rsid w:val="00007EC7"/>
    <w:rsid w:val="000103B4"/>
    <w:rsid w:val="00011BDE"/>
    <w:rsid w:val="00011D9A"/>
    <w:rsid w:val="00012023"/>
    <w:rsid w:val="000154A4"/>
    <w:rsid w:val="00015668"/>
    <w:rsid w:val="000164A4"/>
    <w:rsid w:val="00016C6D"/>
    <w:rsid w:val="00017050"/>
    <w:rsid w:val="000178E9"/>
    <w:rsid w:val="000179A3"/>
    <w:rsid w:val="00017FC2"/>
    <w:rsid w:val="00020599"/>
    <w:rsid w:val="000217F8"/>
    <w:rsid w:val="00021A57"/>
    <w:rsid w:val="00022501"/>
    <w:rsid w:val="00022A7E"/>
    <w:rsid w:val="00022B82"/>
    <w:rsid w:val="000234C3"/>
    <w:rsid w:val="00023B42"/>
    <w:rsid w:val="00024B79"/>
    <w:rsid w:val="00025493"/>
    <w:rsid w:val="00025797"/>
    <w:rsid w:val="00025D70"/>
    <w:rsid w:val="00025D8E"/>
    <w:rsid w:val="0002693B"/>
    <w:rsid w:val="000277F1"/>
    <w:rsid w:val="00027F13"/>
    <w:rsid w:val="000304B2"/>
    <w:rsid w:val="00030701"/>
    <w:rsid w:val="00030AA2"/>
    <w:rsid w:val="00030B9D"/>
    <w:rsid w:val="00030D98"/>
    <w:rsid w:val="0003195D"/>
    <w:rsid w:val="0003226F"/>
    <w:rsid w:val="0003288D"/>
    <w:rsid w:val="0003298D"/>
    <w:rsid w:val="00032F1A"/>
    <w:rsid w:val="00032F92"/>
    <w:rsid w:val="000331E6"/>
    <w:rsid w:val="000336E9"/>
    <w:rsid w:val="00033F20"/>
    <w:rsid w:val="00034307"/>
    <w:rsid w:val="00034488"/>
    <w:rsid w:val="00034A23"/>
    <w:rsid w:val="00034B14"/>
    <w:rsid w:val="00035399"/>
    <w:rsid w:val="00035FEE"/>
    <w:rsid w:val="00036050"/>
    <w:rsid w:val="0003607E"/>
    <w:rsid w:val="00036714"/>
    <w:rsid w:val="0003755A"/>
    <w:rsid w:val="00037592"/>
    <w:rsid w:val="0004089D"/>
    <w:rsid w:val="00040BD2"/>
    <w:rsid w:val="00040FD1"/>
    <w:rsid w:val="0004121B"/>
    <w:rsid w:val="00041F46"/>
    <w:rsid w:val="0004238F"/>
    <w:rsid w:val="00042D98"/>
    <w:rsid w:val="000437C5"/>
    <w:rsid w:val="00043D66"/>
    <w:rsid w:val="00044262"/>
    <w:rsid w:val="00045243"/>
    <w:rsid w:val="00045C9B"/>
    <w:rsid w:val="00047472"/>
    <w:rsid w:val="0005029E"/>
    <w:rsid w:val="0005033F"/>
    <w:rsid w:val="00050987"/>
    <w:rsid w:val="00050E67"/>
    <w:rsid w:val="00051099"/>
    <w:rsid w:val="00052358"/>
    <w:rsid w:val="00052908"/>
    <w:rsid w:val="0005299D"/>
    <w:rsid w:val="0005347D"/>
    <w:rsid w:val="00053920"/>
    <w:rsid w:val="000545B4"/>
    <w:rsid w:val="00054FA0"/>
    <w:rsid w:val="000552D5"/>
    <w:rsid w:val="000557C4"/>
    <w:rsid w:val="000559A5"/>
    <w:rsid w:val="00055E83"/>
    <w:rsid w:val="00055F8A"/>
    <w:rsid w:val="0005629E"/>
    <w:rsid w:val="000569FE"/>
    <w:rsid w:val="00056E8A"/>
    <w:rsid w:val="0006215B"/>
    <w:rsid w:val="00062DC1"/>
    <w:rsid w:val="000639D7"/>
    <w:rsid w:val="000649BB"/>
    <w:rsid w:val="00064AA8"/>
    <w:rsid w:val="00064C2D"/>
    <w:rsid w:val="00064D7F"/>
    <w:rsid w:val="00064FB4"/>
    <w:rsid w:val="000657BC"/>
    <w:rsid w:val="000659DF"/>
    <w:rsid w:val="000663DA"/>
    <w:rsid w:val="00066E74"/>
    <w:rsid w:val="00067783"/>
    <w:rsid w:val="00067865"/>
    <w:rsid w:val="00067BAA"/>
    <w:rsid w:val="00067F85"/>
    <w:rsid w:val="00070B0C"/>
    <w:rsid w:val="0007115E"/>
    <w:rsid w:val="00072182"/>
    <w:rsid w:val="0007248C"/>
    <w:rsid w:val="000728A7"/>
    <w:rsid w:val="00072D3F"/>
    <w:rsid w:val="0007521C"/>
    <w:rsid w:val="00075799"/>
    <w:rsid w:val="00076059"/>
    <w:rsid w:val="0007657D"/>
    <w:rsid w:val="0007780D"/>
    <w:rsid w:val="000808F5"/>
    <w:rsid w:val="000809A2"/>
    <w:rsid w:val="00080A52"/>
    <w:rsid w:val="00080B7D"/>
    <w:rsid w:val="000818A4"/>
    <w:rsid w:val="00081D0A"/>
    <w:rsid w:val="00082C6F"/>
    <w:rsid w:val="00083074"/>
    <w:rsid w:val="000839EB"/>
    <w:rsid w:val="00083A8F"/>
    <w:rsid w:val="0009039F"/>
    <w:rsid w:val="00092E64"/>
    <w:rsid w:val="00093F90"/>
    <w:rsid w:val="000951FB"/>
    <w:rsid w:val="000954AC"/>
    <w:rsid w:val="00096115"/>
    <w:rsid w:val="000965CA"/>
    <w:rsid w:val="00096B35"/>
    <w:rsid w:val="00096B65"/>
    <w:rsid w:val="000A08FE"/>
    <w:rsid w:val="000A1363"/>
    <w:rsid w:val="000A1690"/>
    <w:rsid w:val="000A181F"/>
    <w:rsid w:val="000A1F4C"/>
    <w:rsid w:val="000A20DD"/>
    <w:rsid w:val="000A21A7"/>
    <w:rsid w:val="000A2544"/>
    <w:rsid w:val="000A38A6"/>
    <w:rsid w:val="000A3982"/>
    <w:rsid w:val="000A497D"/>
    <w:rsid w:val="000A531F"/>
    <w:rsid w:val="000A60C9"/>
    <w:rsid w:val="000A7225"/>
    <w:rsid w:val="000A7593"/>
    <w:rsid w:val="000B0364"/>
    <w:rsid w:val="000B0422"/>
    <w:rsid w:val="000B11B9"/>
    <w:rsid w:val="000B204E"/>
    <w:rsid w:val="000B2FBD"/>
    <w:rsid w:val="000B36BA"/>
    <w:rsid w:val="000B3B61"/>
    <w:rsid w:val="000B3D59"/>
    <w:rsid w:val="000B50F8"/>
    <w:rsid w:val="000B572A"/>
    <w:rsid w:val="000B58DC"/>
    <w:rsid w:val="000B59AE"/>
    <w:rsid w:val="000B6259"/>
    <w:rsid w:val="000B752E"/>
    <w:rsid w:val="000B760C"/>
    <w:rsid w:val="000C17A2"/>
    <w:rsid w:val="000C1BD9"/>
    <w:rsid w:val="000C2284"/>
    <w:rsid w:val="000C2CD6"/>
    <w:rsid w:val="000C2D6D"/>
    <w:rsid w:val="000C3138"/>
    <w:rsid w:val="000C32FF"/>
    <w:rsid w:val="000C39B5"/>
    <w:rsid w:val="000C39D0"/>
    <w:rsid w:val="000C3A66"/>
    <w:rsid w:val="000C469F"/>
    <w:rsid w:val="000C49F8"/>
    <w:rsid w:val="000C50BA"/>
    <w:rsid w:val="000C54F6"/>
    <w:rsid w:val="000C6D17"/>
    <w:rsid w:val="000C7639"/>
    <w:rsid w:val="000C7662"/>
    <w:rsid w:val="000D0976"/>
    <w:rsid w:val="000D0A2C"/>
    <w:rsid w:val="000D0AAE"/>
    <w:rsid w:val="000D1097"/>
    <w:rsid w:val="000D156E"/>
    <w:rsid w:val="000D16CD"/>
    <w:rsid w:val="000D1BC5"/>
    <w:rsid w:val="000D1FB4"/>
    <w:rsid w:val="000D2869"/>
    <w:rsid w:val="000D38B8"/>
    <w:rsid w:val="000D3E10"/>
    <w:rsid w:val="000D40DD"/>
    <w:rsid w:val="000D4ABE"/>
    <w:rsid w:val="000D4FAF"/>
    <w:rsid w:val="000D5585"/>
    <w:rsid w:val="000D5D95"/>
    <w:rsid w:val="000D5F9E"/>
    <w:rsid w:val="000D6005"/>
    <w:rsid w:val="000D61FC"/>
    <w:rsid w:val="000D6634"/>
    <w:rsid w:val="000D6D71"/>
    <w:rsid w:val="000D7262"/>
    <w:rsid w:val="000D76A6"/>
    <w:rsid w:val="000D788A"/>
    <w:rsid w:val="000E03D4"/>
    <w:rsid w:val="000E13CB"/>
    <w:rsid w:val="000E1651"/>
    <w:rsid w:val="000E2DD4"/>
    <w:rsid w:val="000E3162"/>
    <w:rsid w:val="000E455A"/>
    <w:rsid w:val="000E4C2C"/>
    <w:rsid w:val="000E535F"/>
    <w:rsid w:val="000E5546"/>
    <w:rsid w:val="000E564A"/>
    <w:rsid w:val="000E577E"/>
    <w:rsid w:val="000E59E1"/>
    <w:rsid w:val="000E5E57"/>
    <w:rsid w:val="000E5EF6"/>
    <w:rsid w:val="000E69DE"/>
    <w:rsid w:val="000E6A31"/>
    <w:rsid w:val="000E7227"/>
    <w:rsid w:val="000F0778"/>
    <w:rsid w:val="000F11A6"/>
    <w:rsid w:val="000F2C4A"/>
    <w:rsid w:val="000F3178"/>
    <w:rsid w:val="000F348B"/>
    <w:rsid w:val="000F3BC6"/>
    <w:rsid w:val="000F404B"/>
    <w:rsid w:val="000F4C06"/>
    <w:rsid w:val="000F5995"/>
    <w:rsid w:val="000F5A89"/>
    <w:rsid w:val="000F5CA1"/>
    <w:rsid w:val="000F5D92"/>
    <w:rsid w:val="000F67A4"/>
    <w:rsid w:val="000F6E4F"/>
    <w:rsid w:val="001001A6"/>
    <w:rsid w:val="001005C4"/>
    <w:rsid w:val="0010106B"/>
    <w:rsid w:val="0010263F"/>
    <w:rsid w:val="00102F88"/>
    <w:rsid w:val="00103003"/>
    <w:rsid w:val="00103510"/>
    <w:rsid w:val="00103DA8"/>
    <w:rsid w:val="00103E53"/>
    <w:rsid w:val="0010449E"/>
    <w:rsid w:val="001044F5"/>
    <w:rsid w:val="00104FF6"/>
    <w:rsid w:val="00105BB4"/>
    <w:rsid w:val="00106B71"/>
    <w:rsid w:val="001077C4"/>
    <w:rsid w:val="00107CD1"/>
    <w:rsid w:val="00110BB0"/>
    <w:rsid w:val="00110DD7"/>
    <w:rsid w:val="00110EF9"/>
    <w:rsid w:val="001122ED"/>
    <w:rsid w:val="00112887"/>
    <w:rsid w:val="0011340F"/>
    <w:rsid w:val="00113920"/>
    <w:rsid w:val="00113A60"/>
    <w:rsid w:val="0011452E"/>
    <w:rsid w:val="00114B1F"/>
    <w:rsid w:val="00114B35"/>
    <w:rsid w:val="001150DF"/>
    <w:rsid w:val="0011558B"/>
    <w:rsid w:val="00115958"/>
    <w:rsid w:val="00115F53"/>
    <w:rsid w:val="00115F8C"/>
    <w:rsid w:val="00116B86"/>
    <w:rsid w:val="001178A8"/>
    <w:rsid w:val="00120062"/>
    <w:rsid w:val="00120539"/>
    <w:rsid w:val="00120803"/>
    <w:rsid w:val="001209B6"/>
    <w:rsid w:val="00120A4F"/>
    <w:rsid w:val="00120C10"/>
    <w:rsid w:val="001212C1"/>
    <w:rsid w:val="00121378"/>
    <w:rsid w:val="001216E0"/>
    <w:rsid w:val="001219F6"/>
    <w:rsid w:val="001224F3"/>
    <w:rsid w:val="0012266D"/>
    <w:rsid w:val="00122E29"/>
    <w:rsid w:val="001235F1"/>
    <w:rsid w:val="001239A9"/>
    <w:rsid w:val="00123E2E"/>
    <w:rsid w:val="001241EA"/>
    <w:rsid w:val="00124369"/>
    <w:rsid w:val="00124E3C"/>
    <w:rsid w:val="0012546D"/>
    <w:rsid w:val="00125657"/>
    <w:rsid w:val="00125883"/>
    <w:rsid w:val="00125895"/>
    <w:rsid w:val="00125E09"/>
    <w:rsid w:val="00126FFF"/>
    <w:rsid w:val="00127956"/>
    <w:rsid w:val="001301DD"/>
    <w:rsid w:val="001312DF"/>
    <w:rsid w:val="0013196F"/>
    <w:rsid w:val="00131C8C"/>
    <w:rsid w:val="001320D5"/>
    <w:rsid w:val="001327E1"/>
    <w:rsid w:val="001328C7"/>
    <w:rsid w:val="001329CA"/>
    <w:rsid w:val="00132A9A"/>
    <w:rsid w:val="00132B6F"/>
    <w:rsid w:val="00132D60"/>
    <w:rsid w:val="00132DF8"/>
    <w:rsid w:val="00132F37"/>
    <w:rsid w:val="00133570"/>
    <w:rsid w:val="00133759"/>
    <w:rsid w:val="001337CE"/>
    <w:rsid w:val="00133BA1"/>
    <w:rsid w:val="00134562"/>
    <w:rsid w:val="00134C7C"/>
    <w:rsid w:val="00135A04"/>
    <w:rsid w:val="00136335"/>
    <w:rsid w:val="001369C2"/>
    <w:rsid w:val="001371F9"/>
    <w:rsid w:val="00140FE4"/>
    <w:rsid w:val="001419E8"/>
    <w:rsid w:val="00141DD3"/>
    <w:rsid w:val="001423FE"/>
    <w:rsid w:val="00142406"/>
    <w:rsid w:val="00142734"/>
    <w:rsid w:val="001429AF"/>
    <w:rsid w:val="001432DA"/>
    <w:rsid w:val="00144695"/>
    <w:rsid w:val="0014500D"/>
    <w:rsid w:val="00145014"/>
    <w:rsid w:val="00145ECA"/>
    <w:rsid w:val="001466B2"/>
    <w:rsid w:val="00146918"/>
    <w:rsid w:val="0015058F"/>
    <w:rsid w:val="001505A2"/>
    <w:rsid w:val="00152408"/>
    <w:rsid w:val="001528B7"/>
    <w:rsid w:val="00152C8A"/>
    <w:rsid w:val="00152F38"/>
    <w:rsid w:val="001551B7"/>
    <w:rsid w:val="00156D30"/>
    <w:rsid w:val="00157322"/>
    <w:rsid w:val="00160C20"/>
    <w:rsid w:val="0016162D"/>
    <w:rsid w:val="00161A3E"/>
    <w:rsid w:val="00161AE0"/>
    <w:rsid w:val="00161B31"/>
    <w:rsid w:val="001624DC"/>
    <w:rsid w:val="001627C3"/>
    <w:rsid w:val="001635A5"/>
    <w:rsid w:val="00163A0C"/>
    <w:rsid w:val="00163D6B"/>
    <w:rsid w:val="00164408"/>
    <w:rsid w:val="00164E8B"/>
    <w:rsid w:val="00165075"/>
    <w:rsid w:val="00165EB2"/>
    <w:rsid w:val="00165F89"/>
    <w:rsid w:val="001663D0"/>
    <w:rsid w:val="00170556"/>
    <w:rsid w:val="00170CD1"/>
    <w:rsid w:val="00171B80"/>
    <w:rsid w:val="00171C57"/>
    <w:rsid w:val="0017263C"/>
    <w:rsid w:val="00172711"/>
    <w:rsid w:val="001727D9"/>
    <w:rsid w:val="00172AA3"/>
    <w:rsid w:val="00172E84"/>
    <w:rsid w:val="001762E9"/>
    <w:rsid w:val="00176DBF"/>
    <w:rsid w:val="00176E30"/>
    <w:rsid w:val="00177308"/>
    <w:rsid w:val="00177609"/>
    <w:rsid w:val="0018028B"/>
    <w:rsid w:val="00180303"/>
    <w:rsid w:val="001803A6"/>
    <w:rsid w:val="00180D08"/>
    <w:rsid w:val="00181CC0"/>
    <w:rsid w:val="00182105"/>
    <w:rsid w:val="00182EBC"/>
    <w:rsid w:val="00183234"/>
    <w:rsid w:val="00183740"/>
    <w:rsid w:val="0018377D"/>
    <w:rsid w:val="00183ABB"/>
    <w:rsid w:val="00184745"/>
    <w:rsid w:val="00184A26"/>
    <w:rsid w:val="00184BAC"/>
    <w:rsid w:val="00185809"/>
    <w:rsid w:val="0018665E"/>
    <w:rsid w:val="001878E1"/>
    <w:rsid w:val="001900AA"/>
    <w:rsid w:val="0019122C"/>
    <w:rsid w:val="00191437"/>
    <w:rsid w:val="001916FA"/>
    <w:rsid w:val="00192877"/>
    <w:rsid w:val="00193135"/>
    <w:rsid w:val="00193561"/>
    <w:rsid w:val="001942AB"/>
    <w:rsid w:val="0019506B"/>
    <w:rsid w:val="00195529"/>
    <w:rsid w:val="00195B11"/>
    <w:rsid w:val="00197D3F"/>
    <w:rsid w:val="00197DA8"/>
    <w:rsid w:val="001A05A6"/>
    <w:rsid w:val="001A0AD3"/>
    <w:rsid w:val="001A122F"/>
    <w:rsid w:val="001A1A5C"/>
    <w:rsid w:val="001A209D"/>
    <w:rsid w:val="001A2399"/>
    <w:rsid w:val="001A28AE"/>
    <w:rsid w:val="001A30CD"/>
    <w:rsid w:val="001A30D5"/>
    <w:rsid w:val="001A32E9"/>
    <w:rsid w:val="001A33EF"/>
    <w:rsid w:val="001A3888"/>
    <w:rsid w:val="001A38B7"/>
    <w:rsid w:val="001A3A4A"/>
    <w:rsid w:val="001A3AC5"/>
    <w:rsid w:val="001A3F84"/>
    <w:rsid w:val="001A470E"/>
    <w:rsid w:val="001A4B97"/>
    <w:rsid w:val="001A4D5C"/>
    <w:rsid w:val="001A4D96"/>
    <w:rsid w:val="001A52F0"/>
    <w:rsid w:val="001A64D9"/>
    <w:rsid w:val="001A6CF9"/>
    <w:rsid w:val="001B09DC"/>
    <w:rsid w:val="001B0ED9"/>
    <w:rsid w:val="001B1355"/>
    <w:rsid w:val="001B16C2"/>
    <w:rsid w:val="001B200F"/>
    <w:rsid w:val="001B2955"/>
    <w:rsid w:val="001B33CF"/>
    <w:rsid w:val="001B4223"/>
    <w:rsid w:val="001B4297"/>
    <w:rsid w:val="001B4440"/>
    <w:rsid w:val="001B459A"/>
    <w:rsid w:val="001B5DEF"/>
    <w:rsid w:val="001B601A"/>
    <w:rsid w:val="001B6462"/>
    <w:rsid w:val="001B7CB8"/>
    <w:rsid w:val="001B7F79"/>
    <w:rsid w:val="001C0711"/>
    <w:rsid w:val="001C080E"/>
    <w:rsid w:val="001C106B"/>
    <w:rsid w:val="001C1776"/>
    <w:rsid w:val="001C1E10"/>
    <w:rsid w:val="001C242A"/>
    <w:rsid w:val="001C26D4"/>
    <w:rsid w:val="001C2A83"/>
    <w:rsid w:val="001C3B06"/>
    <w:rsid w:val="001C3FC9"/>
    <w:rsid w:val="001C49CC"/>
    <w:rsid w:val="001C4B34"/>
    <w:rsid w:val="001C50E1"/>
    <w:rsid w:val="001C54DD"/>
    <w:rsid w:val="001C58ED"/>
    <w:rsid w:val="001C5B89"/>
    <w:rsid w:val="001C6A14"/>
    <w:rsid w:val="001C6B2C"/>
    <w:rsid w:val="001C7C04"/>
    <w:rsid w:val="001D0EBA"/>
    <w:rsid w:val="001D15CD"/>
    <w:rsid w:val="001D1760"/>
    <w:rsid w:val="001D2E83"/>
    <w:rsid w:val="001D360D"/>
    <w:rsid w:val="001D3DA0"/>
    <w:rsid w:val="001D6396"/>
    <w:rsid w:val="001D6EA6"/>
    <w:rsid w:val="001D7AC8"/>
    <w:rsid w:val="001D7F24"/>
    <w:rsid w:val="001E0202"/>
    <w:rsid w:val="001E0423"/>
    <w:rsid w:val="001E0506"/>
    <w:rsid w:val="001E0BA3"/>
    <w:rsid w:val="001E0D48"/>
    <w:rsid w:val="001E1061"/>
    <w:rsid w:val="001E1FD3"/>
    <w:rsid w:val="001E1FEF"/>
    <w:rsid w:val="001E2352"/>
    <w:rsid w:val="001E30B7"/>
    <w:rsid w:val="001E416F"/>
    <w:rsid w:val="001E4632"/>
    <w:rsid w:val="001E49E7"/>
    <w:rsid w:val="001E4F05"/>
    <w:rsid w:val="001E509F"/>
    <w:rsid w:val="001E5C42"/>
    <w:rsid w:val="001E7AD9"/>
    <w:rsid w:val="001F0DBA"/>
    <w:rsid w:val="001F1CA8"/>
    <w:rsid w:val="001F2134"/>
    <w:rsid w:val="001F2544"/>
    <w:rsid w:val="001F29FB"/>
    <w:rsid w:val="001F309F"/>
    <w:rsid w:val="001F3680"/>
    <w:rsid w:val="001F3F35"/>
    <w:rsid w:val="001F5474"/>
    <w:rsid w:val="001F5933"/>
    <w:rsid w:val="001F5CCB"/>
    <w:rsid w:val="001F649E"/>
    <w:rsid w:val="001F7993"/>
    <w:rsid w:val="0020047E"/>
    <w:rsid w:val="00200E44"/>
    <w:rsid w:val="00201D6F"/>
    <w:rsid w:val="002022F5"/>
    <w:rsid w:val="0020283F"/>
    <w:rsid w:val="002030D3"/>
    <w:rsid w:val="00204008"/>
    <w:rsid w:val="00204439"/>
    <w:rsid w:val="0020521F"/>
    <w:rsid w:val="0020571E"/>
    <w:rsid w:val="00205BB6"/>
    <w:rsid w:val="00205E09"/>
    <w:rsid w:val="002061CF"/>
    <w:rsid w:val="00207405"/>
    <w:rsid w:val="00207AEC"/>
    <w:rsid w:val="00211513"/>
    <w:rsid w:val="00211C37"/>
    <w:rsid w:val="00211E43"/>
    <w:rsid w:val="0021214B"/>
    <w:rsid w:val="0021277F"/>
    <w:rsid w:val="002128A6"/>
    <w:rsid w:val="002128B1"/>
    <w:rsid w:val="002128E4"/>
    <w:rsid w:val="00213873"/>
    <w:rsid w:val="00214627"/>
    <w:rsid w:val="002147D6"/>
    <w:rsid w:val="002150A1"/>
    <w:rsid w:val="0021521A"/>
    <w:rsid w:val="00216068"/>
    <w:rsid w:val="002200FF"/>
    <w:rsid w:val="00220257"/>
    <w:rsid w:val="002206BD"/>
    <w:rsid w:val="00220A36"/>
    <w:rsid w:val="00220FBF"/>
    <w:rsid w:val="0022166C"/>
    <w:rsid w:val="00221F0A"/>
    <w:rsid w:val="00222566"/>
    <w:rsid w:val="002225B0"/>
    <w:rsid w:val="00223155"/>
    <w:rsid w:val="002236FB"/>
    <w:rsid w:val="00223D34"/>
    <w:rsid w:val="00223E36"/>
    <w:rsid w:val="002242E6"/>
    <w:rsid w:val="00225D9C"/>
    <w:rsid w:val="002263F7"/>
    <w:rsid w:val="00226B1B"/>
    <w:rsid w:val="0022716B"/>
    <w:rsid w:val="0022781D"/>
    <w:rsid w:val="00227ECE"/>
    <w:rsid w:val="00230169"/>
    <w:rsid w:val="0023060D"/>
    <w:rsid w:val="002306DE"/>
    <w:rsid w:val="00230E06"/>
    <w:rsid w:val="0023140F"/>
    <w:rsid w:val="00232832"/>
    <w:rsid w:val="00232E6C"/>
    <w:rsid w:val="002332BE"/>
    <w:rsid w:val="0023371D"/>
    <w:rsid w:val="00233910"/>
    <w:rsid w:val="002348F6"/>
    <w:rsid w:val="00234D38"/>
    <w:rsid w:val="00234DB5"/>
    <w:rsid w:val="002351A0"/>
    <w:rsid w:val="002353B1"/>
    <w:rsid w:val="00235D9B"/>
    <w:rsid w:val="00235E12"/>
    <w:rsid w:val="00235E4E"/>
    <w:rsid w:val="002363B4"/>
    <w:rsid w:val="002367A7"/>
    <w:rsid w:val="00236C18"/>
    <w:rsid w:val="00236D47"/>
    <w:rsid w:val="00236D99"/>
    <w:rsid w:val="00236FA9"/>
    <w:rsid w:val="00237067"/>
    <w:rsid w:val="0023756A"/>
    <w:rsid w:val="002378CE"/>
    <w:rsid w:val="00237E0F"/>
    <w:rsid w:val="00240180"/>
    <w:rsid w:val="0024054A"/>
    <w:rsid w:val="002405EC"/>
    <w:rsid w:val="00240DA1"/>
    <w:rsid w:val="002413B1"/>
    <w:rsid w:val="00241CDF"/>
    <w:rsid w:val="0024244E"/>
    <w:rsid w:val="00242510"/>
    <w:rsid w:val="0024274D"/>
    <w:rsid w:val="00242830"/>
    <w:rsid w:val="00243BF4"/>
    <w:rsid w:val="00243D27"/>
    <w:rsid w:val="00244F1B"/>
    <w:rsid w:val="00244F29"/>
    <w:rsid w:val="00245080"/>
    <w:rsid w:val="002453BB"/>
    <w:rsid w:val="002457E5"/>
    <w:rsid w:val="002462EF"/>
    <w:rsid w:val="00246649"/>
    <w:rsid w:val="00246B97"/>
    <w:rsid w:val="002471CE"/>
    <w:rsid w:val="00247CED"/>
    <w:rsid w:val="0025076B"/>
    <w:rsid w:val="00250A68"/>
    <w:rsid w:val="00251100"/>
    <w:rsid w:val="00252570"/>
    <w:rsid w:val="00252E88"/>
    <w:rsid w:val="00253438"/>
    <w:rsid w:val="002535A2"/>
    <w:rsid w:val="00253EE3"/>
    <w:rsid w:val="00254732"/>
    <w:rsid w:val="00254FDD"/>
    <w:rsid w:val="00255012"/>
    <w:rsid w:val="002553C3"/>
    <w:rsid w:val="00256D74"/>
    <w:rsid w:val="00257A56"/>
    <w:rsid w:val="002609E1"/>
    <w:rsid w:val="00260EE4"/>
    <w:rsid w:val="0026188D"/>
    <w:rsid w:val="00262439"/>
    <w:rsid w:val="00262681"/>
    <w:rsid w:val="002637DA"/>
    <w:rsid w:val="002652E4"/>
    <w:rsid w:val="00265715"/>
    <w:rsid w:val="002659A6"/>
    <w:rsid w:val="00266690"/>
    <w:rsid w:val="00267AB0"/>
    <w:rsid w:val="00267CA0"/>
    <w:rsid w:val="00267D6B"/>
    <w:rsid w:val="00267E8C"/>
    <w:rsid w:val="00267F7B"/>
    <w:rsid w:val="00271197"/>
    <w:rsid w:val="0027197E"/>
    <w:rsid w:val="00272E33"/>
    <w:rsid w:val="0027325D"/>
    <w:rsid w:val="002735D3"/>
    <w:rsid w:val="002737F9"/>
    <w:rsid w:val="0027386E"/>
    <w:rsid w:val="00274A99"/>
    <w:rsid w:val="0027567D"/>
    <w:rsid w:val="00276033"/>
    <w:rsid w:val="00276149"/>
    <w:rsid w:val="00276600"/>
    <w:rsid w:val="002766C8"/>
    <w:rsid w:val="0027692A"/>
    <w:rsid w:val="00276EDD"/>
    <w:rsid w:val="00277434"/>
    <w:rsid w:val="00277D76"/>
    <w:rsid w:val="00280F2C"/>
    <w:rsid w:val="002812D2"/>
    <w:rsid w:val="0028163C"/>
    <w:rsid w:val="0028169D"/>
    <w:rsid w:val="00282091"/>
    <w:rsid w:val="00282119"/>
    <w:rsid w:val="002823EF"/>
    <w:rsid w:val="00282C3F"/>
    <w:rsid w:val="00282EB0"/>
    <w:rsid w:val="00283E8E"/>
    <w:rsid w:val="00284317"/>
    <w:rsid w:val="00284418"/>
    <w:rsid w:val="00284619"/>
    <w:rsid w:val="002846C4"/>
    <w:rsid w:val="00284FD5"/>
    <w:rsid w:val="00285154"/>
    <w:rsid w:val="00285614"/>
    <w:rsid w:val="00285CAC"/>
    <w:rsid w:val="00286260"/>
    <w:rsid w:val="00286753"/>
    <w:rsid w:val="002869BA"/>
    <w:rsid w:val="00286F8E"/>
    <w:rsid w:val="0028745F"/>
    <w:rsid w:val="00287E35"/>
    <w:rsid w:val="002917A3"/>
    <w:rsid w:val="002917F3"/>
    <w:rsid w:val="00291F17"/>
    <w:rsid w:val="0029223F"/>
    <w:rsid w:val="00293046"/>
    <w:rsid w:val="0029459B"/>
    <w:rsid w:val="00294A0C"/>
    <w:rsid w:val="00294DB0"/>
    <w:rsid w:val="002962AB"/>
    <w:rsid w:val="002966EE"/>
    <w:rsid w:val="00297456"/>
    <w:rsid w:val="002978B7"/>
    <w:rsid w:val="002A00A3"/>
    <w:rsid w:val="002A01E0"/>
    <w:rsid w:val="002A07E0"/>
    <w:rsid w:val="002A0EB2"/>
    <w:rsid w:val="002A11F3"/>
    <w:rsid w:val="002A2284"/>
    <w:rsid w:val="002A22A2"/>
    <w:rsid w:val="002A2661"/>
    <w:rsid w:val="002A2782"/>
    <w:rsid w:val="002A29FA"/>
    <w:rsid w:val="002A340A"/>
    <w:rsid w:val="002A37BA"/>
    <w:rsid w:val="002A40E1"/>
    <w:rsid w:val="002A40E4"/>
    <w:rsid w:val="002A42B7"/>
    <w:rsid w:val="002A4D18"/>
    <w:rsid w:val="002A54AC"/>
    <w:rsid w:val="002A5D86"/>
    <w:rsid w:val="002B0078"/>
    <w:rsid w:val="002B06A8"/>
    <w:rsid w:val="002B0AB7"/>
    <w:rsid w:val="002B1751"/>
    <w:rsid w:val="002B1EAA"/>
    <w:rsid w:val="002B2105"/>
    <w:rsid w:val="002B22DD"/>
    <w:rsid w:val="002B318E"/>
    <w:rsid w:val="002B3DE7"/>
    <w:rsid w:val="002B4DE9"/>
    <w:rsid w:val="002B5083"/>
    <w:rsid w:val="002B5224"/>
    <w:rsid w:val="002B59AD"/>
    <w:rsid w:val="002B5C39"/>
    <w:rsid w:val="002B602B"/>
    <w:rsid w:val="002B768C"/>
    <w:rsid w:val="002B7DBB"/>
    <w:rsid w:val="002C0218"/>
    <w:rsid w:val="002C02CC"/>
    <w:rsid w:val="002C062D"/>
    <w:rsid w:val="002C1A6B"/>
    <w:rsid w:val="002C2CF4"/>
    <w:rsid w:val="002C32C8"/>
    <w:rsid w:val="002C33CF"/>
    <w:rsid w:val="002C3412"/>
    <w:rsid w:val="002C39A3"/>
    <w:rsid w:val="002C505B"/>
    <w:rsid w:val="002C51E1"/>
    <w:rsid w:val="002C5D88"/>
    <w:rsid w:val="002C6035"/>
    <w:rsid w:val="002C6E4D"/>
    <w:rsid w:val="002C7157"/>
    <w:rsid w:val="002C71E1"/>
    <w:rsid w:val="002C7D0C"/>
    <w:rsid w:val="002D1879"/>
    <w:rsid w:val="002D1AE5"/>
    <w:rsid w:val="002D23E5"/>
    <w:rsid w:val="002D35BD"/>
    <w:rsid w:val="002D35FD"/>
    <w:rsid w:val="002D3ACC"/>
    <w:rsid w:val="002D3FEE"/>
    <w:rsid w:val="002D485A"/>
    <w:rsid w:val="002D4C12"/>
    <w:rsid w:val="002D6AC5"/>
    <w:rsid w:val="002D702C"/>
    <w:rsid w:val="002D703E"/>
    <w:rsid w:val="002D7279"/>
    <w:rsid w:val="002D762F"/>
    <w:rsid w:val="002D79B0"/>
    <w:rsid w:val="002D7E06"/>
    <w:rsid w:val="002E012B"/>
    <w:rsid w:val="002E090D"/>
    <w:rsid w:val="002E1DBB"/>
    <w:rsid w:val="002E1FA1"/>
    <w:rsid w:val="002E2ADC"/>
    <w:rsid w:val="002E3549"/>
    <w:rsid w:val="002E3DE9"/>
    <w:rsid w:val="002E4D0E"/>
    <w:rsid w:val="002E50FB"/>
    <w:rsid w:val="002E52F1"/>
    <w:rsid w:val="002E560F"/>
    <w:rsid w:val="002E5652"/>
    <w:rsid w:val="002E56CA"/>
    <w:rsid w:val="002E6469"/>
    <w:rsid w:val="002E6D50"/>
    <w:rsid w:val="002E7A43"/>
    <w:rsid w:val="002F08C1"/>
    <w:rsid w:val="002F0C31"/>
    <w:rsid w:val="002F0D38"/>
    <w:rsid w:val="002F0D7C"/>
    <w:rsid w:val="002F0ED3"/>
    <w:rsid w:val="002F2150"/>
    <w:rsid w:val="002F2D47"/>
    <w:rsid w:val="002F3718"/>
    <w:rsid w:val="002F3ABF"/>
    <w:rsid w:val="002F4418"/>
    <w:rsid w:val="002F4580"/>
    <w:rsid w:val="002F4727"/>
    <w:rsid w:val="002F48FA"/>
    <w:rsid w:val="002F49B5"/>
    <w:rsid w:val="002F6373"/>
    <w:rsid w:val="002F65C4"/>
    <w:rsid w:val="002F6657"/>
    <w:rsid w:val="002F6CC9"/>
    <w:rsid w:val="0030013F"/>
    <w:rsid w:val="003001B1"/>
    <w:rsid w:val="00300792"/>
    <w:rsid w:val="00300C92"/>
    <w:rsid w:val="00300D5D"/>
    <w:rsid w:val="00300FC4"/>
    <w:rsid w:val="00301315"/>
    <w:rsid w:val="00303611"/>
    <w:rsid w:val="00303646"/>
    <w:rsid w:val="00303B7E"/>
    <w:rsid w:val="0030445A"/>
    <w:rsid w:val="0030459C"/>
    <w:rsid w:val="00304A61"/>
    <w:rsid w:val="0030539C"/>
    <w:rsid w:val="00305A5A"/>
    <w:rsid w:val="00305D35"/>
    <w:rsid w:val="00306025"/>
    <w:rsid w:val="00306B55"/>
    <w:rsid w:val="00307BFC"/>
    <w:rsid w:val="00307DBA"/>
    <w:rsid w:val="003100FF"/>
    <w:rsid w:val="00310365"/>
    <w:rsid w:val="00310693"/>
    <w:rsid w:val="00310B31"/>
    <w:rsid w:val="00311538"/>
    <w:rsid w:val="0031156C"/>
    <w:rsid w:val="00311711"/>
    <w:rsid w:val="00312018"/>
    <w:rsid w:val="003120C2"/>
    <w:rsid w:val="003125CB"/>
    <w:rsid w:val="00312D49"/>
    <w:rsid w:val="00313118"/>
    <w:rsid w:val="00313469"/>
    <w:rsid w:val="0031418B"/>
    <w:rsid w:val="0031430A"/>
    <w:rsid w:val="0031464C"/>
    <w:rsid w:val="00315213"/>
    <w:rsid w:val="00315396"/>
    <w:rsid w:val="003156F5"/>
    <w:rsid w:val="003178BE"/>
    <w:rsid w:val="00320EDB"/>
    <w:rsid w:val="003211C8"/>
    <w:rsid w:val="0032124C"/>
    <w:rsid w:val="003217CF"/>
    <w:rsid w:val="00321835"/>
    <w:rsid w:val="00321974"/>
    <w:rsid w:val="00321A15"/>
    <w:rsid w:val="00321CF4"/>
    <w:rsid w:val="00321D84"/>
    <w:rsid w:val="003220A0"/>
    <w:rsid w:val="00323229"/>
    <w:rsid w:val="0032398F"/>
    <w:rsid w:val="00323CF5"/>
    <w:rsid w:val="00323EFC"/>
    <w:rsid w:val="003240A1"/>
    <w:rsid w:val="00324622"/>
    <w:rsid w:val="00324862"/>
    <w:rsid w:val="00324EB5"/>
    <w:rsid w:val="0032513E"/>
    <w:rsid w:val="0032725C"/>
    <w:rsid w:val="003274D0"/>
    <w:rsid w:val="00330505"/>
    <w:rsid w:val="003309BE"/>
    <w:rsid w:val="00331AAC"/>
    <w:rsid w:val="00332169"/>
    <w:rsid w:val="0033234F"/>
    <w:rsid w:val="00332689"/>
    <w:rsid w:val="003326E3"/>
    <w:rsid w:val="00333056"/>
    <w:rsid w:val="0033368A"/>
    <w:rsid w:val="00333D14"/>
    <w:rsid w:val="003345E2"/>
    <w:rsid w:val="00334BBC"/>
    <w:rsid w:val="0033659D"/>
    <w:rsid w:val="00336827"/>
    <w:rsid w:val="00336BBF"/>
    <w:rsid w:val="00336BD3"/>
    <w:rsid w:val="00337177"/>
    <w:rsid w:val="003375B0"/>
    <w:rsid w:val="003378D3"/>
    <w:rsid w:val="0034030B"/>
    <w:rsid w:val="00340E5F"/>
    <w:rsid w:val="003415A4"/>
    <w:rsid w:val="003417DA"/>
    <w:rsid w:val="00341FE0"/>
    <w:rsid w:val="0034214C"/>
    <w:rsid w:val="00343991"/>
    <w:rsid w:val="00343C7D"/>
    <w:rsid w:val="00344138"/>
    <w:rsid w:val="00344219"/>
    <w:rsid w:val="00344859"/>
    <w:rsid w:val="00344900"/>
    <w:rsid w:val="00344A79"/>
    <w:rsid w:val="00344AA6"/>
    <w:rsid w:val="003466BF"/>
    <w:rsid w:val="00346BA5"/>
    <w:rsid w:val="00346DB5"/>
    <w:rsid w:val="00347099"/>
    <w:rsid w:val="00347E88"/>
    <w:rsid w:val="003503E4"/>
    <w:rsid w:val="00352AE5"/>
    <w:rsid w:val="00352D75"/>
    <w:rsid w:val="00353174"/>
    <w:rsid w:val="00353DF4"/>
    <w:rsid w:val="0035400F"/>
    <w:rsid w:val="003540DE"/>
    <w:rsid w:val="0035486D"/>
    <w:rsid w:val="00354B7F"/>
    <w:rsid w:val="00354C94"/>
    <w:rsid w:val="00355309"/>
    <w:rsid w:val="003557DE"/>
    <w:rsid w:val="0035600B"/>
    <w:rsid w:val="00356052"/>
    <w:rsid w:val="00356150"/>
    <w:rsid w:val="003565B9"/>
    <w:rsid w:val="00356C1C"/>
    <w:rsid w:val="00357CBD"/>
    <w:rsid w:val="00357FC2"/>
    <w:rsid w:val="00360A3F"/>
    <w:rsid w:val="00361442"/>
    <w:rsid w:val="0036202D"/>
    <w:rsid w:val="0036245E"/>
    <w:rsid w:val="0036269A"/>
    <w:rsid w:val="00363294"/>
    <w:rsid w:val="003641BD"/>
    <w:rsid w:val="00365118"/>
    <w:rsid w:val="00365638"/>
    <w:rsid w:val="0036607D"/>
    <w:rsid w:val="00366A87"/>
    <w:rsid w:val="00366D50"/>
    <w:rsid w:val="0037026E"/>
    <w:rsid w:val="00370275"/>
    <w:rsid w:val="00370B3C"/>
    <w:rsid w:val="003722E2"/>
    <w:rsid w:val="00372CCC"/>
    <w:rsid w:val="00373C12"/>
    <w:rsid w:val="003742C7"/>
    <w:rsid w:val="00374C0A"/>
    <w:rsid w:val="00375788"/>
    <w:rsid w:val="00375A1E"/>
    <w:rsid w:val="00375EAE"/>
    <w:rsid w:val="00376467"/>
    <w:rsid w:val="00376AAA"/>
    <w:rsid w:val="003775D1"/>
    <w:rsid w:val="00377BD5"/>
    <w:rsid w:val="0038120F"/>
    <w:rsid w:val="0038140C"/>
    <w:rsid w:val="0038284B"/>
    <w:rsid w:val="0038288C"/>
    <w:rsid w:val="00382DAF"/>
    <w:rsid w:val="003837B4"/>
    <w:rsid w:val="0038446C"/>
    <w:rsid w:val="00385429"/>
    <w:rsid w:val="00385657"/>
    <w:rsid w:val="00385A90"/>
    <w:rsid w:val="00387F8B"/>
    <w:rsid w:val="00387FBC"/>
    <w:rsid w:val="003900E1"/>
    <w:rsid w:val="003901A1"/>
    <w:rsid w:val="003911BD"/>
    <w:rsid w:val="0039130E"/>
    <w:rsid w:val="00392646"/>
    <w:rsid w:val="0039275E"/>
    <w:rsid w:val="00392B12"/>
    <w:rsid w:val="0039336F"/>
    <w:rsid w:val="00393824"/>
    <w:rsid w:val="00393A63"/>
    <w:rsid w:val="003942C4"/>
    <w:rsid w:val="003946E0"/>
    <w:rsid w:val="00395846"/>
    <w:rsid w:val="0039621D"/>
    <w:rsid w:val="00396C2F"/>
    <w:rsid w:val="003A0647"/>
    <w:rsid w:val="003A0EA4"/>
    <w:rsid w:val="003A130B"/>
    <w:rsid w:val="003A15F3"/>
    <w:rsid w:val="003A17EE"/>
    <w:rsid w:val="003A196E"/>
    <w:rsid w:val="003A221A"/>
    <w:rsid w:val="003A2411"/>
    <w:rsid w:val="003A2CEC"/>
    <w:rsid w:val="003A3205"/>
    <w:rsid w:val="003A3A61"/>
    <w:rsid w:val="003A40B3"/>
    <w:rsid w:val="003A432B"/>
    <w:rsid w:val="003A46A9"/>
    <w:rsid w:val="003A5298"/>
    <w:rsid w:val="003A56C3"/>
    <w:rsid w:val="003A57F7"/>
    <w:rsid w:val="003A5959"/>
    <w:rsid w:val="003A5C80"/>
    <w:rsid w:val="003A60BB"/>
    <w:rsid w:val="003B0966"/>
    <w:rsid w:val="003B0A01"/>
    <w:rsid w:val="003B0CD6"/>
    <w:rsid w:val="003B15C8"/>
    <w:rsid w:val="003B1719"/>
    <w:rsid w:val="003B20F5"/>
    <w:rsid w:val="003B266E"/>
    <w:rsid w:val="003B296E"/>
    <w:rsid w:val="003B3726"/>
    <w:rsid w:val="003B4859"/>
    <w:rsid w:val="003B4FC1"/>
    <w:rsid w:val="003B5663"/>
    <w:rsid w:val="003B578C"/>
    <w:rsid w:val="003B60BC"/>
    <w:rsid w:val="003B6BC9"/>
    <w:rsid w:val="003C0313"/>
    <w:rsid w:val="003C0DB5"/>
    <w:rsid w:val="003C14AF"/>
    <w:rsid w:val="003C1725"/>
    <w:rsid w:val="003C1968"/>
    <w:rsid w:val="003C19DC"/>
    <w:rsid w:val="003C24CE"/>
    <w:rsid w:val="003C2820"/>
    <w:rsid w:val="003C2B97"/>
    <w:rsid w:val="003C318D"/>
    <w:rsid w:val="003C3470"/>
    <w:rsid w:val="003C3B17"/>
    <w:rsid w:val="003C4C08"/>
    <w:rsid w:val="003C4F2B"/>
    <w:rsid w:val="003C51B5"/>
    <w:rsid w:val="003C5DD9"/>
    <w:rsid w:val="003C72FD"/>
    <w:rsid w:val="003C7733"/>
    <w:rsid w:val="003C7D6A"/>
    <w:rsid w:val="003D08B3"/>
    <w:rsid w:val="003D08CF"/>
    <w:rsid w:val="003D0AD4"/>
    <w:rsid w:val="003D0D55"/>
    <w:rsid w:val="003D0F26"/>
    <w:rsid w:val="003D1176"/>
    <w:rsid w:val="003D14FA"/>
    <w:rsid w:val="003D1AA8"/>
    <w:rsid w:val="003D2469"/>
    <w:rsid w:val="003D2CCB"/>
    <w:rsid w:val="003D2DC1"/>
    <w:rsid w:val="003D2E84"/>
    <w:rsid w:val="003D2F24"/>
    <w:rsid w:val="003D3364"/>
    <w:rsid w:val="003D352A"/>
    <w:rsid w:val="003D3B36"/>
    <w:rsid w:val="003D4C25"/>
    <w:rsid w:val="003D6337"/>
    <w:rsid w:val="003D66E7"/>
    <w:rsid w:val="003D7081"/>
    <w:rsid w:val="003E08BE"/>
    <w:rsid w:val="003E0C47"/>
    <w:rsid w:val="003E0E1B"/>
    <w:rsid w:val="003E1E63"/>
    <w:rsid w:val="003E2181"/>
    <w:rsid w:val="003E2544"/>
    <w:rsid w:val="003E2BD8"/>
    <w:rsid w:val="003E30DE"/>
    <w:rsid w:val="003E42C6"/>
    <w:rsid w:val="003E4F30"/>
    <w:rsid w:val="003E50C3"/>
    <w:rsid w:val="003E5124"/>
    <w:rsid w:val="003E530F"/>
    <w:rsid w:val="003E5414"/>
    <w:rsid w:val="003E58DB"/>
    <w:rsid w:val="003E5918"/>
    <w:rsid w:val="003E59CC"/>
    <w:rsid w:val="003E70AF"/>
    <w:rsid w:val="003E747A"/>
    <w:rsid w:val="003E772D"/>
    <w:rsid w:val="003E7F16"/>
    <w:rsid w:val="003F04C6"/>
    <w:rsid w:val="003F1078"/>
    <w:rsid w:val="003F155F"/>
    <w:rsid w:val="003F2471"/>
    <w:rsid w:val="003F2867"/>
    <w:rsid w:val="003F2912"/>
    <w:rsid w:val="003F30CA"/>
    <w:rsid w:val="003F325C"/>
    <w:rsid w:val="003F3CE8"/>
    <w:rsid w:val="003F3DAD"/>
    <w:rsid w:val="003F4B5C"/>
    <w:rsid w:val="003F524E"/>
    <w:rsid w:val="003F59A0"/>
    <w:rsid w:val="003F616A"/>
    <w:rsid w:val="003F62C8"/>
    <w:rsid w:val="003F7315"/>
    <w:rsid w:val="003F7605"/>
    <w:rsid w:val="004001B3"/>
    <w:rsid w:val="004002ED"/>
    <w:rsid w:val="004003BF"/>
    <w:rsid w:val="00400780"/>
    <w:rsid w:val="00401674"/>
    <w:rsid w:val="00401EAE"/>
    <w:rsid w:val="00402099"/>
    <w:rsid w:val="0040295E"/>
    <w:rsid w:val="00403279"/>
    <w:rsid w:val="00403A9F"/>
    <w:rsid w:val="00403C76"/>
    <w:rsid w:val="00403EEF"/>
    <w:rsid w:val="00404017"/>
    <w:rsid w:val="0040451B"/>
    <w:rsid w:val="004048CE"/>
    <w:rsid w:val="00404A35"/>
    <w:rsid w:val="00404A75"/>
    <w:rsid w:val="00404E50"/>
    <w:rsid w:val="00405DDB"/>
    <w:rsid w:val="00406587"/>
    <w:rsid w:val="004078A7"/>
    <w:rsid w:val="00407CFC"/>
    <w:rsid w:val="00410206"/>
    <w:rsid w:val="00411A08"/>
    <w:rsid w:val="00412098"/>
    <w:rsid w:val="004125AE"/>
    <w:rsid w:val="00412B5D"/>
    <w:rsid w:val="0041306C"/>
    <w:rsid w:val="0041315D"/>
    <w:rsid w:val="00413457"/>
    <w:rsid w:val="00413E6C"/>
    <w:rsid w:val="00414962"/>
    <w:rsid w:val="00414BDE"/>
    <w:rsid w:val="00414F0A"/>
    <w:rsid w:val="00415410"/>
    <w:rsid w:val="00415DA4"/>
    <w:rsid w:val="004160A2"/>
    <w:rsid w:val="00416A53"/>
    <w:rsid w:val="00416DE9"/>
    <w:rsid w:val="00416E6F"/>
    <w:rsid w:val="00417256"/>
    <w:rsid w:val="004172D8"/>
    <w:rsid w:val="004179AE"/>
    <w:rsid w:val="004200A0"/>
    <w:rsid w:val="0042047C"/>
    <w:rsid w:val="004229F9"/>
    <w:rsid w:val="00422A17"/>
    <w:rsid w:val="00425186"/>
    <w:rsid w:val="00427371"/>
    <w:rsid w:val="00427ED6"/>
    <w:rsid w:val="00430054"/>
    <w:rsid w:val="004304D4"/>
    <w:rsid w:val="00430B51"/>
    <w:rsid w:val="004311F7"/>
    <w:rsid w:val="00431E6E"/>
    <w:rsid w:val="00433644"/>
    <w:rsid w:val="004344D1"/>
    <w:rsid w:val="004345FE"/>
    <w:rsid w:val="00434A7C"/>
    <w:rsid w:val="00435137"/>
    <w:rsid w:val="004353A7"/>
    <w:rsid w:val="004353D8"/>
    <w:rsid w:val="0043553D"/>
    <w:rsid w:val="0043592F"/>
    <w:rsid w:val="004364F6"/>
    <w:rsid w:val="00436617"/>
    <w:rsid w:val="004366F0"/>
    <w:rsid w:val="00436B91"/>
    <w:rsid w:val="00436D56"/>
    <w:rsid w:val="00436EC4"/>
    <w:rsid w:val="00437159"/>
    <w:rsid w:val="00437996"/>
    <w:rsid w:val="004401F8"/>
    <w:rsid w:val="004405BA"/>
    <w:rsid w:val="0044078F"/>
    <w:rsid w:val="004410E6"/>
    <w:rsid w:val="00441204"/>
    <w:rsid w:val="0044135B"/>
    <w:rsid w:val="004427E0"/>
    <w:rsid w:val="00442F42"/>
    <w:rsid w:val="00444276"/>
    <w:rsid w:val="004445F3"/>
    <w:rsid w:val="00444A79"/>
    <w:rsid w:val="004452A6"/>
    <w:rsid w:val="004456A3"/>
    <w:rsid w:val="004462AF"/>
    <w:rsid w:val="004463F2"/>
    <w:rsid w:val="00446441"/>
    <w:rsid w:val="0044752C"/>
    <w:rsid w:val="0044796D"/>
    <w:rsid w:val="0045028F"/>
    <w:rsid w:val="00450710"/>
    <w:rsid w:val="00450B16"/>
    <w:rsid w:val="00451421"/>
    <w:rsid w:val="004516B5"/>
    <w:rsid w:val="00452ECE"/>
    <w:rsid w:val="00453595"/>
    <w:rsid w:val="00453756"/>
    <w:rsid w:val="00453D17"/>
    <w:rsid w:val="00453D8B"/>
    <w:rsid w:val="00454A3D"/>
    <w:rsid w:val="00454D70"/>
    <w:rsid w:val="00455EEB"/>
    <w:rsid w:val="00455F0C"/>
    <w:rsid w:val="00455F9D"/>
    <w:rsid w:val="00455FE7"/>
    <w:rsid w:val="0045662C"/>
    <w:rsid w:val="00456855"/>
    <w:rsid w:val="00456D15"/>
    <w:rsid w:val="00456E42"/>
    <w:rsid w:val="00457BCC"/>
    <w:rsid w:val="00460F5D"/>
    <w:rsid w:val="004615EE"/>
    <w:rsid w:val="00461730"/>
    <w:rsid w:val="00461732"/>
    <w:rsid w:val="004617E2"/>
    <w:rsid w:val="0046294E"/>
    <w:rsid w:val="00462FFA"/>
    <w:rsid w:val="00464526"/>
    <w:rsid w:val="00464A24"/>
    <w:rsid w:val="00464D47"/>
    <w:rsid w:val="00465BD1"/>
    <w:rsid w:val="00465CB4"/>
    <w:rsid w:val="0046607D"/>
    <w:rsid w:val="00466771"/>
    <w:rsid w:val="0046783E"/>
    <w:rsid w:val="00467E15"/>
    <w:rsid w:val="004703F6"/>
    <w:rsid w:val="00470473"/>
    <w:rsid w:val="00470D3F"/>
    <w:rsid w:val="00472B7C"/>
    <w:rsid w:val="00472DA3"/>
    <w:rsid w:val="00473BB0"/>
    <w:rsid w:val="00474960"/>
    <w:rsid w:val="004751EC"/>
    <w:rsid w:val="0047581B"/>
    <w:rsid w:val="00475E03"/>
    <w:rsid w:val="00476F03"/>
    <w:rsid w:val="00477113"/>
    <w:rsid w:val="0047712A"/>
    <w:rsid w:val="004774BB"/>
    <w:rsid w:val="0047779C"/>
    <w:rsid w:val="00480075"/>
    <w:rsid w:val="004805D2"/>
    <w:rsid w:val="00480E63"/>
    <w:rsid w:val="00481A17"/>
    <w:rsid w:val="004825F8"/>
    <w:rsid w:val="004827E2"/>
    <w:rsid w:val="00482C2E"/>
    <w:rsid w:val="00482D72"/>
    <w:rsid w:val="0048307C"/>
    <w:rsid w:val="00483935"/>
    <w:rsid w:val="00483B82"/>
    <w:rsid w:val="00483BF1"/>
    <w:rsid w:val="00484D6B"/>
    <w:rsid w:val="00484F6F"/>
    <w:rsid w:val="004850E6"/>
    <w:rsid w:val="0048516C"/>
    <w:rsid w:val="004862B5"/>
    <w:rsid w:val="00486538"/>
    <w:rsid w:val="00486CF9"/>
    <w:rsid w:val="00486D73"/>
    <w:rsid w:val="004875B0"/>
    <w:rsid w:val="00490788"/>
    <w:rsid w:val="0049097F"/>
    <w:rsid w:val="00490CC0"/>
    <w:rsid w:val="00490F98"/>
    <w:rsid w:val="004910CF"/>
    <w:rsid w:val="00491425"/>
    <w:rsid w:val="00492133"/>
    <w:rsid w:val="004922A7"/>
    <w:rsid w:val="004926CA"/>
    <w:rsid w:val="00493063"/>
    <w:rsid w:val="00493648"/>
    <w:rsid w:val="004936F4"/>
    <w:rsid w:val="0049392B"/>
    <w:rsid w:val="00494841"/>
    <w:rsid w:val="00494AC4"/>
    <w:rsid w:val="0049507C"/>
    <w:rsid w:val="004958EE"/>
    <w:rsid w:val="00495933"/>
    <w:rsid w:val="00495EE8"/>
    <w:rsid w:val="004961EE"/>
    <w:rsid w:val="00496957"/>
    <w:rsid w:val="004979F6"/>
    <w:rsid w:val="00497A46"/>
    <w:rsid w:val="004A0015"/>
    <w:rsid w:val="004A0C6E"/>
    <w:rsid w:val="004A11CB"/>
    <w:rsid w:val="004A148A"/>
    <w:rsid w:val="004A1ADF"/>
    <w:rsid w:val="004A3B79"/>
    <w:rsid w:val="004A49C8"/>
    <w:rsid w:val="004A4F1D"/>
    <w:rsid w:val="004A546F"/>
    <w:rsid w:val="004A569F"/>
    <w:rsid w:val="004A5ACC"/>
    <w:rsid w:val="004A5EAF"/>
    <w:rsid w:val="004A682E"/>
    <w:rsid w:val="004A7174"/>
    <w:rsid w:val="004A7216"/>
    <w:rsid w:val="004A73B7"/>
    <w:rsid w:val="004A7636"/>
    <w:rsid w:val="004A77FA"/>
    <w:rsid w:val="004A7F15"/>
    <w:rsid w:val="004B040F"/>
    <w:rsid w:val="004B0B30"/>
    <w:rsid w:val="004B0CF4"/>
    <w:rsid w:val="004B131B"/>
    <w:rsid w:val="004B2DC4"/>
    <w:rsid w:val="004B2DE5"/>
    <w:rsid w:val="004B30FB"/>
    <w:rsid w:val="004B352E"/>
    <w:rsid w:val="004B3DB4"/>
    <w:rsid w:val="004B4C74"/>
    <w:rsid w:val="004B575F"/>
    <w:rsid w:val="004B58F2"/>
    <w:rsid w:val="004B5E45"/>
    <w:rsid w:val="004B6E27"/>
    <w:rsid w:val="004B76AB"/>
    <w:rsid w:val="004B7908"/>
    <w:rsid w:val="004B799D"/>
    <w:rsid w:val="004C0074"/>
    <w:rsid w:val="004C06E1"/>
    <w:rsid w:val="004C0F56"/>
    <w:rsid w:val="004C1221"/>
    <w:rsid w:val="004C153A"/>
    <w:rsid w:val="004C1A2E"/>
    <w:rsid w:val="004C1E68"/>
    <w:rsid w:val="004C27AB"/>
    <w:rsid w:val="004C27F8"/>
    <w:rsid w:val="004C2B20"/>
    <w:rsid w:val="004C2FF0"/>
    <w:rsid w:val="004C309B"/>
    <w:rsid w:val="004C3DC7"/>
    <w:rsid w:val="004C4325"/>
    <w:rsid w:val="004C5946"/>
    <w:rsid w:val="004C5981"/>
    <w:rsid w:val="004C5C02"/>
    <w:rsid w:val="004C5CCB"/>
    <w:rsid w:val="004C6524"/>
    <w:rsid w:val="004C698B"/>
    <w:rsid w:val="004C72F5"/>
    <w:rsid w:val="004C7FA5"/>
    <w:rsid w:val="004D06DC"/>
    <w:rsid w:val="004D0AAA"/>
    <w:rsid w:val="004D1038"/>
    <w:rsid w:val="004D1524"/>
    <w:rsid w:val="004D20BB"/>
    <w:rsid w:val="004D22BE"/>
    <w:rsid w:val="004D2353"/>
    <w:rsid w:val="004D2789"/>
    <w:rsid w:val="004D302E"/>
    <w:rsid w:val="004D3259"/>
    <w:rsid w:val="004D394C"/>
    <w:rsid w:val="004D4745"/>
    <w:rsid w:val="004D4E03"/>
    <w:rsid w:val="004D55D7"/>
    <w:rsid w:val="004D5A80"/>
    <w:rsid w:val="004D5F15"/>
    <w:rsid w:val="004D658E"/>
    <w:rsid w:val="004D684D"/>
    <w:rsid w:val="004D6F92"/>
    <w:rsid w:val="004D7203"/>
    <w:rsid w:val="004D76B8"/>
    <w:rsid w:val="004D7B66"/>
    <w:rsid w:val="004D7DAB"/>
    <w:rsid w:val="004E008E"/>
    <w:rsid w:val="004E0394"/>
    <w:rsid w:val="004E09A2"/>
    <w:rsid w:val="004E0A85"/>
    <w:rsid w:val="004E10D3"/>
    <w:rsid w:val="004E129F"/>
    <w:rsid w:val="004E1427"/>
    <w:rsid w:val="004E1A9E"/>
    <w:rsid w:val="004E2640"/>
    <w:rsid w:val="004E2AD5"/>
    <w:rsid w:val="004E2E81"/>
    <w:rsid w:val="004E2F32"/>
    <w:rsid w:val="004E31FA"/>
    <w:rsid w:val="004E34BE"/>
    <w:rsid w:val="004E3B22"/>
    <w:rsid w:val="004E4546"/>
    <w:rsid w:val="004E49A4"/>
    <w:rsid w:val="004E4A17"/>
    <w:rsid w:val="004E55DC"/>
    <w:rsid w:val="004E56C4"/>
    <w:rsid w:val="004E63F5"/>
    <w:rsid w:val="004E6A31"/>
    <w:rsid w:val="004E7E53"/>
    <w:rsid w:val="004E7F11"/>
    <w:rsid w:val="004F07F1"/>
    <w:rsid w:val="004F13A6"/>
    <w:rsid w:val="004F1491"/>
    <w:rsid w:val="004F17D9"/>
    <w:rsid w:val="004F1909"/>
    <w:rsid w:val="004F2C5B"/>
    <w:rsid w:val="004F3346"/>
    <w:rsid w:val="004F3C34"/>
    <w:rsid w:val="004F3F77"/>
    <w:rsid w:val="004F3FA4"/>
    <w:rsid w:val="004F44C6"/>
    <w:rsid w:val="004F5274"/>
    <w:rsid w:val="004F5DA6"/>
    <w:rsid w:val="004F6840"/>
    <w:rsid w:val="004F69E7"/>
    <w:rsid w:val="004F6FCD"/>
    <w:rsid w:val="004F7DBD"/>
    <w:rsid w:val="005009AC"/>
    <w:rsid w:val="00500C6E"/>
    <w:rsid w:val="00500F2E"/>
    <w:rsid w:val="00500F40"/>
    <w:rsid w:val="005014CE"/>
    <w:rsid w:val="005019CF"/>
    <w:rsid w:val="00501DBB"/>
    <w:rsid w:val="00502055"/>
    <w:rsid w:val="0050261A"/>
    <w:rsid w:val="00502DB2"/>
    <w:rsid w:val="00504618"/>
    <w:rsid w:val="0050477E"/>
    <w:rsid w:val="00505804"/>
    <w:rsid w:val="005061C8"/>
    <w:rsid w:val="00506256"/>
    <w:rsid w:val="00506440"/>
    <w:rsid w:val="00506F5A"/>
    <w:rsid w:val="0050726D"/>
    <w:rsid w:val="005103DC"/>
    <w:rsid w:val="0051149E"/>
    <w:rsid w:val="005118F6"/>
    <w:rsid w:val="005118F7"/>
    <w:rsid w:val="00511B86"/>
    <w:rsid w:val="0051307E"/>
    <w:rsid w:val="005139A6"/>
    <w:rsid w:val="00513A03"/>
    <w:rsid w:val="00513A46"/>
    <w:rsid w:val="00513CD7"/>
    <w:rsid w:val="00514291"/>
    <w:rsid w:val="005144B1"/>
    <w:rsid w:val="005147E5"/>
    <w:rsid w:val="00514915"/>
    <w:rsid w:val="00514CF0"/>
    <w:rsid w:val="00515290"/>
    <w:rsid w:val="0051554C"/>
    <w:rsid w:val="00516E52"/>
    <w:rsid w:val="00516E95"/>
    <w:rsid w:val="00520B6D"/>
    <w:rsid w:val="00521519"/>
    <w:rsid w:val="00521851"/>
    <w:rsid w:val="00521868"/>
    <w:rsid w:val="00521CCD"/>
    <w:rsid w:val="00521CF6"/>
    <w:rsid w:val="00522283"/>
    <w:rsid w:val="00522474"/>
    <w:rsid w:val="0052249A"/>
    <w:rsid w:val="00522532"/>
    <w:rsid w:val="00522B0E"/>
    <w:rsid w:val="00522C91"/>
    <w:rsid w:val="00523F5F"/>
    <w:rsid w:val="00525201"/>
    <w:rsid w:val="00525232"/>
    <w:rsid w:val="0053015A"/>
    <w:rsid w:val="0053092F"/>
    <w:rsid w:val="00531CBB"/>
    <w:rsid w:val="0053259C"/>
    <w:rsid w:val="005361AB"/>
    <w:rsid w:val="005361F8"/>
    <w:rsid w:val="00536248"/>
    <w:rsid w:val="005362F8"/>
    <w:rsid w:val="0053679C"/>
    <w:rsid w:val="005368A1"/>
    <w:rsid w:val="0053698E"/>
    <w:rsid w:val="00536E02"/>
    <w:rsid w:val="00536FDB"/>
    <w:rsid w:val="005375C7"/>
    <w:rsid w:val="00540D94"/>
    <w:rsid w:val="00541BA0"/>
    <w:rsid w:val="00542074"/>
    <w:rsid w:val="0054252B"/>
    <w:rsid w:val="005428A1"/>
    <w:rsid w:val="005429D7"/>
    <w:rsid w:val="00542A9B"/>
    <w:rsid w:val="00543082"/>
    <w:rsid w:val="005439A3"/>
    <w:rsid w:val="00543AA2"/>
    <w:rsid w:val="00543CBD"/>
    <w:rsid w:val="0054432E"/>
    <w:rsid w:val="00544654"/>
    <w:rsid w:val="00544C68"/>
    <w:rsid w:val="0054668B"/>
    <w:rsid w:val="005475F4"/>
    <w:rsid w:val="00547B9A"/>
    <w:rsid w:val="00550607"/>
    <w:rsid w:val="00550846"/>
    <w:rsid w:val="00550D10"/>
    <w:rsid w:val="00550D16"/>
    <w:rsid w:val="005511F9"/>
    <w:rsid w:val="00551F67"/>
    <w:rsid w:val="00552511"/>
    <w:rsid w:val="00552CD3"/>
    <w:rsid w:val="005536AD"/>
    <w:rsid w:val="00553B41"/>
    <w:rsid w:val="00553BAF"/>
    <w:rsid w:val="00553F9A"/>
    <w:rsid w:val="00554443"/>
    <w:rsid w:val="005544C0"/>
    <w:rsid w:val="0055456C"/>
    <w:rsid w:val="005545E7"/>
    <w:rsid w:val="005549E7"/>
    <w:rsid w:val="00554B16"/>
    <w:rsid w:val="00554F27"/>
    <w:rsid w:val="00555A4F"/>
    <w:rsid w:val="00555BB1"/>
    <w:rsid w:val="00556063"/>
    <w:rsid w:val="00556195"/>
    <w:rsid w:val="0055674B"/>
    <w:rsid w:val="00556853"/>
    <w:rsid w:val="00556A9F"/>
    <w:rsid w:val="00556EF9"/>
    <w:rsid w:val="00560BA8"/>
    <w:rsid w:val="00560BFA"/>
    <w:rsid w:val="00560DE6"/>
    <w:rsid w:val="00560E00"/>
    <w:rsid w:val="00561819"/>
    <w:rsid w:val="00561C8A"/>
    <w:rsid w:val="005627FD"/>
    <w:rsid w:val="00563C8C"/>
    <w:rsid w:val="0056432F"/>
    <w:rsid w:val="00564A56"/>
    <w:rsid w:val="005650CA"/>
    <w:rsid w:val="005651EE"/>
    <w:rsid w:val="00565444"/>
    <w:rsid w:val="00565805"/>
    <w:rsid w:val="00566861"/>
    <w:rsid w:val="00566BE4"/>
    <w:rsid w:val="00567E35"/>
    <w:rsid w:val="00567EBD"/>
    <w:rsid w:val="00570464"/>
    <w:rsid w:val="0057063D"/>
    <w:rsid w:val="005709AB"/>
    <w:rsid w:val="00570C51"/>
    <w:rsid w:val="00571199"/>
    <w:rsid w:val="005716B3"/>
    <w:rsid w:val="00571A4E"/>
    <w:rsid w:val="00571C0D"/>
    <w:rsid w:val="00571C5F"/>
    <w:rsid w:val="00571FF8"/>
    <w:rsid w:val="00572FA0"/>
    <w:rsid w:val="00573454"/>
    <w:rsid w:val="00574D43"/>
    <w:rsid w:val="005752C4"/>
    <w:rsid w:val="00575831"/>
    <w:rsid w:val="00576A8A"/>
    <w:rsid w:val="00577035"/>
    <w:rsid w:val="005774E8"/>
    <w:rsid w:val="00581438"/>
    <w:rsid w:val="00582549"/>
    <w:rsid w:val="00582680"/>
    <w:rsid w:val="00582DAF"/>
    <w:rsid w:val="00582E46"/>
    <w:rsid w:val="00583483"/>
    <w:rsid w:val="00584D6E"/>
    <w:rsid w:val="005858C7"/>
    <w:rsid w:val="00586AE1"/>
    <w:rsid w:val="00590839"/>
    <w:rsid w:val="00590D98"/>
    <w:rsid w:val="00591AD9"/>
    <w:rsid w:val="005926FE"/>
    <w:rsid w:val="005935FF"/>
    <w:rsid w:val="00593FD9"/>
    <w:rsid w:val="00594158"/>
    <w:rsid w:val="00594D94"/>
    <w:rsid w:val="00594E7E"/>
    <w:rsid w:val="005951C1"/>
    <w:rsid w:val="00595CAD"/>
    <w:rsid w:val="00595F89"/>
    <w:rsid w:val="00596C8C"/>
    <w:rsid w:val="005975A3"/>
    <w:rsid w:val="00597794"/>
    <w:rsid w:val="00597A5F"/>
    <w:rsid w:val="005A074F"/>
    <w:rsid w:val="005A08F5"/>
    <w:rsid w:val="005A0C5B"/>
    <w:rsid w:val="005A2491"/>
    <w:rsid w:val="005A2D8C"/>
    <w:rsid w:val="005A38F6"/>
    <w:rsid w:val="005A45D1"/>
    <w:rsid w:val="005A4B21"/>
    <w:rsid w:val="005A4DF7"/>
    <w:rsid w:val="005A56EB"/>
    <w:rsid w:val="005A6601"/>
    <w:rsid w:val="005A75F7"/>
    <w:rsid w:val="005A7943"/>
    <w:rsid w:val="005A7CC2"/>
    <w:rsid w:val="005B0286"/>
    <w:rsid w:val="005B0500"/>
    <w:rsid w:val="005B0C70"/>
    <w:rsid w:val="005B116F"/>
    <w:rsid w:val="005B16A3"/>
    <w:rsid w:val="005B16EC"/>
    <w:rsid w:val="005B284A"/>
    <w:rsid w:val="005B29E9"/>
    <w:rsid w:val="005B2EAE"/>
    <w:rsid w:val="005B2EBF"/>
    <w:rsid w:val="005B33ED"/>
    <w:rsid w:val="005B393C"/>
    <w:rsid w:val="005B3B8A"/>
    <w:rsid w:val="005B3BE1"/>
    <w:rsid w:val="005B4057"/>
    <w:rsid w:val="005B45FF"/>
    <w:rsid w:val="005B5426"/>
    <w:rsid w:val="005B74DB"/>
    <w:rsid w:val="005B7CB7"/>
    <w:rsid w:val="005C03C0"/>
    <w:rsid w:val="005C0FD5"/>
    <w:rsid w:val="005C1DE9"/>
    <w:rsid w:val="005C3099"/>
    <w:rsid w:val="005C33C2"/>
    <w:rsid w:val="005C50D9"/>
    <w:rsid w:val="005C5148"/>
    <w:rsid w:val="005C51DF"/>
    <w:rsid w:val="005C5713"/>
    <w:rsid w:val="005C5CF1"/>
    <w:rsid w:val="005C5E79"/>
    <w:rsid w:val="005C6306"/>
    <w:rsid w:val="005C65B5"/>
    <w:rsid w:val="005C6904"/>
    <w:rsid w:val="005C69AF"/>
    <w:rsid w:val="005C6A21"/>
    <w:rsid w:val="005C6CDF"/>
    <w:rsid w:val="005C7026"/>
    <w:rsid w:val="005C751D"/>
    <w:rsid w:val="005C7D44"/>
    <w:rsid w:val="005D04F7"/>
    <w:rsid w:val="005D05F2"/>
    <w:rsid w:val="005D1521"/>
    <w:rsid w:val="005D1661"/>
    <w:rsid w:val="005D1ECD"/>
    <w:rsid w:val="005D2166"/>
    <w:rsid w:val="005D2718"/>
    <w:rsid w:val="005D3C2E"/>
    <w:rsid w:val="005D5FE0"/>
    <w:rsid w:val="005D6284"/>
    <w:rsid w:val="005D6C0C"/>
    <w:rsid w:val="005D6C1E"/>
    <w:rsid w:val="005D70C4"/>
    <w:rsid w:val="005E0C51"/>
    <w:rsid w:val="005E0DC7"/>
    <w:rsid w:val="005E0FE4"/>
    <w:rsid w:val="005E18A8"/>
    <w:rsid w:val="005E22EF"/>
    <w:rsid w:val="005E2655"/>
    <w:rsid w:val="005E28EC"/>
    <w:rsid w:val="005E292A"/>
    <w:rsid w:val="005E3708"/>
    <w:rsid w:val="005E38AF"/>
    <w:rsid w:val="005E3EA2"/>
    <w:rsid w:val="005E41C1"/>
    <w:rsid w:val="005E4FD0"/>
    <w:rsid w:val="005E507E"/>
    <w:rsid w:val="005E5568"/>
    <w:rsid w:val="005E62F7"/>
    <w:rsid w:val="005E69CA"/>
    <w:rsid w:val="005E6EBE"/>
    <w:rsid w:val="005E6F5B"/>
    <w:rsid w:val="005E706F"/>
    <w:rsid w:val="005E7E54"/>
    <w:rsid w:val="005E7E90"/>
    <w:rsid w:val="005F00A2"/>
    <w:rsid w:val="005F01BD"/>
    <w:rsid w:val="005F01C8"/>
    <w:rsid w:val="005F0413"/>
    <w:rsid w:val="005F0818"/>
    <w:rsid w:val="005F0A6F"/>
    <w:rsid w:val="005F0EA1"/>
    <w:rsid w:val="005F1046"/>
    <w:rsid w:val="005F15F6"/>
    <w:rsid w:val="005F1873"/>
    <w:rsid w:val="005F1F01"/>
    <w:rsid w:val="005F2273"/>
    <w:rsid w:val="005F24CE"/>
    <w:rsid w:val="005F261A"/>
    <w:rsid w:val="005F2EBE"/>
    <w:rsid w:val="005F3059"/>
    <w:rsid w:val="005F3179"/>
    <w:rsid w:val="005F3507"/>
    <w:rsid w:val="005F41E1"/>
    <w:rsid w:val="005F47CD"/>
    <w:rsid w:val="005F4AF6"/>
    <w:rsid w:val="005F4E01"/>
    <w:rsid w:val="005F5079"/>
    <w:rsid w:val="005F5E70"/>
    <w:rsid w:val="005F5E91"/>
    <w:rsid w:val="005F7C49"/>
    <w:rsid w:val="00600082"/>
    <w:rsid w:val="006002BB"/>
    <w:rsid w:val="00600939"/>
    <w:rsid w:val="00600AD3"/>
    <w:rsid w:val="006018BF"/>
    <w:rsid w:val="006019B5"/>
    <w:rsid w:val="00601B10"/>
    <w:rsid w:val="00601B48"/>
    <w:rsid w:val="00601F6B"/>
    <w:rsid w:val="006020DD"/>
    <w:rsid w:val="00602217"/>
    <w:rsid w:val="0060272B"/>
    <w:rsid w:val="00602AC3"/>
    <w:rsid w:val="00602BEC"/>
    <w:rsid w:val="006031A8"/>
    <w:rsid w:val="006039F8"/>
    <w:rsid w:val="006052DA"/>
    <w:rsid w:val="00605C9C"/>
    <w:rsid w:val="006060C2"/>
    <w:rsid w:val="006063AB"/>
    <w:rsid w:val="006068D2"/>
    <w:rsid w:val="0060733B"/>
    <w:rsid w:val="006100CF"/>
    <w:rsid w:val="006115C8"/>
    <w:rsid w:val="00611C04"/>
    <w:rsid w:val="0061264C"/>
    <w:rsid w:val="00612B1B"/>
    <w:rsid w:val="00613158"/>
    <w:rsid w:val="00614560"/>
    <w:rsid w:val="00615A43"/>
    <w:rsid w:val="00616A88"/>
    <w:rsid w:val="00616FD9"/>
    <w:rsid w:val="00617566"/>
    <w:rsid w:val="006175B3"/>
    <w:rsid w:val="0061763E"/>
    <w:rsid w:val="00617D32"/>
    <w:rsid w:val="00621181"/>
    <w:rsid w:val="006214D7"/>
    <w:rsid w:val="00621BDC"/>
    <w:rsid w:val="0062244B"/>
    <w:rsid w:val="00622D05"/>
    <w:rsid w:val="00622DB4"/>
    <w:rsid w:val="00622E17"/>
    <w:rsid w:val="0062378D"/>
    <w:rsid w:val="00623CA3"/>
    <w:rsid w:val="00624670"/>
    <w:rsid w:val="00624CC4"/>
    <w:rsid w:val="00625614"/>
    <w:rsid w:val="006265B0"/>
    <w:rsid w:val="0062678C"/>
    <w:rsid w:val="006278E5"/>
    <w:rsid w:val="0062791E"/>
    <w:rsid w:val="00627EFC"/>
    <w:rsid w:val="0063024D"/>
    <w:rsid w:val="00630482"/>
    <w:rsid w:val="0063056E"/>
    <w:rsid w:val="00630D9B"/>
    <w:rsid w:val="0063106F"/>
    <w:rsid w:val="006316B4"/>
    <w:rsid w:val="006316B6"/>
    <w:rsid w:val="006318AE"/>
    <w:rsid w:val="00631B6B"/>
    <w:rsid w:val="00631DEC"/>
    <w:rsid w:val="0063207A"/>
    <w:rsid w:val="0063210A"/>
    <w:rsid w:val="00632780"/>
    <w:rsid w:val="00632951"/>
    <w:rsid w:val="00632B23"/>
    <w:rsid w:val="00633F26"/>
    <w:rsid w:val="00634670"/>
    <w:rsid w:val="0063547D"/>
    <w:rsid w:val="00635AE7"/>
    <w:rsid w:val="00635E13"/>
    <w:rsid w:val="006361F1"/>
    <w:rsid w:val="00636AA4"/>
    <w:rsid w:val="00636B6D"/>
    <w:rsid w:val="00636B76"/>
    <w:rsid w:val="00640173"/>
    <w:rsid w:val="006416E1"/>
    <w:rsid w:val="00641B98"/>
    <w:rsid w:val="00641C8C"/>
    <w:rsid w:val="006427A5"/>
    <w:rsid w:val="0064287D"/>
    <w:rsid w:val="00642CD1"/>
    <w:rsid w:val="006438AF"/>
    <w:rsid w:val="00644E4B"/>
    <w:rsid w:val="00644F9F"/>
    <w:rsid w:val="00645BAF"/>
    <w:rsid w:val="00646E89"/>
    <w:rsid w:val="00647031"/>
    <w:rsid w:val="006514B1"/>
    <w:rsid w:val="00651FE4"/>
    <w:rsid w:val="00652471"/>
    <w:rsid w:val="006531A4"/>
    <w:rsid w:val="006531C2"/>
    <w:rsid w:val="0065351D"/>
    <w:rsid w:val="00653918"/>
    <w:rsid w:val="00653E26"/>
    <w:rsid w:val="0065448F"/>
    <w:rsid w:val="00654886"/>
    <w:rsid w:val="00654928"/>
    <w:rsid w:val="00655847"/>
    <w:rsid w:val="00656C6F"/>
    <w:rsid w:val="0066074F"/>
    <w:rsid w:val="00660B26"/>
    <w:rsid w:val="00660E0E"/>
    <w:rsid w:val="00661892"/>
    <w:rsid w:val="0066192C"/>
    <w:rsid w:val="00661F8D"/>
    <w:rsid w:val="0066269B"/>
    <w:rsid w:val="00663044"/>
    <w:rsid w:val="00663C98"/>
    <w:rsid w:val="0066408E"/>
    <w:rsid w:val="00664172"/>
    <w:rsid w:val="006644EF"/>
    <w:rsid w:val="006645BA"/>
    <w:rsid w:val="006649C7"/>
    <w:rsid w:val="006650A2"/>
    <w:rsid w:val="006658DB"/>
    <w:rsid w:val="006659AC"/>
    <w:rsid w:val="00665AC5"/>
    <w:rsid w:val="006664F1"/>
    <w:rsid w:val="00666538"/>
    <w:rsid w:val="00666ED7"/>
    <w:rsid w:val="0066758F"/>
    <w:rsid w:val="006675B2"/>
    <w:rsid w:val="00667889"/>
    <w:rsid w:val="00670275"/>
    <w:rsid w:val="00670787"/>
    <w:rsid w:val="00671181"/>
    <w:rsid w:val="00671B9C"/>
    <w:rsid w:val="0067236E"/>
    <w:rsid w:val="00672F25"/>
    <w:rsid w:val="00673975"/>
    <w:rsid w:val="00674916"/>
    <w:rsid w:val="006754DC"/>
    <w:rsid w:val="00675790"/>
    <w:rsid w:val="00675A2B"/>
    <w:rsid w:val="006763DF"/>
    <w:rsid w:val="00676C25"/>
    <w:rsid w:val="00677038"/>
    <w:rsid w:val="006772CC"/>
    <w:rsid w:val="00677422"/>
    <w:rsid w:val="00677774"/>
    <w:rsid w:val="00677A4B"/>
    <w:rsid w:val="00677C00"/>
    <w:rsid w:val="0068095B"/>
    <w:rsid w:val="00680AEB"/>
    <w:rsid w:val="006814CD"/>
    <w:rsid w:val="00681857"/>
    <w:rsid w:val="00681F8F"/>
    <w:rsid w:val="006820AC"/>
    <w:rsid w:val="00682611"/>
    <w:rsid w:val="006832B5"/>
    <w:rsid w:val="00683650"/>
    <w:rsid w:val="006838E6"/>
    <w:rsid w:val="00683AAF"/>
    <w:rsid w:val="00683B9B"/>
    <w:rsid w:val="00683D51"/>
    <w:rsid w:val="006846A7"/>
    <w:rsid w:val="006849CA"/>
    <w:rsid w:val="00684BFB"/>
    <w:rsid w:val="006850A8"/>
    <w:rsid w:val="00686067"/>
    <w:rsid w:val="00686829"/>
    <w:rsid w:val="0068786E"/>
    <w:rsid w:val="0069057E"/>
    <w:rsid w:val="00690F2F"/>
    <w:rsid w:val="0069193D"/>
    <w:rsid w:val="00691B60"/>
    <w:rsid w:val="00692549"/>
    <w:rsid w:val="00692B46"/>
    <w:rsid w:val="00692D5B"/>
    <w:rsid w:val="00692F19"/>
    <w:rsid w:val="00692F73"/>
    <w:rsid w:val="00693555"/>
    <w:rsid w:val="00694607"/>
    <w:rsid w:val="00694A07"/>
    <w:rsid w:val="006953B1"/>
    <w:rsid w:val="00696182"/>
    <w:rsid w:val="006966F6"/>
    <w:rsid w:val="00696920"/>
    <w:rsid w:val="00696FC2"/>
    <w:rsid w:val="00697C70"/>
    <w:rsid w:val="006A0183"/>
    <w:rsid w:val="006A02A3"/>
    <w:rsid w:val="006A02C0"/>
    <w:rsid w:val="006A1748"/>
    <w:rsid w:val="006A18AD"/>
    <w:rsid w:val="006A193A"/>
    <w:rsid w:val="006A1A1E"/>
    <w:rsid w:val="006A2F57"/>
    <w:rsid w:val="006A37E8"/>
    <w:rsid w:val="006A410D"/>
    <w:rsid w:val="006A53A4"/>
    <w:rsid w:val="006A5827"/>
    <w:rsid w:val="006A5CB1"/>
    <w:rsid w:val="006B0565"/>
    <w:rsid w:val="006B0CB1"/>
    <w:rsid w:val="006B155A"/>
    <w:rsid w:val="006B1A5D"/>
    <w:rsid w:val="006B21AC"/>
    <w:rsid w:val="006B2CD5"/>
    <w:rsid w:val="006B50D4"/>
    <w:rsid w:val="006B54F2"/>
    <w:rsid w:val="006B5F03"/>
    <w:rsid w:val="006B5F81"/>
    <w:rsid w:val="006B60B6"/>
    <w:rsid w:val="006B6C25"/>
    <w:rsid w:val="006B6E5D"/>
    <w:rsid w:val="006C00CB"/>
    <w:rsid w:val="006C00DC"/>
    <w:rsid w:val="006C0190"/>
    <w:rsid w:val="006C175E"/>
    <w:rsid w:val="006C17AB"/>
    <w:rsid w:val="006C1FC3"/>
    <w:rsid w:val="006C2257"/>
    <w:rsid w:val="006C2F87"/>
    <w:rsid w:val="006C3083"/>
    <w:rsid w:val="006C3185"/>
    <w:rsid w:val="006C3DFC"/>
    <w:rsid w:val="006C4BA8"/>
    <w:rsid w:val="006C4CE7"/>
    <w:rsid w:val="006C4F24"/>
    <w:rsid w:val="006C4F61"/>
    <w:rsid w:val="006C50E4"/>
    <w:rsid w:val="006C5458"/>
    <w:rsid w:val="006C567B"/>
    <w:rsid w:val="006C5DAA"/>
    <w:rsid w:val="006C6504"/>
    <w:rsid w:val="006C6AEC"/>
    <w:rsid w:val="006C7254"/>
    <w:rsid w:val="006C7E54"/>
    <w:rsid w:val="006C7F7D"/>
    <w:rsid w:val="006D18C5"/>
    <w:rsid w:val="006D1BD0"/>
    <w:rsid w:val="006D1D15"/>
    <w:rsid w:val="006D1E29"/>
    <w:rsid w:val="006D25B8"/>
    <w:rsid w:val="006D2A5B"/>
    <w:rsid w:val="006D2C9C"/>
    <w:rsid w:val="006D402B"/>
    <w:rsid w:val="006D4E85"/>
    <w:rsid w:val="006D5213"/>
    <w:rsid w:val="006D52D1"/>
    <w:rsid w:val="006D5AEE"/>
    <w:rsid w:val="006D620A"/>
    <w:rsid w:val="006D6286"/>
    <w:rsid w:val="006D6617"/>
    <w:rsid w:val="006D6645"/>
    <w:rsid w:val="006D664B"/>
    <w:rsid w:val="006D72FD"/>
    <w:rsid w:val="006D73FB"/>
    <w:rsid w:val="006D7448"/>
    <w:rsid w:val="006E071A"/>
    <w:rsid w:val="006E18EE"/>
    <w:rsid w:val="006E1A03"/>
    <w:rsid w:val="006E1C9C"/>
    <w:rsid w:val="006E20F2"/>
    <w:rsid w:val="006E227F"/>
    <w:rsid w:val="006E3BFC"/>
    <w:rsid w:val="006E532D"/>
    <w:rsid w:val="006E5827"/>
    <w:rsid w:val="006E582E"/>
    <w:rsid w:val="006E66BF"/>
    <w:rsid w:val="006E6D52"/>
    <w:rsid w:val="006E7171"/>
    <w:rsid w:val="006E7567"/>
    <w:rsid w:val="006F0939"/>
    <w:rsid w:val="006F09DF"/>
    <w:rsid w:val="006F0BE9"/>
    <w:rsid w:val="006F1775"/>
    <w:rsid w:val="006F1D87"/>
    <w:rsid w:val="006F1FC9"/>
    <w:rsid w:val="006F2486"/>
    <w:rsid w:val="006F3425"/>
    <w:rsid w:val="006F35F7"/>
    <w:rsid w:val="006F3870"/>
    <w:rsid w:val="006F38E5"/>
    <w:rsid w:val="006F41D6"/>
    <w:rsid w:val="006F5609"/>
    <w:rsid w:val="006F6F0D"/>
    <w:rsid w:val="006F6F6A"/>
    <w:rsid w:val="006F6FF7"/>
    <w:rsid w:val="007006B3"/>
    <w:rsid w:val="00700EC4"/>
    <w:rsid w:val="007016D4"/>
    <w:rsid w:val="00701F9B"/>
    <w:rsid w:val="007024DF"/>
    <w:rsid w:val="007026C0"/>
    <w:rsid w:val="0070283F"/>
    <w:rsid w:val="00702C42"/>
    <w:rsid w:val="00702DA8"/>
    <w:rsid w:val="007037B0"/>
    <w:rsid w:val="007038A3"/>
    <w:rsid w:val="00703E5F"/>
    <w:rsid w:val="0070428E"/>
    <w:rsid w:val="00705AA7"/>
    <w:rsid w:val="0070717C"/>
    <w:rsid w:val="00707382"/>
    <w:rsid w:val="00707726"/>
    <w:rsid w:val="00707E55"/>
    <w:rsid w:val="0071085B"/>
    <w:rsid w:val="00710DB1"/>
    <w:rsid w:val="00711A87"/>
    <w:rsid w:val="00711C1D"/>
    <w:rsid w:val="00711DAD"/>
    <w:rsid w:val="00712972"/>
    <w:rsid w:val="00713478"/>
    <w:rsid w:val="00714718"/>
    <w:rsid w:val="00714DB7"/>
    <w:rsid w:val="007155A8"/>
    <w:rsid w:val="007170E2"/>
    <w:rsid w:val="00717573"/>
    <w:rsid w:val="00717DC1"/>
    <w:rsid w:val="00720A59"/>
    <w:rsid w:val="00720AC2"/>
    <w:rsid w:val="00721181"/>
    <w:rsid w:val="00722905"/>
    <w:rsid w:val="007230D8"/>
    <w:rsid w:val="007232FB"/>
    <w:rsid w:val="007238EA"/>
    <w:rsid w:val="00723BAC"/>
    <w:rsid w:val="007248B9"/>
    <w:rsid w:val="00724ADF"/>
    <w:rsid w:val="00724F2B"/>
    <w:rsid w:val="00725BB8"/>
    <w:rsid w:val="0072722F"/>
    <w:rsid w:val="00727AC7"/>
    <w:rsid w:val="00727D2E"/>
    <w:rsid w:val="00727E60"/>
    <w:rsid w:val="00730273"/>
    <w:rsid w:val="007305AB"/>
    <w:rsid w:val="00730C97"/>
    <w:rsid w:val="00730CC0"/>
    <w:rsid w:val="0073178E"/>
    <w:rsid w:val="00731BC0"/>
    <w:rsid w:val="00733232"/>
    <w:rsid w:val="00733A42"/>
    <w:rsid w:val="00733EFE"/>
    <w:rsid w:val="007345C5"/>
    <w:rsid w:val="00734D9E"/>
    <w:rsid w:val="00734FD3"/>
    <w:rsid w:val="00735852"/>
    <w:rsid w:val="0073598F"/>
    <w:rsid w:val="0073652F"/>
    <w:rsid w:val="00736D54"/>
    <w:rsid w:val="00737585"/>
    <w:rsid w:val="007412F2"/>
    <w:rsid w:val="007414B3"/>
    <w:rsid w:val="00741755"/>
    <w:rsid w:val="0074190C"/>
    <w:rsid w:val="00741E22"/>
    <w:rsid w:val="0074359D"/>
    <w:rsid w:val="007437AA"/>
    <w:rsid w:val="00743A43"/>
    <w:rsid w:val="00744408"/>
    <w:rsid w:val="0074458D"/>
    <w:rsid w:val="007446E5"/>
    <w:rsid w:val="007447D6"/>
    <w:rsid w:val="00744B0F"/>
    <w:rsid w:val="00744F26"/>
    <w:rsid w:val="007453EF"/>
    <w:rsid w:val="007462BE"/>
    <w:rsid w:val="007466B6"/>
    <w:rsid w:val="00746D1F"/>
    <w:rsid w:val="007507F4"/>
    <w:rsid w:val="00752673"/>
    <w:rsid w:val="0075324C"/>
    <w:rsid w:val="00753505"/>
    <w:rsid w:val="00755242"/>
    <w:rsid w:val="0075539C"/>
    <w:rsid w:val="007554CC"/>
    <w:rsid w:val="00755D46"/>
    <w:rsid w:val="00756480"/>
    <w:rsid w:val="00756AF6"/>
    <w:rsid w:val="0075725F"/>
    <w:rsid w:val="007572DC"/>
    <w:rsid w:val="007573C6"/>
    <w:rsid w:val="0075770A"/>
    <w:rsid w:val="00757DE3"/>
    <w:rsid w:val="00757F15"/>
    <w:rsid w:val="00760643"/>
    <w:rsid w:val="00761A3F"/>
    <w:rsid w:val="00762265"/>
    <w:rsid w:val="007622F4"/>
    <w:rsid w:val="0076275B"/>
    <w:rsid w:val="00762B33"/>
    <w:rsid w:val="00762D5B"/>
    <w:rsid w:val="00763F47"/>
    <w:rsid w:val="00764C01"/>
    <w:rsid w:val="00765245"/>
    <w:rsid w:val="007653D8"/>
    <w:rsid w:val="00765496"/>
    <w:rsid w:val="00765727"/>
    <w:rsid w:val="00765937"/>
    <w:rsid w:val="00766461"/>
    <w:rsid w:val="00766542"/>
    <w:rsid w:val="00766A9D"/>
    <w:rsid w:val="00766D17"/>
    <w:rsid w:val="00767117"/>
    <w:rsid w:val="0076734B"/>
    <w:rsid w:val="007701F0"/>
    <w:rsid w:val="007702F8"/>
    <w:rsid w:val="007707DA"/>
    <w:rsid w:val="00770EFF"/>
    <w:rsid w:val="0077175F"/>
    <w:rsid w:val="00772405"/>
    <w:rsid w:val="00772CB3"/>
    <w:rsid w:val="00772E5C"/>
    <w:rsid w:val="00773AA7"/>
    <w:rsid w:val="00773D5B"/>
    <w:rsid w:val="007745A5"/>
    <w:rsid w:val="007752BB"/>
    <w:rsid w:val="007753F6"/>
    <w:rsid w:val="007759B0"/>
    <w:rsid w:val="00775A4E"/>
    <w:rsid w:val="00775BE1"/>
    <w:rsid w:val="007764C6"/>
    <w:rsid w:val="007803B2"/>
    <w:rsid w:val="00780645"/>
    <w:rsid w:val="00780B52"/>
    <w:rsid w:val="00780CF4"/>
    <w:rsid w:val="007819C7"/>
    <w:rsid w:val="00781A23"/>
    <w:rsid w:val="00781BEF"/>
    <w:rsid w:val="00782F11"/>
    <w:rsid w:val="00782F37"/>
    <w:rsid w:val="00782F91"/>
    <w:rsid w:val="00784539"/>
    <w:rsid w:val="007847A4"/>
    <w:rsid w:val="00785552"/>
    <w:rsid w:val="0078614B"/>
    <w:rsid w:val="00786276"/>
    <w:rsid w:val="00786944"/>
    <w:rsid w:val="0078757C"/>
    <w:rsid w:val="00790590"/>
    <w:rsid w:val="0079071D"/>
    <w:rsid w:val="00790B2D"/>
    <w:rsid w:val="00790CD0"/>
    <w:rsid w:val="00791785"/>
    <w:rsid w:val="00791D4B"/>
    <w:rsid w:val="007924BF"/>
    <w:rsid w:val="00792A38"/>
    <w:rsid w:val="007938C6"/>
    <w:rsid w:val="00793AED"/>
    <w:rsid w:val="007947DB"/>
    <w:rsid w:val="00794F5A"/>
    <w:rsid w:val="00795062"/>
    <w:rsid w:val="007951B8"/>
    <w:rsid w:val="007951E4"/>
    <w:rsid w:val="00795323"/>
    <w:rsid w:val="007962C5"/>
    <w:rsid w:val="00796ADE"/>
    <w:rsid w:val="00797AE5"/>
    <w:rsid w:val="00797BF8"/>
    <w:rsid w:val="007A017B"/>
    <w:rsid w:val="007A043C"/>
    <w:rsid w:val="007A051A"/>
    <w:rsid w:val="007A056D"/>
    <w:rsid w:val="007A151F"/>
    <w:rsid w:val="007A1C17"/>
    <w:rsid w:val="007A1DB7"/>
    <w:rsid w:val="007A26BE"/>
    <w:rsid w:val="007A27D7"/>
    <w:rsid w:val="007A2CE4"/>
    <w:rsid w:val="007A345D"/>
    <w:rsid w:val="007A34F0"/>
    <w:rsid w:val="007A39EF"/>
    <w:rsid w:val="007A400B"/>
    <w:rsid w:val="007A4603"/>
    <w:rsid w:val="007A4DB3"/>
    <w:rsid w:val="007A4FC1"/>
    <w:rsid w:val="007A551B"/>
    <w:rsid w:val="007A553D"/>
    <w:rsid w:val="007A5569"/>
    <w:rsid w:val="007A5589"/>
    <w:rsid w:val="007A5709"/>
    <w:rsid w:val="007A5831"/>
    <w:rsid w:val="007A5A2A"/>
    <w:rsid w:val="007A5ACE"/>
    <w:rsid w:val="007A5B0B"/>
    <w:rsid w:val="007A64CA"/>
    <w:rsid w:val="007A6AD0"/>
    <w:rsid w:val="007A773B"/>
    <w:rsid w:val="007A7C43"/>
    <w:rsid w:val="007B0488"/>
    <w:rsid w:val="007B0CE5"/>
    <w:rsid w:val="007B12C8"/>
    <w:rsid w:val="007B1873"/>
    <w:rsid w:val="007B1BCE"/>
    <w:rsid w:val="007B1E48"/>
    <w:rsid w:val="007B23D5"/>
    <w:rsid w:val="007B3352"/>
    <w:rsid w:val="007B3966"/>
    <w:rsid w:val="007B41A0"/>
    <w:rsid w:val="007B4862"/>
    <w:rsid w:val="007B495F"/>
    <w:rsid w:val="007B5261"/>
    <w:rsid w:val="007B5675"/>
    <w:rsid w:val="007B71EB"/>
    <w:rsid w:val="007B7E8D"/>
    <w:rsid w:val="007B7ECA"/>
    <w:rsid w:val="007C0032"/>
    <w:rsid w:val="007C012F"/>
    <w:rsid w:val="007C016B"/>
    <w:rsid w:val="007C018E"/>
    <w:rsid w:val="007C02DC"/>
    <w:rsid w:val="007C1752"/>
    <w:rsid w:val="007C1B3A"/>
    <w:rsid w:val="007C31B6"/>
    <w:rsid w:val="007C38C0"/>
    <w:rsid w:val="007C440C"/>
    <w:rsid w:val="007C49AC"/>
    <w:rsid w:val="007C55F9"/>
    <w:rsid w:val="007C5A3A"/>
    <w:rsid w:val="007C5C59"/>
    <w:rsid w:val="007C5CB7"/>
    <w:rsid w:val="007C5DAA"/>
    <w:rsid w:val="007C63CC"/>
    <w:rsid w:val="007C6897"/>
    <w:rsid w:val="007C7C6E"/>
    <w:rsid w:val="007D0437"/>
    <w:rsid w:val="007D07C0"/>
    <w:rsid w:val="007D0ADC"/>
    <w:rsid w:val="007D0CDB"/>
    <w:rsid w:val="007D0F54"/>
    <w:rsid w:val="007D18DB"/>
    <w:rsid w:val="007D1AC9"/>
    <w:rsid w:val="007D1DB9"/>
    <w:rsid w:val="007D2C67"/>
    <w:rsid w:val="007D2D35"/>
    <w:rsid w:val="007D38F2"/>
    <w:rsid w:val="007D39DC"/>
    <w:rsid w:val="007D3A15"/>
    <w:rsid w:val="007D3B28"/>
    <w:rsid w:val="007D471F"/>
    <w:rsid w:val="007D516E"/>
    <w:rsid w:val="007D672D"/>
    <w:rsid w:val="007D6857"/>
    <w:rsid w:val="007D6DC4"/>
    <w:rsid w:val="007D713B"/>
    <w:rsid w:val="007D77CF"/>
    <w:rsid w:val="007D7FCF"/>
    <w:rsid w:val="007E0730"/>
    <w:rsid w:val="007E0D42"/>
    <w:rsid w:val="007E0F2F"/>
    <w:rsid w:val="007E102A"/>
    <w:rsid w:val="007E1C1E"/>
    <w:rsid w:val="007E1D81"/>
    <w:rsid w:val="007E20BB"/>
    <w:rsid w:val="007E21BC"/>
    <w:rsid w:val="007E2912"/>
    <w:rsid w:val="007E38D8"/>
    <w:rsid w:val="007E3951"/>
    <w:rsid w:val="007E3A05"/>
    <w:rsid w:val="007E3AB5"/>
    <w:rsid w:val="007E3F26"/>
    <w:rsid w:val="007E5644"/>
    <w:rsid w:val="007E5AFC"/>
    <w:rsid w:val="007E5FBD"/>
    <w:rsid w:val="007E6567"/>
    <w:rsid w:val="007E6B52"/>
    <w:rsid w:val="007E6D89"/>
    <w:rsid w:val="007E7A50"/>
    <w:rsid w:val="007F02FD"/>
    <w:rsid w:val="007F0AB8"/>
    <w:rsid w:val="007F1002"/>
    <w:rsid w:val="007F15F1"/>
    <w:rsid w:val="007F1B74"/>
    <w:rsid w:val="007F1C9D"/>
    <w:rsid w:val="007F2C92"/>
    <w:rsid w:val="007F3593"/>
    <w:rsid w:val="007F3E95"/>
    <w:rsid w:val="007F46AA"/>
    <w:rsid w:val="007F58D6"/>
    <w:rsid w:val="007F5DF9"/>
    <w:rsid w:val="007F648A"/>
    <w:rsid w:val="007F6C23"/>
    <w:rsid w:val="007F7AC4"/>
    <w:rsid w:val="008007EC"/>
    <w:rsid w:val="00800A66"/>
    <w:rsid w:val="00801ACF"/>
    <w:rsid w:val="008028AB"/>
    <w:rsid w:val="00802B52"/>
    <w:rsid w:val="0080466C"/>
    <w:rsid w:val="00804767"/>
    <w:rsid w:val="00804773"/>
    <w:rsid w:val="00804C83"/>
    <w:rsid w:val="00805485"/>
    <w:rsid w:val="00805503"/>
    <w:rsid w:val="008058F1"/>
    <w:rsid w:val="008061C7"/>
    <w:rsid w:val="00806F47"/>
    <w:rsid w:val="00807C6B"/>
    <w:rsid w:val="00812933"/>
    <w:rsid w:val="008129BC"/>
    <w:rsid w:val="00812B92"/>
    <w:rsid w:val="00813014"/>
    <w:rsid w:val="00813061"/>
    <w:rsid w:val="0081306A"/>
    <w:rsid w:val="008130E1"/>
    <w:rsid w:val="0081311D"/>
    <w:rsid w:val="008134B2"/>
    <w:rsid w:val="00813CD5"/>
    <w:rsid w:val="0081414E"/>
    <w:rsid w:val="008141BC"/>
    <w:rsid w:val="00814EEA"/>
    <w:rsid w:val="00815061"/>
    <w:rsid w:val="008152A8"/>
    <w:rsid w:val="00815C32"/>
    <w:rsid w:val="00815F26"/>
    <w:rsid w:val="00816039"/>
    <w:rsid w:val="00817371"/>
    <w:rsid w:val="008175C4"/>
    <w:rsid w:val="00820375"/>
    <w:rsid w:val="00820B21"/>
    <w:rsid w:val="00820FCE"/>
    <w:rsid w:val="00822FE6"/>
    <w:rsid w:val="00823BBE"/>
    <w:rsid w:val="008242F2"/>
    <w:rsid w:val="008243E6"/>
    <w:rsid w:val="00824DA4"/>
    <w:rsid w:val="008251CE"/>
    <w:rsid w:val="00825F9C"/>
    <w:rsid w:val="00826D3F"/>
    <w:rsid w:val="00826E1F"/>
    <w:rsid w:val="00827068"/>
    <w:rsid w:val="00827370"/>
    <w:rsid w:val="00827CF3"/>
    <w:rsid w:val="0083014D"/>
    <w:rsid w:val="008308C3"/>
    <w:rsid w:val="00830902"/>
    <w:rsid w:val="008335C3"/>
    <w:rsid w:val="00833B63"/>
    <w:rsid w:val="0083426B"/>
    <w:rsid w:val="008342FB"/>
    <w:rsid w:val="008345B8"/>
    <w:rsid w:val="0083498C"/>
    <w:rsid w:val="00834998"/>
    <w:rsid w:val="00835BF6"/>
    <w:rsid w:val="00836569"/>
    <w:rsid w:val="00836889"/>
    <w:rsid w:val="00836D76"/>
    <w:rsid w:val="00837262"/>
    <w:rsid w:val="0084052E"/>
    <w:rsid w:val="00841064"/>
    <w:rsid w:val="0084143C"/>
    <w:rsid w:val="00841723"/>
    <w:rsid w:val="00841B05"/>
    <w:rsid w:val="00841EC4"/>
    <w:rsid w:val="00842A8B"/>
    <w:rsid w:val="00843019"/>
    <w:rsid w:val="00843833"/>
    <w:rsid w:val="0084398C"/>
    <w:rsid w:val="00844A17"/>
    <w:rsid w:val="00844FF8"/>
    <w:rsid w:val="00845843"/>
    <w:rsid w:val="00845CBD"/>
    <w:rsid w:val="008469B4"/>
    <w:rsid w:val="008470D8"/>
    <w:rsid w:val="00847475"/>
    <w:rsid w:val="008476CC"/>
    <w:rsid w:val="00847A0F"/>
    <w:rsid w:val="0085022B"/>
    <w:rsid w:val="0085035B"/>
    <w:rsid w:val="00850408"/>
    <w:rsid w:val="008507CF"/>
    <w:rsid w:val="00850D36"/>
    <w:rsid w:val="00850D9E"/>
    <w:rsid w:val="00851246"/>
    <w:rsid w:val="00851CAA"/>
    <w:rsid w:val="00853348"/>
    <w:rsid w:val="00854B34"/>
    <w:rsid w:val="00854C05"/>
    <w:rsid w:val="00854CE6"/>
    <w:rsid w:val="00854EF9"/>
    <w:rsid w:val="00855519"/>
    <w:rsid w:val="00855769"/>
    <w:rsid w:val="00855960"/>
    <w:rsid w:val="00856005"/>
    <w:rsid w:val="00856B3C"/>
    <w:rsid w:val="00856CCB"/>
    <w:rsid w:val="00860163"/>
    <w:rsid w:val="00860255"/>
    <w:rsid w:val="00860A31"/>
    <w:rsid w:val="0086242D"/>
    <w:rsid w:val="00862890"/>
    <w:rsid w:val="00862BE5"/>
    <w:rsid w:val="008636BE"/>
    <w:rsid w:val="008644A6"/>
    <w:rsid w:val="00864B57"/>
    <w:rsid w:val="0086542B"/>
    <w:rsid w:val="0086546F"/>
    <w:rsid w:val="008658DA"/>
    <w:rsid w:val="00866EBF"/>
    <w:rsid w:val="008673B6"/>
    <w:rsid w:val="00867968"/>
    <w:rsid w:val="00870909"/>
    <w:rsid w:val="00870C18"/>
    <w:rsid w:val="00870F76"/>
    <w:rsid w:val="00871AC9"/>
    <w:rsid w:val="00872115"/>
    <w:rsid w:val="00872D65"/>
    <w:rsid w:val="00873193"/>
    <w:rsid w:val="00873FC3"/>
    <w:rsid w:val="00874442"/>
    <w:rsid w:val="008748A5"/>
    <w:rsid w:val="00874D0B"/>
    <w:rsid w:val="0087548F"/>
    <w:rsid w:val="00876784"/>
    <w:rsid w:val="008767A0"/>
    <w:rsid w:val="00876BD3"/>
    <w:rsid w:val="00876FBB"/>
    <w:rsid w:val="0087719B"/>
    <w:rsid w:val="00877667"/>
    <w:rsid w:val="008779C1"/>
    <w:rsid w:val="00877BC7"/>
    <w:rsid w:val="00877DE1"/>
    <w:rsid w:val="008809B9"/>
    <w:rsid w:val="008812E7"/>
    <w:rsid w:val="00881638"/>
    <w:rsid w:val="00881ADD"/>
    <w:rsid w:val="00881C51"/>
    <w:rsid w:val="0088201A"/>
    <w:rsid w:val="00882201"/>
    <w:rsid w:val="00882DA6"/>
    <w:rsid w:val="00883FEA"/>
    <w:rsid w:val="008848EB"/>
    <w:rsid w:val="008848F0"/>
    <w:rsid w:val="008852FA"/>
    <w:rsid w:val="0088576B"/>
    <w:rsid w:val="00885950"/>
    <w:rsid w:val="0088596B"/>
    <w:rsid w:val="00885B39"/>
    <w:rsid w:val="00886A38"/>
    <w:rsid w:val="008872FA"/>
    <w:rsid w:val="0089016A"/>
    <w:rsid w:val="00890EA1"/>
    <w:rsid w:val="00891239"/>
    <w:rsid w:val="0089149C"/>
    <w:rsid w:val="00891E64"/>
    <w:rsid w:val="008921F0"/>
    <w:rsid w:val="008924A5"/>
    <w:rsid w:val="00893DEC"/>
    <w:rsid w:val="00894883"/>
    <w:rsid w:val="0089493A"/>
    <w:rsid w:val="00894FD4"/>
    <w:rsid w:val="00895079"/>
    <w:rsid w:val="0089574A"/>
    <w:rsid w:val="008958E6"/>
    <w:rsid w:val="0089595E"/>
    <w:rsid w:val="00895F15"/>
    <w:rsid w:val="008961CE"/>
    <w:rsid w:val="00896595"/>
    <w:rsid w:val="0089666D"/>
    <w:rsid w:val="00896C63"/>
    <w:rsid w:val="00896E79"/>
    <w:rsid w:val="00896F5A"/>
    <w:rsid w:val="008977A0"/>
    <w:rsid w:val="00897ADB"/>
    <w:rsid w:val="008A1162"/>
    <w:rsid w:val="008A1BB1"/>
    <w:rsid w:val="008A20DB"/>
    <w:rsid w:val="008A27BE"/>
    <w:rsid w:val="008A3EEB"/>
    <w:rsid w:val="008A488F"/>
    <w:rsid w:val="008A4A56"/>
    <w:rsid w:val="008A50E3"/>
    <w:rsid w:val="008A5121"/>
    <w:rsid w:val="008A52F4"/>
    <w:rsid w:val="008A5363"/>
    <w:rsid w:val="008A53BB"/>
    <w:rsid w:val="008A5A41"/>
    <w:rsid w:val="008A5E3B"/>
    <w:rsid w:val="008A622B"/>
    <w:rsid w:val="008A65B3"/>
    <w:rsid w:val="008A7531"/>
    <w:rsid w:val="008A7793"/>
    <w:rsid w:val="008A7AA3"/>
    <w:rsid w:val="008B0338"/>
    <w:rsid w:val="008B0DDA"/>
    <w:rsid w:val="008B1620"/>
    <w:rsid w:val="008B1AE7"/>
    <w:rsid w:val="008B1F4E"/>
    <w:rsid w:val="008B2D7E"/>
    <w:rsid w:val="008B4A3A"/>
    <w:rsid w:val="008B54F3"/>
    <w:rsid w:val="008B595C"/>
    <w:rsid w:val="008B5EDE"/>
    <w:rsid w:val="008B5EFD"/>
    <w:rsid w:val="008B6EAC"/>
    <w:rsid w:val="008B72FE"/>
    <w:rsid w:val="008B761C"/>
    <w:rsid w:val="008B77F7"/>
    <w:rsid w:val="008B7985"/>
    <w:rsid w:val="008B7A26"/>
    <w:rsid w:val="008C0E10"/>
    <w:rsid w:val="008C11A4"/>
    <w:rsid w:val="008C14A6"/>
    <w:rsid w:val="008C1773"/>
    <w:rsid w:val="008C269D"/>
    <w:rsid w:val="008C2C35"/>
    <w:rsid w:val="008C40BD"/>
    <w:rsid w:val="008C48A7"/>
    <w:rsid w:val="008C49A9"/>
    <w:rsid w:val="008C73CD"/>
    <w:rsid w:val="008C7823"/>
    <w:rsid w:val="008C7D17"/>
    <w:rsid w:val="008C7DFF"/>
    <w:rsid w:val="008D03D3"/>
    <w:rsid w:val="008D0782"/>
    <w:rsid w:val="008D0A46"/>
    <w:rsid w:val="008D0C60"/>
    <w:rsid w:val="008D1743"/>
    <w:rsid w:val="008D1813"/>
    <w:rsid w:val="008D1C41"/>
    <w:rsid w:val="008D1E61"/>
    <w:rsid w:val="008D2216"/>
    <w:rsid w:val="008D25A0"/>
    <w:rsid w:val="008D2B68"/>
    <w:rsid w:val="008D340C"/>
    <w:rsid w:val="008D34CB"/>
    <w:rsid w:val="008D37AF"/>
    <w:rsid w:val="008D3A96"/>
    <w:rsid w:val="008D43DA"/>
    <w:rsid w:val="008D712E"/>
    <w:rsid w:val="008D7969"/>
    <w:rsid w:val="008D7C4C"/>
    <w:rsid w:val="008D7D18"/>
    <w:rsid w:val="008E0127"/>
    <w:rsid w:val="008E0C0E"/>
    <w:rsid w:val="008E0DF7"/>
    <w:rsid w:val="008E1B13"/>
    <w:rsid w:val="008E21CA"/>
    <w:rsid w:val="008E2A10"/>
    <w:rsid w:val="008E2B7D"/>
    <w:rsid w:val="008E30F4"/>
    <w:rsid w:val="008E43D3"/>
    <w:rsid w:val="008E4DC7"/>
    <w:rsid w:val="008E4EE3"/>
    <w:rsid w:val="008E581C"/>
    <w:rsid w:val="008E5AC5"/>
    <w:rsid w:val="008E5B88"/>
    <w:rsid w:val="008E793D"/>
    <w:rsid w:val="008F0759"/>
    <w:rsid w:val="008F1688"/>
    <w:rsid w:val="008F1E36"/>
    <w:rsid w:val="008F2BD3"/>
    <w:rsid w:val="008F2C25"/>
    <w:rsid w:val="008F44C9"/>
    <w:rsid w:val="008F46B7"/>
    <w:rsid w:val="008F618D"/>
    <w:rsid w:val="008F69CB"/>
    <w:rsid w:val="008F721B"/>
    <w:rsid w:val="008F74A8"/>
    <w:rsid w:val="008F76E2"/>
    <w:rsid w:val="008F7FA8"/>
    <w:rsid w:val="00900258"/>
    <w:rsid w:val="00901530"/>
    <w:rsid w:val="0090253A"/>
    <w:rsid w:val="00903988"/>
    <w:rsid w:val="00903AE3"/>
    <w:rsid w:val="00904502"/>
    <w:rsid w:val="00904827"/>
    <w:rsid w:val="00904BD3"/>
    <w:rsid w:val="00905105"/>
    <w:rsid w:val="00905651"/>
    <w:rsid w:val="00905FC7"/>
    <w:rsid w:val="00907681"/>
    <w:rsid w:val="00907C3F"/>
    <w:rsid w:val="009108E8"/>
    <w:rsid w:val="00910954"/>
    <w:rsid w:val="009112D5"/>
    <w:rsid w:val="00911584"/>
    <w:rsid w:val="00911E2D"/>
    <w:rsid w:val="0091263E"/>
    <w:rsid w:val="0091281E"/>
    <w:rsid w:val="00913217"/>
    <w:rsid w:val="00914A7B"/>
    <w:rsid w:val="00914A87"/>
    <w:rsid w:val="00915062"/>
    <w:rsid w:val="00915973"/>
    <w:rsid w:val="00916798"/>
    <w:rsid w:val="009172BE"/>
    <w:rsid w:val="00917534"/>
    <w:rsid w:val="009179EE"/>
    <w:rsid w:val="009204B9"/>
    <w:rsid w:val="00920E50"/>
    <w:rsid w:val="0092110C"/>
    <w:rsid w:val="009213C6"/>
    <w:rsid w:val="009214B0"/>
    <w:rsid w:val="00921B90"/>
    <w:rsid w:val="00922881"/>
    <w:rsid w:val="00922C03"/>
    <w:rsid w:val="00922DAF"/>
    <w:rsid w:val="00923EAE"/>
    <w:rsid w:val="00924DEF"/>
    <w:rsid w:val="00925544"/>
    <w:rsid w:val="009258CA"/>
    <w:rsid w:val="0092643C"/>
    <w:rsid w:val="00926688"/>
    <w:rsid w:val="0092711B"/>
    <w:rsid w:val="00927262"/>
    <w:rsid w:val="00930873"/>
    <w:rsid w:val="009308E0"/>
    <w:rsid w:val="0093158A"/>
    <w:rsid w:val="00931A8B"/>
    <w:rsid w:val="00932CF7"/>
    <w:rsid w:val="00932D82"/>
    <w:rsid w:val="00932E6E"/>
    <w:rsid w:val="0093343A"/>
    <w:rsid w:val="00933BE4"/>
    <w:rsid w:val="00934023"/>
    <w:rsid w:val="00935B04"/>
    <w:rsid w:val="00935F29"/>
    <w:rsid w:val="00936B36"/>
    <w:rsid w:val="00936BFD"/>
    <w:rsid w:val="00936D49"/>
    <w:rsid w:val="00936ED3"/>
    <w:rsid w:val="0093795E"/>
    <w:rsid w:val="00937F6F"/>
    <w:rsid w:val="00940595"/>
    <w:rsid w:val="009405CC"/>
    <w:rsid w:val="00940657"/>
    <w:rsid w:val="009408E2"/>
    <w:rsid w:val="00940DCB"/>
    <w:rsid w:val="0094126A"/>
    <w:rsid w:val="0094181A"/>
    <w:rsid w:val="0094190F"/>
    <w:rsid w:val="0094221A"/>
    <w:rsid w:val="00942D65"/>
    <w:rsid w:val="00942DAC"/>
    <w:rsid w:val="009438F1"/>
    <w:rsid w:val="00943ABB"/>
    <w:rsid w:val="00943CB9"/>
    <w:rsid w:val="0094491E"/>
    <w:rsid w:val="00944A0A"/>
    <w:rsid w:val="00944B4B"/>
    <w:rsid w:val="009455FB"/>
    <w:rsid w:val="0094563C"/>
    <w:rsid w:val="0094598C"/>
    <w:rsid w:val="00945996"/>
    <w:rsid w:val="00945B3A"/>
    <w:rsid w:val="00945C39"/>
    <w:rsid w:val="00945DE4"/>
    <w:rsid w:val="00945FA6"/>
    <w:rsid w:val="00946387"/>
    <w:rsid w:val="00946740"/>
    <w:rsid w:val="00946ED8"/>
    <w:rsid w:val="0094781B"/>
    <w:rsid w:val="0095056F"/>
    <w:rsid w:val="009509BB"/>
    <w:rsid w:val="00950A7F"/>
    <w:rsid w:val="0095111B"/>
    <w:rsid w:val="009517FA"/>
    <w:rsid w:val="0095208D"/>
    <w:rsid w:val="00952738"/>
    <w:rsid w:val="009528AD"/>
    <w:rsid w:val="009528B3"/>
    <w:rsid w:val="00952C48"/>
    <w:rsid w:val="00953300"/>
    <w:rsid w:val="0095385B"/>
    <w:rsid w:val="00953AB8"/>
    <w:rsid w:val="00955E3E"/>
    <w:rsid w:val="00956607"/>
    <w:rsid w:val="009567B4"/>
    <w:rsid w:val="00956DC9"/>
    <w:rsid w:val="00956EAD"/>
    <w:rsid w:val="00957A07"/>
    <w:rsid w:val="00957D94"/>
    <w:rsid w:val="00960BBC"/>
    <w:rsid w:val="0096115B"/>
    <w:rsid w:val="00961348"/>
    <w:rsid w:val="00962137"/>
    <w:rsid w:val="00963803"/>
    <w:rsid w:val="00963B83"/>
    <w:rsid w:val="009648A8"/>
    <w:rsid w:val="009653EB"/>
    <w:rsid w:val="00965E3E"/>
    <w:rsid w:val="009660CD"/>
    <w:rsid w:val="00967BD9"/>
    <w:rsid w:val="00967E0B"/>
    <w:rsid w:val="009703E9"/>
    <w:rsid w:val="00970644"/>
    <w:rsid w:val="0097073D"/>
    <w:rsid w:val="00970A1F"/>
    <w:rsid w:val="0097140D"/>
    <w:rsid w:val="00971ADD"/>
    <w:rsid w:val="00971F01"/>
    <w:rsid w:val="00972755"/>
    <w:rsid w:val="0097291E"/>
    <w:rsid w:val="00972D82"/>
    <w:rsid w:val="00973095"/>
    <w:rsid w:val="009733BF"/>
    <w:rsid w:val="00973F30"/>
    <w:rsid w:val="0097410C"/>
    <w:rsid w:val="0097453B"/>
    <w:rsid w:val="00975460"/>
    <w:rsid w:val="009755FD"/>
    <w:rsid w:val="00975A89"/>
    <w:rsid w:val="009771B6"/>
    <w:rsid w:val="00977375"/>
    <w:rsid w:val="00977713"/>
    <w:rsid w:val="00977ED2"/>
    <w:rsid w:val="009801FE"/>
    <w:rsid w:val="00980B2D"/>
    <w:rsid w:val="00980E7D"/>
    <w:rsid w:val="00980F2B"/>
    <w:rsid w:val="009817EE"/>
    <w:rsid w:val="00981DC5"/>
    <w:rsid w:val="00982287"/>
    <w:rsid w:val="009822AF"/>
    <w:rsid w:val="00983101"/>
    <w:rsid w:val="00984687"/>
    <w:rsid w:val="0098510E"/>
    <w:rsid w:val="009857C2"/>
    <w:rsid w:val="0098596D"/>
    <w:rsid w:val="00985A8E"/>
    <w:rsid w:val="00985E1B"/>
    <w:rsid w:val="009863D8"/>
    <w:rsid w:val="009864DC"/>
    <w:rsid w:val="00986819"/>
    <w:rsid w:val="00986E02"/>
    <w:rsid w:val="009876B7"/>
    <w:rsid w:val="00987EEE"/>
    <w:rsid w:val="0099007D"/>
    <w:rsid w:val="00990169"/>
    <w:rsid w:val="00990C4F"/>
    <w:rsid w:val="009910D1"/>
    <w:rsid w:val="00991B1D"/>
    <w:rsid w:val="00991D0E"/>
    <w:rsid w:val="009920B1"/>
    <w:rsid w:val="0099243D"/>
    <w:rsid w:val="009939F7"/>
    <w:rsid w:val="009946E0"/>
    <w:rsid w:val="00995633"/>
    <w:rsid w:val="00995681"/>
    <w:rsid w:val="00995C6C"/>
    <w:rsid w:val="00996A7A"/>
    <w:rsid w:val="009974D7"/>
    <w:rsid w:val="009976FB"/>
    <w:rsid w:val="00997A3E"/>
    <w:rsid w:val="009A0323"/>
    <w:rsid w:val="009A1047"/>
    <w:rsid w:val="009A217A"/>
    <w:rsid w:val="009A228C"/>
    <w:rsid w:val="009A2B7C"/>
    <w:rsid w:val="009A37F0"/>
    <w:rsid w:val="009A3A6B"/>
    <w:rsid w:val="009A4863"/>
    <w:rsid w:val="009A4ECB"/>
    <w:rsid w:val="009A5860"/>
    <w:rsid w:val="009A5D49"/>
    <w:rsid w:val="009A69CF"/>
    <w:rsid w:val="009A7841"/>
    <w:rsid w:val="009A79DA"/>
    <w:rsid w:val="009A7D27"/>
    <w:rsid w:val="009B09A1"/>
    <w:rsid w:val="009B113F"/>
    <w:rsid w:val="009B171F"/>
    <w:rsid w:val="009B3788"/>
    <w:rsid w:val="009B3E80"/>
    <w:rsid w:val="009B40EC"/>
    <w:rsid w:val="009B4DEE"/>
    <w:rsid w:val="009B4ECD"/>
    <w:rsid w:val="009B64AB"/>
    <w:rsid w:val="009B693D"/>
    <w:rsid w:val="009B7480"/>
    <w:rsid w:val="009B76A3"/>
    <w:rsid w:val="009B7BBE"/>
    <w:rsid w:val="009B7FE2"/>
    <w:rsid w:val="009C015A"/>
    <w:rsid w:val="009C1E71"/>
    <w:rsid w:val="009C2202"/>
    <w:rsid w:val="009C2E0D"/>
    <w:rsid w:val="009C2F62"/>
    <w:rsid w:val="009C38F2"/>
    <w:rsid w:val="009C3D10"/>
    <w:rsid w:val="009C52D4"/>
    <w:rsid w:val="009C58C7"/>
    <w:rsid w:val="009C5972"/>
    <w:rsid w:val="009C5F90"/>
    <w:rsid w:val="009C67C7"/>
    <w:rsid w:val="009D0A57"/>
    <w:rsid w:val="009D181B"/>
    <w:rsid w:val="009D2053"/>
    <w:rsid w:val="009D2E4D"/>
    <w:rsid w:val="009D384F"/>
    <w:rsid w:val="009D3963"/>
    <w:rsid w:val="009D4F07"/>
    <w:rsid w:val="009D5303"/>
    <w:rsid w:val="009D592D"/>
    <w:rsid w:val="009D6DA7"/>
    <w:rsid w:val="009D6F51"/>
    <w:rsid w:val="009E0EB1"/>
    <w:rsid w:val="009E11F9"/>
    <w:rsid w:val="009E4F0E"/>
    <w:rsid w:val="009E54F4"/>
    <w:rsid w:val="009E5681"/>
    <w:rsid w:val="009E6519"/>
    <w:rsid w:val="009E6CA7"/>
    <w:rsid w:val="009E6EE6"/>
    <w:rsid w:val="009F0519"/>
    <w:rsid w:val="009F0C01"/>
    <w:rsid w:val="009F0F72"/>
    <w:rsid w:val="009F13DE"/>
    <w:rsid w:val="009F17F1"/>
    <w:rsid w:val="009F1A9C"/>
    <w:rsid w:val="009F24EA"/>
    <w:rsid w:val="009F3021"/>
    <w:rsid w:val="009F327F"/>
    <w:rsid w:val="009F399F"/>
    <w:rsid w:val="009F42BF"/>
    <w:rsid w:val="009F4C0B"/>
    <w:rsid w:val="009F5692"/>
    <w:rsid w:val="009F66A1"/>
    <w:rsid w:val="009F7B45"/>
    <w:rsid w:val="009F7E21"/>
    <w:rsid w:val="00A003B7"/>
    <w:rsid w:val="00A004C9"/>
    <w:rsid w:val="00A008A6"/>
    <w:rsid w:val="00A01541"/>
    <w:rsid w:val="00A01598"/>
    <w:rsid w:val="00A015E1"/>
    <w:rsid w:val="00A017D0"/>
    <w:rsid w:val="00A01C98"/>
    <w:rsid w:val="00A031F8"/>
    <w:rsid w:val="00A047DB"/>
    <w:rsid w:val="00A04D29"/>
    <w:rsid w:val="00A05503"/>
    <w:rsid w:val="00A05BE4"/>
    <w:rsid w:val="00A0676F"/>
    <w:rsid w:val="00A06A6F"/>
    <w:rsid w:val="00A06B6E"/>
    <w:rsid w:val="00A06D44"/>
    <w:rsid w:val="00A10470"/>
    <w:rsid w:val="00A104E3"/>
    <w:rsid w:val="00A1079A"/>
    <w:rsid w:val="00A108AF"/>
    <w:rsid w:val="00A108C1"/>
    <w:rsid w:val="00A111F4"/>
    <w:rsid w:val="00A11490"/>
    <w:rsid w:val="00A116E3"/>
    <w:rsid w:val="00A11939"/>
    <w:rsid w:val="00A11D84"/>
    <w:rsid w:val="00A11E46"/>
    <w:rsid w:val="00A12848"/>
    <w:rsid w:val="00A134A0"/>
    <w:rsid w:val="00A13D6C"/>
    <w:rsid w:val="00A14ED3"/>
    <w:rsid w:val="00A14F14"/>
    <w:rsid w:val="00A15D9C"/>
    <w:rsid w:val="00A160A6"/>
    <w:rsid w:val="00A16939"/>
    <w:rsid w:val="00A16C1B"/>
    <w:rsid w:val="00A2031A"/>
    <w:rsid w:val="00A206D8"/>
    <w:rsid w:val="00A2107E"/>
    <w:rsid w:val="00A21C73"/>
    <w:rsid w:val="00A22846"/>
    <w:rsid w:val="00A22E89"/>
    <w:rsid w:val="00A237D7"/>
    <w:rsid w:val="00A238A4"/>
    <w:rsid w:val="00A23BF5"/>
    <w:rsid w:val="00A23F16"/>
    <w:rsid w:val="00A25496"/>
    <w:rsid w:val="00A260A8"/>
    <w:rsid w:val="00A260EC"/>
    <w:rsid w:val="00A260FE"/>
    <w:rsid w:val="00A26397"/>
    <w:rsid w:val="00A266C0"/>
    <w:rsid w:val="00A26830"/>
    <w:rsid w:val="00A2782E"/>
    <w:rsid w:val="00A30349"/>
    <w:rsid w:val="00A32825"/>
    <w:rsid w:val="00A32F4E"/>
    <w:rsid w:val="00A336CD"/>
    <w:rsid w:val="00A33FC2"/>
    <w:rsid w:val="00A34CDB"/>
    <w:rsid w:val="00A34DB1"/>
    <w:rsid w:val="00A35606"/>
    <w:rsid w:val="00A35AD7"/>
    <w:rsid w:val="00A35E04"/>
    <w:rsid w:val="00A35E42"/>
    <w:rsid w:val="00A36DD4"/>
    <w:rsid w:val="00A3712F"/>
    <w:rsid w:val="00A371B8"/>
    <w:rsid w:val="00A37630"/>
    <w:rsid w:val="00A37B1E"/>
    <w:rsid w:val="00A37C75"/>
    <w:rsid w:val="00A4071A"/>
    <w:rsid w:val="00A41343"/>
    <w:rsid w:val="00A414E6"/>
    <w:rsid w:val="00A4164C"/>
    <w:rsid w:val="00A42106"/>
    <w:rsid w:val="00A42410"/>
    <w:rsid w:val="00A42786"/>
    <w:rsid w:val="00A44625"/>
    <w:rsid w:val="00A448D6"/>
    <w:rsid w:val="00A44900"/>
    <w:rsid w:val="00A46BD9"/>
    <w:rsid w:val="00A46F2C"/>
    <w:rsid w:val="00A47221"/>
    <w:rsid w:val="00A47F20"/>
    <w:rsid w:val="00A512DC"/>
    <w:rsid w:val="00A5175B"/>
    <w:rsid w:val="00A51BA8"/>
    <w:rsid w:val="00A51D19"/>
    <w:rsid w:val="00A52093"/>
    <w:rsid w:val="00A52205"/>
    <w:rsid w:val="00A5320F"/>
    <w:rsid w:val="00A53B63"/>
    <w:rsid w:val="00A53C63"/>
    <w:rsid w:val="00A53E4F"/>
    <w:rsid w:val="00A53E60"/>
    <w:rsid w:val="00A54A43"/>
    <w:rsid w:val="00A550A9"/>
    <w:rsid w:val="00A5532D"/>
    <w:rsid w:val="00A563CC"/>
    <w:rsid w:val="00A56DE1"/>
    <w:rsid w:val="00A57544"/>
    <w:rsid w:val="00A60311"/>
    <w:rsid w:val="00A605F1"/>
    <w:rsid w:val="00A60671"/>
    <w:rsid w:val="00A60AE7"/>
    <w:rsid w:val="00A60B8A"/>
    <w:rsid w:val="00A61D0A"/>
    <w:rsid w:val="00A62154"/>
    <w:rsid w:val="00A62243"/>
    <w:rsid w:val="00A62780"/>
    <w:rsid w:val="00A62826"/>
    <w:rsid w:val="00A62DDC"/>
    <w:rsid w:val="00A633E0"/>
    <w:rsid w:val="00A63584"/>
    <w:rsid w:val="00A637CC"/>
    <w:rsid w:val="00A64146"/>
    <w:rsid w:val="00A64282"/>
    <w:rsid w:val="00A64781"/>
    <w:rsid w:val="00A65AF1"/>
    <w:rsid w:val="00A65C29"/>
    <w:rsid w:val="00A65D1E"/>
    <w:rsid w:val="00A66C77"/>
    <w:rsid w:val="00A671F6"/>
    <w:rsid w:val="00A671F8"/>
    <w:rsid w:val="00A67671"/>
    <w:rsid w:val="00A6768F"/>
    <w:rsid w:val="00A7015C"/>
    <w:rsid w:val="00A70C38"/>
    <w:rsid w:val="00A70FF3"/>
    <w:rsid w:val="00A7137F"/>
    <w:rsid w:val="00A718B4"/>
    <w:rsid w:val="00A71F14"/>
    <w:rsid w:val="00A72437"/>
    <w:rsid w:val="00A7267A"/>
    <w:rsid w:val="00A72F3C"/>
    <w:rsid w:val="00A736AD"/>
    <w:rsid w:val="00A73B07"/>
    <w:rsid w:val="00A73D49"/>
    <w:rsid w:val="00A74771"/>
    <w:rsid w:val="00A75A9C"/>
    <w:rsid w:val="00A76996"/>
    <w:rsid w:val="00A76C41"/>
    <w:rsid w:val="00A76CF2"/>
    <w:rsid w:val="00A776DF"/>
    <w:rsid w:val="00A77E65"/>
    <w:rsid w:val="00A809D8"/>
    <w:rsid w:val="00A81739"/>
    <w:rsid w:val="00A81C66"/>
    <w:rsid w:val="00A824CF"/>
    <w:rsid w:val="00A82C51"/>
    <w:rsid w:val="00A82FD1"/>
    <w:rsid w:val="00A8312F"/>
    <w:rsid w:val="00A84CB8"/>
    <w:rsid w:val="00A85019"/>
    <w:rsid w:val="00A8616A"/>
    <w:rsid w:val="00A86897"/>
    <w:rsid w:val="00A875FA"/>
    <w:rsid w:val="00A90857"/>
    <w:rsid w:val="00A90B3B"/>
    <w:rsid w:val="00A90F85"/>
    <w:rsid w:val="00A912EB"/>
    <w:rsid w:val="00A91979"/>
    <w:rsid w:val="00A91F49"/>
    <w:rsid w:val="00A91FD2"/>
    <w:rsid w:val="00A92662"/>
    <w:rsid w:val="00A92677"/>
    <w:rsid w:val="00A92CBC"/>
    <w:rsid w:val="00A93A94"/>
    <w:rsid w:val="00A94115"/>
    <w:rsid w:val="00A9412B"/>
    <w:rsid w:val="00A94241"/>
    <w:rsid w:val="00A94724"/>
    <w:rsid w:val="00A9521B"/>
    <w:rsid w:val="00A95444"/>
    <w:rsid w:val="00A964AA"/>
    <w:rsid w:val="00A97AC3"/>
    <w:rsid w:val="00AA02C2"/>
    <w:rsid w:val="00AA040A"/>
    <w:rsid w:val="00AA0678"/>
    <w:rsid w:val="00AA0BE9"/>
    <w:rsid w:val="00AA12C4"/>
    <w:rsid w:val="00AA2B46"/>
    <w:rsid w:val="00AA317E"/>
    <w:rsid w:val="00AA33D7"/>
    <w:rsid w:val="00AA33DD"/>
    <w:rsid w:val="00AA3606"/>
    <w:rsid w:val="00AA3EE3"/>
    <w:rsid w:val="00AA4355"/>
    <w:rsid w:val="00AA4FB2"/>
    <w:rsid w:val="00AA5D99"/>
    <w:rsid w:val="00AA5F96"/>
    <w:rsid w:val="00AA6B16"/>
    <w:rsid w:val="00AA75B5"/>
    <w:rsid w:val="00AA7D09"/>
    <w:rsid w:val="00AB05FD"/>
    <w:rsid w:val="00AB1692"/>
    <w:rsid w:val="00AB1BBA"/>
    <w:rsid w:val="00AB21E3"/>
    <w:rsid w:val="00AB258E"/>
    <w:rsid w:val="00AB33DB"/>
    <w:rsid w:val="00AB3586"/>
    <w:rsid w:val="00AB3DB4"/>
    <w:rsid w:val="00AB4CE5"/>
    <w:rsid w:val="00AB4D50"/>
    <w:rsid w:val="00AB533A"/>
    <w:rsid w:val="00AB6654"/>
    <w:rsid w:val="00AB709B"/>
    <w:rsid w:val="00AB739B"/>
    <w:rsid w:val="00AB758E"/>
    <w:rsid w:val="00AB7E25"/>
    <w:rsid w:val="00AB7F14"/>
    <w:rsid w:val="00AC03F0"/>
    <w:rsid w:val="00AC044B"/>
    <w:rsid w:val="00AC0649"/>
    <w:rsid w:val="00AC0AF6"/>
    <w:rsid w:val="00AC0D6C"/>
    <w:rsid w:val="00AC1443"/>
    <w:rsid w:val="00AC1641"/>
    <w:rsid w:val="00AC1A8A"/>
    <w:rsid w:val="00AC1E85"/>
    <w:rsid w:val="00AC2456"/>
    <w:rsid w:val="00AC2D2D"/>
    <w:rsid w:val="00AC2D41"/>
    <w:rsid w:val="00AC2F9A"/>
    <w:rsid w:val="00AC348C"/>
    <w:rsid w:val="00AC42E0"/>
    <w:rsid w:val="00AC4679"/>
    <w:rsid w:val="00AC4C1A"/>
    <w:rsid w:val="00AC56AC"/>
    <w:rsid w:val="00AC657D"/>
    <w:rsid w:val="00AC6585"/>
    <w:rsid w:val="00AC6A66"/>
    <w:rsid w:val="00AC6B24"/>
    <w:rsid w:val="00AC73CF"/>
    <w:rsid w:val="00AC7614"/>
    <w:rsid w:val="00AC7A7C"/>
    <w:rsid w:val="00AD0099"/>
    <w:rsid w:val="00AD014D"/>
    <w:rsid w:val="00AD085D"/>
    <w:rsid w:val="00AD17E3"/>
    <w:rsid w:val="00AD1A73"/>
    <w:rsid w:val="00AD1DAD"/>
    <w:rsid w:val="00AD3BFE"/>
    <w:rsid w:val="00AD3DD9"/>
    <w:rsid w:val="00AD3F28"/>
    <w:rsid w:val="00AD472E"/>
    <w:rsid w:val="00AD487A"/>
    <w:rsid w:val="00AD4D51"/>
    <w:rsid w:val="00AD6272"/>
    <w:rsid w:val="00AD6526"/>
    <w:rsid w:val="00AD7161"/>
    <w:rsid w:val="00AE0008"/>
    <w:rsid w:val="00AE093A"/>
    <w:rsid w:val="00AE10CA"/>
    <w:rsid w:val="00AE133F"/>
    <w:rsid w:val="00AE22AC"/>
    <w:rsid w:val="00AE2863"/>
    <w:rsid w:val="00AE33B8"/>
    <w:rsid w:val="00AE3A92"/>
    <w:rsid w:val="00AE3F32"/>
    <w:rsid w:val="00AE4268"/>
    <w:rsid w:val="00AE480E"/>
    <w:rsid w:val="00AE4C39"/>
    <w:rsid w:val="00AE5B13"/>
    <w:rsid w:val="00AE728D"/>
    <w:rsid w:val="00AE7794"/>
    <w:rsid w:val="00AF011E"/>
    <w:rsid w:val="00AF06C5"/>
    <w:rsid w:val="00AF0746"/>
    <w:rsid w:val="00AF08E7"/>
    <w:rsid w:val="00AF133B"/>
    <w:rsid w:val="00AF2A83"/>
    <w:rsid w:val="00AF2DC8"/>
    <w:rsid w:val="00AF30C4"/>
    <w:rsid w:val="00AF3738"/>
    <w:rsid w:val="00AF3759"/>
    <w:rsid w:val="00AF4591"/>
    <w:rsid w:val="00AF4E50"/>
    <w:rsid w:val="00AF5263"/>
    <w:rsid w:val="00AF5C7D"/>
    <w:rsid w:val="00AF6233"/>
    <w:rsid w:val="00AF6246"/>
    <w:rsid w:val="00AF7F17"/>
    <w:rsid w:val="00B0003A"/>
    <w:rsid w:val="00B00B13"/>
    <w:rsid w:val="00B00CD2"/>
    <w:rsid w:val="00B00F44"/>
    <w:rsid w:val="00B0198E"/>
    <w:rsid w:val="00B01AFE"/>
    <w:rsid w:val="00B01F78"/>
    <w:rsid w:val="00B0261C"/>
    <w:rsid w:val="00B02D8C"/>
    <w:rsid w:val="00B02E06"/>
    <w:rsid w:val="00B03D53"/>
    <w:rsid w:val="00B040A7"/>
    <w:rsid w:val="00B045E5"/>
    <w:rsid w:val="00B045E8"/>
    <w:rsid w:val="00B047E7"/>
    <w:rsid w:val="00B05092"/>
    <w:rsid w:val="00B050EB"/>
    <w:rsid w:val="00B05AD6"/>
    <w:rsid w:val="00B060C6"/>
    <w:rsid w:val="00B061D8"/>
    <w:rsid w:val="00B06A5B"/>
    <w:rsid w:val="00B075FF"/>
    <w:rsid w:val="00B0772B"/>
    <w:rsid w:val="00B07CE3"/>
    <w:rsid w:val="00B1025F"/>
    <w:rsid w:val="00B10E5F"/>
    <w:rsid w:val="00B123F8"/>
    <w:rsid w:val="00B12451"/>
    <w:rsid w:val="00B12635"/>
    <w:rsid w:val="00B1300C"/>
    <w:rsid w:val="00B1415A"/>
    <w:rsid w:val="00B14DF6"/>
    <w:rsid w:val="00B14FA0"/>
    <w:rsid w:val="00B15298"/>
    <w:rsid w:val="00B1536E"/>
    <w:rsid w:val="00B15AF1"/>
    <w:rsid w:val="00B15B0F"/>
    <w:rsid w:val="00B15B24"/>
    <w:rsid w:val="00B17A5C"/>
    <w:rsid w:val="00B17D27"/>
    <w:rsid w:val="00B2051C"/>
    <w:rsid w:val="00B20A5A"/>
    <w:rsid w:val="00B20F01"/>
    <w:rsid w:val="00B21504"/>
    <w:rsid w:val="00B22145"/>
    <w:rsid w:val="00B22720"/>
    <w:rsid w:val="00B22ED9"/>
    <w:rsid w:val="00B230A8"/>
    <w:rsid w:val="00B2389C"/>
    <w:rsid w:val="00B24E44"/>
    <w:rsid w:val="00B24FB7"/>
    <w:rsid w:val="00B25073"/>
    <w:rsid w:val="00B25709"/>
    <w:rsid w:val="00B258D7"/>
    <w:rsid w:val="00B25C82"/>
    <w:rsid w:val="00B25E0A"/>
    <w:rsid w:val="00B25EE5"/>
    <w:rsid w:val="00B2631B"/>
    <w:rsid w:val="00B263C6"/>
    <w:rsid w:val="00B26BD8"/>
    <w:rsid w:val="00B26E2B"/>
    <w:rsid w:val="00B3053B"/>
    <w:rsid w:val="00B30690"/>
    <w:rsid w:val="00B30CD7"/>
    <w:rsid w:val="00B30F70"/>
    <w:rsid w:val="00B31A8B"/>
    <w:rsid w:val="00B32F2D"/>
    <w:rsid w:val="00B33137"/>
    <w:rsid w:val="00B33594"/>
    <w:rsid w:val="00B33F8E"/>
    <w:rsid w:val="00B34BBC"/>
    <w:rsid w:val="00B34BD8"/>
    <w:rsid w:val="00B34D6A"/>
    <w:rsid w:val="00B354A6"/>
    <w:rsid w:val="00B3610A"/>
    <w:rsid w:val="00B36F86"/>
    <w:rsid w:val="00B37B96"/>
    <w:rsid w:val="00B37B9A"/>
    <w:rsid w:val="00B40190"/>
    <w:rsid w:val="00B40FA2"/>
    <w:rsid w:val="00B410C1"/>
    <w:rsid w:val="00B4180F"/>
    <w:rsid w:val="00B41963"/>
    <w:rsid w:val="00B41972"/>
    <w:rsid w:val="00B41CF6"/>
    <w:rsid w:val="00B42867"/>
    <w:rsid w:val="00B429E9"/>
    <w:rsid w:val="00B42A36"/>
    <w:rsid w:val="00B42E7F"/>
    <w:rsid w:val="00B44080"/>
    <w:rsid w:val="00B444E3"/>
    <w:rsid w:val="00B45855"/>
    <w:rsid w:val="00B45AAC"/>
    <w:rsid w:val="00B45B05"/>
    <w:rsid w:val="00B45C88"/>
    <w:rsid w:val="00B46268"/>
    <w:rsid w:val="00B46289"/>
    <w:rsid w:val="00B46515"/>
    <w:rsid w:val="00B46813"/>
    <w:rsid w:val="00B4720F"/>
    <w:rsid w:val="00B47219"/>
    <w:rsid w:val="00B472AC"/>
    <w:rsid w:val="00B50253"/>
    <w:rsid w:val="00B5091B"/>
    <w:rsid w:val="00B5097C"/>
    <w:rsid w:val="00B51922"/>
    <w:rsid w:val="00B526F0"/>
    <w:rsid w:val="00B528F6"/>
    <w:rsid w:val="00B529DD"/>
    <w:rsid w:val="00B53D5F"/>
    <w:rsid w:val="00B541BC"/>
    <w:rsid w:val="00B54560"/>
    <w:rsid w:val="00B548D4"/>
    <w:rsid w:val="00B549BA"/>
    <w:rsid w:val="00B55740"/>
    <w:rsid w:val="00B560F7"/>
    <w:rsid w:val="00B56746"/>
    <w:rsid w:val="00B56B0F"/>
    <w:rsid w:val="00B56D0E"/>
    <w:rsid w:val="00B6056A"/>
    <w:rsid w:val="00B606D7"/>
    <w:rsid w:val="00B60786"/>
    <w:rsid w:val="00B60ED7"/>
    <w:rsid w:val="00B6103E"/>
    <w:rsid w:val="00B617B5"/>
    <w:rsid w:val="00B625FA"/>
    <w:rsid w:val="00B62B64"/>
    <w:rsid w:val="00B62F37"/>
    <w:rsid w:val="00B6361D"/>
    <w:rsid w:val="00B63A5A"/>
    <w:rsid w:val="00B63F5F"/>
    <w:rsid w:val="00B63F8B"/>
    <w:rsid w:val="00B64124"/>
    <w:rsid w:val="00B65639"/>
    <w:rsid w:val="00B65CEF"/>
    <w:rsid w:val="00B66309"/>
    <w:rsid w:val="00B6661F"/>
    <w:rsid w:val="00B66C13"/>
    <w:rsid w:val="00B66F11"/>
    <w:rsid w:val="00B67B69"/>
    <w:rsid w:val="00B67BF2"/>
    <w:rsid w:val="00B67BF8"/>
    <w:rsid w:val="00B70F16"/>
    <w:rsid w:val="00B71041"/>
    <w:rsid w:val="00B71CAC"/>
    <w:rsid w:val="00B720A5"/>
    <w:rsid w:val="00B721C3"/>
    <w:rsid w:val="00B72787"/>
    <w:rsid w:val="00B732F6"/>
    <w:rsid w:val="00B73C2D"/>
    <w:rsid w:val="00B7443F"/>
    <w:rsid w:val="00B74C6D"/>
    <w:rsid w:val="00B7514E"/>
    <w:rsid w:val="00B75CF7"/>
    <w:rsid w:val="00B7643A"/>
    <w:rsid w:val="00B76601"/>
    <w:rsid w:val="00B76D80"/>
    <w:rsid w:val="00B77661"/>
    <w:rsid w:val="00B77684"/>
    <w:rsid w:val="00B80103"/>
    <w:rsid w:val="00B8084D"/>
    <w:rsid w:val="00B82A39"/>
    <w:rsid w:val="00B82FC2"/>
    <w:rsid w:val="00B82FE3"/>
    <w:rsid w:val="00B83594"/>
    <w:rsid w:val="00B844D6"/>
    <w:rsid w:val="00B84D6E"/>
    <w:rsid w:val="00B84FD2"/>
    <w:rsid w:val="00B858CF"/>
    <w:rsid w:val="00B8593D"/>
    <w:rsid w:val="00B86015"/>
    <w:rsid w:val="00B872C8"/>
    <w:rsid w:val="00B87B9B"/>
    <w:rsid w:val="00B87CF4"/>
    <w:rsid w:val="00B87D52"/>
    <w:rsid w:val="00B90C11"/>
    <w:rsid w:val="00B90D3D"/>
    <w:rsid w:val="00B91D04"/>
    <w:rsid w:val="00B92535"/>
    <w:rsid w:val="00B9303B"/>
    <w:rsid w:val="00B93137"/>
    <w:rsid w:val="00B935D7"/>
    <w:rsid w:val="00B9382F"/>
    <w:rsid w:val="00B94000"/>
    <w:rsid w:val="00B941EF"/>
    <w:rsid w:val="00B9472C"/>
    <w:rsid w:val="00B94C05"/>
    <w:rsid w:val="00B94FA9"/>
    <w:rsid w:val="00B9533B"/>
    <w:rsid w:val="00B95477"/>
    <w:rsid w:val="00B956D8"/>
    <w:rsid w:val="00B95F8C"/>
    <w:rsid w:val="00B96557"/>
    <w:rsid w:val="00B96707"/>
    <w:rsid w:val="00B971DD"/>
    <w:rsid w:val="00B97A3D"/>
    <w:rsid w:val="00B97CD1"/>
    <w:rsid w:val="00BA0994"/>
    <w:rsid w:val="00BA0AB8"/>
    <w:rsid w:val="00BA0F0D"/>
    <w:rsid w:val="00BA16DC"/>
    <w:rsid w:val="00BA24AC"/>
    <w:rsid w:val="00BA2ADE"/>
    <w:rsid w:val="00BA2B27"/>
    <w:rsid w:val="00BA2D0E"/>
    <w:rsid w:val="00BA3C34"/>
    <w:rsid w:val="00BA401F"/>
    <w:rsid w:val="00BA423E"/>
    <w:rsid w:val="00BA4B77"/>
    <w:rsid w:val="00BA5191"/>
    <w:rsid w:val="00BA58D9"/>
    <w:rsid w:val="00BA6C07"/>
    <w:rsid w:val="00BA6EDB"/>
    <w:rsid w:val="00BA7426"/>
    <w:rsid w:val="00BA75B2"/>
    <w:rsid w:val="00BA773A"/>
    <w:rsid w:val="00BA7779"/>
    <w:rsid w:val="00BA78AF"/>
    <w:rsid w:val="00BA7AED"/>
    <w:rsid w:val="00BB13E6"/>
    <w:rsid w:val="00BB14E3"/>
    <w:rsid w:val="00BB2463"/>
    <w:rsid w:val="00BB27D3"/>
    <w:rsid w:val="00BB2854"/>
    <w:rsid w:val="00BB47F8"/>
    <w:rsid w:val="00BB53B2"/>
    <w:rsid w:val="00BB5B06"/>
    <w:rsid w:val="00BB6085"/>
    <w:rsid w:val="00BB68B3"/>
    <w:rsid w:val="00BB7188"/>
    <w:rsid w:val="00BB7BB5"/>
    <w:rsid w:val="00BC0D35"/>
    <w:rsid w:val="00BC0F5E"/>
    <w:rsid w:val="00BC1852"/>
    <w:rsid w:val="00BC1B66"/>
    <w:rsid w:val="00BC1C5C"/>
    <w:rsid w:val="00BC1D41"/>
    <w:rsid w:val="00BC382F"/>
    <w:rsid w:val="00BC3ABE"/>
    <w:rsid w:val="00BC49A7"/>
    <w:rsid w:val="00BC4EBE"/>
    <w:rsid w:val="00BC64FA"/>
    <w:rsid w:val="00BC7ACC"/>
    <w:rsid w:val="00BC7BD8"/>
    <w:rsid w:val="00BD02AD"/>
    <w:rsid w:val="00BD043A"/>
    <w:rsid w:val="00BD0B22"/>
    <w:rsid w:val="00BD0CB2"/>
    <w:rsid w:val="00BD1C23"/>
    <w:rsid w:val="00BD23A3"/>
    <w:rsid w:val="00BD2E11"/>
    <w:rsid w:val="00BD40CA"/>
    <w:rsid w:val="00BD433A"/>
    <w:rsid w:val="00BD4A0B"/>
    <w:rsid w:val="00BD4BF1"/>
    <w:rsid w:val="00BD4D7D"/>
    <w:rsid w:val="00BD51F8"/>
    <w:rsid w:val="00BD5850"/>
    <w:rsid w:val="00BD58EC"/>
    <w:rsid w:val="00BD62EC"/>
    <w:rsid w:val="00BD6432"/>
    <w:rsid w:val="00BD64CF"/>
    <w:rsid w:val="00BD698B"/>
    <w:rsid w:val="00BD757F"/>
    <w:rsid w:val="00BD7855"/>
    <w:rsid w:val="00BD7C83"/>
    <w:rsid w:val="00BD7E55"/>
    <w:rsid w:val="00BE0056"/>
    <w:rsid w:val="00BE03D2"/>
    <w:rsid w:val="00BE092C"/>
    <w:rsid w:val="00BE32B9"/>
    <w:rsid w:val="00BE3777"/>
    <w:rsid w:val="00BE387B"/>
    <w:rsid w:val="00BE4428"/>
    <w:rsid w:val="00BE5127"/>
    <w:rsid w:val="00BE5B39"/>
    <w:rsid w:val="00BE5E66"/>
    <w:rsid w:val="00BE669F"/>
    <w:rsid w:val="00BE6C13"/>
    <w:rsid w:val="00BE6D6D"/>
    <w:rsid w:val="00BE727D"/>
    <w:rsid w:val="00BE7475"/>
    <w:rsid w:val="00BE7DFF"/>
    <w:rsid w:val="00BF041B"/>
    <w:rsid w:val="00BF16F6"/>
    <w:rsid w:val="00BF17D7"/>
    <w:rsid w:val="00BF2E5E"/>
    <w:rsid w:val="00BF2E61"/>
    <w:rsid w:val="00BF3002"/>
    <w:rsid w:val="00BF3485"/>
    <w:rsid w:val="00BF3661"/>
    <w:rsid w:val="00BF36A5"/>
    <w:rsid w:val="00BF39F3"/>
    <w:rsid w:val="00BF3C7D"/>
    <w:rsid w:val="00BF441C"/>
    <w:rsid w:val="00BF4C3F"/>
    <w:rsid w:val="00BF5587"/>
    <w:rsid w:val="00BF58BA"/>
    <w:rsid w:val="00BF5921"/>
    <w:rsid w:val="00BF5961"/>
    <w:rsid w:val="00BF5D94"/>
    <w:rsid w:val="00BF6699"/>
    <w:rsid w:val="00BF6DE1"/>
    <w:rsid w:val="00BF6F2A"/>
    <w:rsid w:val="00BF746E"/>
    <w:rsid w:val="00BF78D5"/>
    <w:rsid w:val="00C00088"/>
    <w:rsid w:val="00C00D89"/>
    <w:rsid w:val="00C011FB"/>
    <w:rsid w:val="00C01B43"/>
    <w:rsid w:val="00C027D7"/>
    <w:rsid w:val="00C02A49"/>
    <w:rsid w:val="00C03071"/>
    <w:rsid w:val="00C03C44"/>
    <w:rsid w:val="00C04120"/>
    <w:rsid w:val="00C04471"/>
    <w:rsid w:val="00C046F8"/>
    <w:rsid w:val="00C04CA9"/>
    <w:rsid w:val="00C05BF7"/>
    <w:rsid w:val="00C05E75"/>
    <w:rsid w:val="00C06C42"/>
    <w:rsid w:val="00C07DF1"/>
    <w:rsid w:val="00C10550"/>
    <w:rsid w:val="00C10867"/>
    <w:rsid w:val="00C12A48"/>
    <w:rsid w:val="00C13191"/>
    <w:rsid w:val="00C13DB0"/>
    <w:rsid w:val="00C157BF"/>
    <w:rsid w:val="00C157D1"/>
    <w:rsid w:val="00C15E2E"/>
    <w:rsid w:val="00C16A47"/>
    <w:rsid w:val="00C175C2"/>
    <w:rsid w:val="00C17F2A"/>
    <w:rsid w:val="00C20097"/>
    <w:rsid w:val="00C200C9"/>
    <w:rsid w:val="00C20553"/>
    <w:rsid w:val="00C20A23"/>
    <w:rsid w:val="00C21463"/>
    <w:rsid w:val="00C21CB3"/>
    <w:rsid w:val="00C2332B"/>
    <w:rsid w:val="00C23C06"/>
    <w:rsid w:val="00C23CB6"/>
    <w:rsid w:val="00C23D27"/>
    <w:rsid w:val="00C23E43"/>
    <w:rsid w:val="00C2494B"/>
    <w:rsid w:val="00C25B07"/>
    <w:rsid w:val="00C26C25"/>
    <w:rsid w:val="00C3040E"/>
    <w:rsid w:val="00C30D44"/>
    <w:rsid w:val="00C31165"/>
    <w:rsid w:val="00C31C46"/>
    <w:rsid w:val="00C31F28"/>
    <w:rsid w:val="00C32437"/>
    <w:rsid w:val="00C32B84"/>
    <w:rsid w:val="00C32C3E"/>
    <w:rsid w:val="00C334CD"/>
    <w:rsid w:val="00C33D1A"/>
    <w:rsid w:val="00C344AC"/>
    <w:rsid w:val="00C35061"/>
    <w:rsid w:val="00C35452"/>
    <w:rsid w:val="00C3553F"/>
    <w:rsid w:val="00C36455"/>
    <w:rsid w:val="00C366C5"/>
    <w:rsid w:val="00C366CF"/>
    <w:rsid w:val="00C36D80"/>
    <w:rsid w:val="00C37A66"/>
    <w:rsid w:val="00C37CFC"/>
    <w:rsid w:val="00C4001B"/>
    <w:rsid w:val="00C40511"/>
    <w:rsid w:val="00C40A5B"/>
    <w:rsid w:val="00C41244"/>
    <w:rsid w:val="00C41612"/>
    <w:rsid w:val="00C423FD"/>
    <w:rsid w:val="00C4409B"/>
    <w:rsid w:val="00C44885"/>
    <w:rsid w:val="00C44F90"/>
    <w:rsid w:val="00C45338"/>
    <w:rsid w:val="00C459AC"/>
    <w:rsid w:val="00C45EBA"/>
    <w:rsid w:val="00C45FF9"/>
    <w:rsid w:val="00C46B79"/>
    <w:rsid w:val="00C479FA"/>
    <w:rsid w:val="00C47C9A"/>
    <w:rsid w:val="00C503BE"/>
    <w:rsid w:val="00C5082C"/>
    <w:rsid w:val="00C50B73"/>
    <w:rsid w:val="00C50FE8"/>
    <w:rsid w:val="00C52A51"/>
    <w:rsid w:val="00C52F46"/>
    <w:rsid w:val="00C5312F"/>
    <w:rsid w:val="00C542FE"/>
    <w:rsid w:val="00C54BA4"/>
    <w:rsid w:val="00C55315"/>
    <w:rsid w:val="00C55A77"/>
    <w:rsid w:val="00C5606C"/>
    <w:rsid w:val="00C5673C"/>
    <w:rsid w:val="00C57451"/>
    <w:rsid w:val="00C576D6"/>
    <w:rsid w:val="00C60432"/>
    <w:rsid w:val="00C613E8"/>
    <w:rsid w:val="00C615C9"/>
    <w:rsid w:val="00C619DC"/>
    <w:rsid w:val="00C61A9F"/>
    <w:rsid w:val="00C62733"/>
    <w:rsid w:val="00C62AE9"/>
    <w:rsid w:val="00C62BCA"/>
    <w:rsid w:val="00C62D2C"/>
    <w:rsid w:val="00C634B8"/>
    <w:rsid w:val="00C63758"/>
    <w:rsid w:val="00C63807"/>
    <w:rsid w:val="00C642A6"/>
    <w:rsid w:val="00C6493A"/>
    <w:rsid w:val="00C6578A"/>
    <w:rsid w:val="00C66447"/>
    <w:rsid w:val="00C67FC2"/>
    <w:rsid w:val="00C7065E"/>
    <w:rsid w:val="00C70A7D"/>
    <w:rsid w:val="00C719C0"/>
    <w:rsid w:val="00C722AC"/>
    <w:rsid w:val="00C72845"/>
    <w:rsid w:val="00C729E9"/>
    <w:rsid w:val="00C72A2B"/>
    <w:rsid w:val="00C72FAF"/>
    <w:rsid w:val="00C72FEC"/>
    <w:rsid w:val="00C733B3"/>
    <w:rsid w:val="00C73705"/>
    <w:rsid w:val="00C740C4"/>
    <w:rsid w:val="00C7495B"/>
    <w:rsid w:val="00C74A49"/>
    <w:rsid w:val="00C75997"/>
    <w:rsid w:val="00C762A6"/>
    <w:rsid w:val="00C765BF"/>
    <w:rsid w:val="00C76C41"/>
    <w:rsid w:val="00C77706"/>
    <w:rsid w:val="00C803E3"/>
    <w:rsid w:val="00C8063A"/>
    <w:rsid w:val="00C80E6C"/>
    <w:rsid w:val="00C81321"/>
    <w:rsid w:val="00C81493"/>
    <w:rsid w:val="00C81556"/>
    <w:rsid w:val="00C815B7"/>
    <w:rsid w:val="00C825D7"/>
    <w:rsid w:val="00C8298D"/>
    <w:rsid w:val="00C82B38"/>
    <w:rsid w:val="00C83329"/>
    <w:rsid w:val="00C8373F"/>
    <w:rsid w:val="00C838B8"/>
    <w:rsid w:val="00C840D6"/>
    <w:rsid w:val="00C84E77"/>
    <w:rsid w:val="00C8535F"/>
    <w:rsid w:val="00C864C1"/>
    <w:rsid w:val="00C86EB3"/>
    <w:rsid w:val="00C86FB2"/>
    <w:rsid w:val="00C90864"/>
    <w:rsid w:val="00C90AF9"/>
    <w:rsid w:val="00C91247"/>
    <w:rsid w:val="00C9130C"/>
    <w:rsid w:val="00C92542"/>
    <w:rsid w:val="00C92670"/>
    <w:rsid w:val="00C92EFF"/>
    <w:rsid w:val="00C936D9"/>
    <w:rsid w:val="00C93ACD"/>
    <w:rsid w:val="00C93C26"/>
    <w:rsid w:val="00C9426E"/>
    <w:rsid w:val="00C94327"/>
    <w:rsid w:val="00C94CBB"/>
    <w:rsid w:val="00C94D53"/>
    <w:rsid w:val="00C95069"/>
    <w:rsid w:val="00C95334"/>
    <w:rsid w:val="00C96E63"/>
    <w:rsid w:val="00C96F6A"/>
    <w:rsid w:val="00C97012"/>
    <w:rsid w:val="00C97796"/>
    <w:rsid w:val="00CA0226"/>
    <w:rsid w:val="00CA02B4"/>
    <w:rsid w:val="00CA2184"/>
    <w:rsid w:val="00CA2DCA"/>
    <w:rsid w:val="00CA2FC1"/>
    <w:rsid w:val="00CA3394"/>
    <w:rsid w:val="00CA3F6F"/>
    <w:rsid w:val="00CA4376"/>
    <w:rsid w:val="00CA4C55"/>
    <w:rsid w:val="00CA63E8"/>
    <w:rsid w:val="00CA6ADC"/>
    <w:rsid w:val="00CA76EF"/>
    <w:rsid w:val="00CA796D"/>
    <w:rsid w:val="00CA7B1D"/>
    <w:rsid w:val="00CB02B6"/>
    <w:rsid w:val="00CB03DE"/>
    <w:rsid w:val="00CB0C60"/>
    <w:rsid w:val="00CB0D72"/>
    <w:rsid w:val="00CB110E"/>
    <w:rsid w:val="00CB1741"/>
    <w:rsid w:val="00CB2026"/>
    <w:rsid w:val="00CB2096"/>
    <w:rsid w:val="00CB2B2C"/>
    <w:rsid w:val="00CB2B4F"/>
    <w:rsid w:val="00CB35F1"/>
    <w:rsid w:val="00CB380F"/>
    <w:rsid w:val="00CB39CF"/>
    <w:rsid w:val="00CB4700"/>
    <w:rsid w:val="00CB4FF9"/>
    <w:rsid w:val="00CB536C"/>
    <w:rsid w:val="00CB5440"/>
    <w:rsid w:val="00CB570E"/>
    <w:rsid w:val="00CB5A4A"/>
    <w:rsid w:val="00CB5E3F"/>
    <w:rsid w:val="00CB61E5"/>
    <w:rsid w:val="00CB66AC"/>
    <w:rsid w:val="00CB7925"/>
    <w:rsid w:val="00CB7EDF"/>
    <w:rsid w:val="00CC0246"/>
    <w:rsid w:val="00CC02F2"/>
    <w:rsid w:val="00CC03E8"/>
    <w:rsid w:val="00CC0646"/>
    <w:rsid w:val="00CC09DA"/>
    <w:rsid w:val="00CC0B20"/>
    <w:rsid w:val="00CC1961"/>
    <w:rsid w:val="00CC1F85"/>
    <w:rsid w:val="00CC37A9"/>
    <w:rsid w:val="00CC3D08"/>
    <w:rsid w:val="00CC3E0E"/>
    <w:rsid w:val="00CC3F23"/>
    <w:rsid w:val="00CC4EC9"/>
    <w:rsid w:val="00CC4F14"/>
    <w:rsid w:val="00CC56A7"/>
    <w:rsid w:val="00CC5DF7"/>
    <w:rsid w:val="00CC62CF"/>
    <w:rsid w:val="00CC6735"/>
    <w:rsid w:val="00CC6868"/>
    <w:rsid w:val="00CC6F18"/>
    <w:rsid w:val="00CC6F57"/>
    <w:rsid w:val="00CD0121"/>
    <w:rsid w:val="00CD105D"/>
    <w:rsid w:val="00CD10FF"/>
    <w:rsid w:val="00CD142E"/>
    <w:rsid w:val="00CD274A"/>
    <w:rsid w:val="00CD35F7"/>
    <w:rsid w:val="00CD4571"/>
    <w:rsid w:val="00CD595D"/>
    <w:rsid w:val="00CD5B88"/>
    <w:rsid w:val="00CD61FA"/>
    <w:rsid w:val="00CD6B47"/>
    <w:rsid w:val="00CD6D96"/>
    <w:rsid w:val="00CD71F2"/>
    <w:rsid w:val="00CE01C3"/>
    <w:rsid w:val="00CE03DF"/>
    <w:rsid w:val="00CE0A96"/>
    <w:rsid w:val="00CE0D68"/>
    <w:rsid w:val="00CE351C"/>
    <w:rsid w:val="00CE42C0"/>
    <w:rsid w:val="00CE45C5"/>
    <w:rsid w:val="00CE493A"/>
    <w:rsid w:val="00CE4AF3"/>
    <w:rsid w:val="00CE4BC1"/>
    <w:rsid w:val="00CE4FB9"/>
    <w:rsid w:val="00CE52BA"/>
    <w:rsid w:val="00CE55C4"/>
    <w:rsid w:val="00CE565F"/>
    <w:rsid w:val="00CE6394"/>
    <w:rsid w:val="00CE6659"/>
    <w:rsid w:val="00CE729F"/>
    <w:rsid w:val="00CE78D0"/>
    <w:rsid w:val="00CE7B9B"/>
    <w:rsid w:val="00CE7EC8"/>
    <w:rsid w:val="00CF0F74"/>
    <w:rsid w:val="00CF11D0"/>
    <w:rsid w:val="00CF1F8F"/>
    <w:rsid w:val="00CF212F"/>
    <w:rsid w:val="00CF268A"/>
    <w:rsid w:val="00CF2A02"/>
    <w:rsid w:val="00CF3C4A"/>
    <w:rsid w:val="00CF407D"/>
    <w:rsid w:val="00CF4581"/>
    <w:rsid w:val="00CF48D3"/>
    <w:rsid w:val="00CF4C30"/>
    <w:rsid w:val="00CF5DD9"/>
    <w:rsid w:val="00CF6204"/>
    <w:rsid w:val="00D0008D"/>
    <w:rsid w:val="00D0035B"/>
    <w:rsid w:val="00D00A6A"/>
    <w:rsid w:val="00D02340"/>
    <w:rsid w:val="00D026D4"/>
    <w:rsid w:val="00D02760"/>
    <w:rsid w:val="00D02761"/>
    <w:rsid w:val="00D02D39"/>
    <w:rsid w:val="00D02D41"/>
    <w:rsid w:val="00D03575"/>
    <w:rsid w:val="00D0455B"/>
    <w:rsid w:val="00D07450"/>
    <w:rsid w:val="00D07DB2"/>
    <w:rsid w:val="00D07EF7"/>
    <w:rsid w:val="00D10F31"/>
    <w:rsid w:val="00D11519"/>
    <w:rsid w:val="00D11644"/>
    <w:rsid w:val="00D12672"/>
    <w:rsid w:val="00D14012"/>
    <w:rsid w:val="00D145F4"/>
    <w:rsid w:val="00D1478E"/>
    <w:rsid w:val="00D14B14"/>
    <w:rsid w:val="00D14D73"/>
    <w:rsid w:val="00D15326"/>
    <w:rsid w:val="00D1572F"/>
    <w:rsid w:val="00D15BA8"/>
    <w:rsid w:val="00D15CB6"/>
    <w:rsid w:val="00D164AB"/>
    <w:rsid w:val="00D16880"/>
    <w:rsid w:val="00D1707F"/>
    <w:rsid w:val="00D175A1"/>
    <w:rsid w:val="00D21C6F"/>
    <w:rsid w:val="00D22001"/>
    <w:rsid w:val="00D226CC"/>
    <w:rsid w:val="00D22A56"/>
    <w:rsid w:val="00D23700"/>
    <w:rsid w:val="00D24356"/>
    <w:rsid w:val="00D24FAA"/>
    <w:rsid w:val="00D256C4"/>
    <w:rsid w:val="00D257BC"/>
    <w:rsid w:val="00D25917"/>
    <w:rsid w:val="00D25F36"/>
    <w:rsid w:val="00D2603E"/>
    <w:rsid w:val="00D260C6"/>
    <w:rsid w:val="00D26257"/>
    <w:rsid w:val="00D26B23"/>
    <w:rsid w:val="00D26B45"/>
    <w:rsid w:val="00D26B7B"/>
    <w:rsid w:val="00D26DC1"/>
    <w:rsid w:val="00D30A7D"/>
    <w:rsid w:val="00D30F72"/>
    <w:rsid w:val="00D3110C"/>
    <w:rsid w:val="00D32315"/>
    <w:rsid w:val="00D331BF"/>
    <w:rsid w:val="00D333B3"/>
    <w:rsid w:val="00D33703"/>
    <w:rsid w:val="00D34606"/>
    <w:rsid w:val="00D347DC"/>
    <w:rsid w:val="00D34F36"/>
    <w:rsid w:val="00D35B72"/>
    <w:rsid w:val="00D35BC0"/>
    <w:rsid w:val="00D371EF"/>
    <w:rsid w:val="00D37E26"/>
    <w:rsid w:val="00D40684"/>
    <w:rsid w:val="00D40892"/>
    <w:rsid w:val="00D40F3D"/>
    <w:rsid w:val="00D4111E"/>
    <w:rsid w:val="00D4125B"/>
    <w:rsid w:val="00D41272"/>
    <w:rsid w:val="00D41FA8"/>
    <w:rsid w:val="00D42737"/>
    <w:rsid w:val="00D42A97"/>
    <w:rsid w:val="00D42E06"/>
    <w:rsid w:val="00D44DA3"/>
    <w:rsid w:val="00D4513D"/>
    <w:rsid w:val="00D456C2"/>
    <w:rsid w:val="00D45BCE"/>
    <w:rsid w:val="00D45EB1"/>
    <w:rsid w:val="00D469D2"/>
    <w:rsid w:val="00D470B3"/>
    <w:rsid w:val="00D47D5D"/>
    <w:rsid w:val="00D500B1"/>
    <w:rsid w:val="00D50EDA"/>
    <w:rsid w:val="00D50FEE"/>
    <w:rsid w:val="00D51487"/>
    <w:rsid w:val="00D51539"/>
    <w:rsid w:val="00D51FC8"/>
    <w:rsid w:val="00D52841"/>
    <w:rsid w:val="00D52CC9"/>
    <w:rsid w:val="00D52CFF"/>
    <w:rsid w:val="00D52DF5"/>
    <w:rsid w:val="00D534C9"/>
    <w:rsid w:val="00D54D0C"/>
    <w:rsid w:val="00D54D9D"/>
    <w:rsid w:val="00D56055"/>
    <w:rsid w:val="00D5621F"/>
    <w:rsid w:val="00D564DC"/>
    <w:rsid w:val="00D56931"/>
    <w:rsid w:val="00D56C03"/>
    <w:rsid w:val="00D57F44"/>
    <w:rsid w:val="00D603DF"/>
    <w:rsid w:val="00D6055D"/>
    <w:rsid w:val="00D60B46"/>
    <w:rsid w:val="00D60BA9"/>
    <w:rsid w:val="00D6188A"/>
    <w:rsid w:val="00D6280B"/>
    <w:rsid w:val="00D63737"/>
    <w:rsid w:val="00D64747"/>
    <w:rsid w:val="00D64D25"/>
    <w:rsid w:val="00D64E9F"/>
    <w:rsid w:val="00D651C2"/>
    <w:rsid w:val="00D6572C"/>
    <w:rsid w:val="00D65AEF"/>
    <w:rsid w:val="00D65FF2"/>
    <w:rsid w:val="00D67050"/>
    <w:rsid w:val="00D71DF6"/>
    <w:rsid w:val="00D71EF3"/>
    <w:rsid w:val="00D72D75"/>
    <w:rsid w:val="00D72D93"/>
    <w:rsid w:val="00D7348D"/>
    <w:rsid w:val="00D73792"/>
    <w:rsid w:val="00D74063"/>
    <w:rsid w:val="00D749BC"/>
    <w:rsid w:val="00D749ED"/>
    <w:rsid w:val="00D76498"/>
    <w:rsid w:val="00D77271"/>
    <w:rsid w:val="00D77341"/>
    <w:rsid w:val="00D775B1"/>
    <w:rsid w:val="00D77649"/>
    <w:rsid w:val="00D7791B"/>
    <w:rsid w:val="00D77FD3"/>
    <w:rsid w:val="00D80DD2"/>
    <w:rsid w:val="00D81485"/>
    <w:rsid w:val="00D81F8C"/>
    <w:rsid w:val="00D8251D"/>
    <w:rsid w:val="00D82809"/>
    <w:rsid w:val="00D8284D"/>
    <w:rsid w:val="00D8294E"/>
    <w:rsid w:val="00D82EF8"/>
    <w:rsid w:val="00D8319D"/>
    <w:rsid w:val="00D837C8"/>
    <w:rsid w:val="00D840D7"/>
    <w:rsid w:val="00D84FA1"/>
    <w:rsid w:val="00D852E9"/>
    <w:rsid w:val="00D858F0"/>
    <w:rsid w:val="00D85E9A"/>
    <w:rsid w:val="00D864B4"/>
    <w:rsid w:val="00D869C2"/>
    <w:rsid w:val="00D86C25"/>
    <w:rsid w:val="00D904C2"/>
    <w:rsid w:val="00D9056F"/>
    <w:rsid w:val="00D90DC4"/>
    <w:rsid w:val="00D91356"/>
    <w:rsid w:val="00D91698"/>
    <w:rsid w:val="00D91BA8"/>
    <w:rsid w:val="00D922CF"/>
    <w:rsid w:val="00D9252A"/>
    <w:rsid w:val="00D9257A"/>
    <w:rsid w:val="00D92AA2"/>
    <w:rsid w:val="00D94CA2"/>
    <w:rsid w:val="00D94DB8"/>
    <w:rsid w:val="00D96336"/>
    <w:rsid w:val="00D96567"/>
    <w:rsid w:val="00D975D3"/>
    <w:rsid w:val="00D97A1A"/>
    <w:rsid w:val="00DA06FC"/>
    <w:rsid w:val="00DA2594"/>
    <w:rsid w:val="00DA2597"/>
    <w:rsid w:val="00DA360D"/>
    <w:rsid w:val="00DA3F9D"/>
    <w:rsid w:val="00DA4421"/>
    <w:rsid w:val="00DA44C8"/>
    <w:rsid w:val="00DA4C02"/>
    <w:rsid w:val="00DA4DD0"/>
    <w:rsid w:val="00DA4EAC"/>
    <w:rsid w:val="00DA4FF5"/>
    <w:rsid w:val="00DA514A"/>
    <w:rsid w:val="00DA69D1"/>
    <w:rsid w:val="00DA6B68"/>
    <w:rsid w:val="00DB078F"/>
    <w:rsid w:val="00DB5171"/>
    <w:rsid w:val="00DB58D3"/>
    <w:rsid w:val="00DB62B6"/>
    <w:rsid w:val="00DB78AE"/>
    <w:rsid w:val="00DB7AF2"/>
    <w:rsid w:val="00DB7C6D"/>
    <w:rsid w:val="00DC01DA"/>
    <w:rsid w:val="00DC0204"/>
    <w:rsid w:val="00DC08C2"/>
    <w:rsid w:val="00DC0CBF"/>
    <w:rsid w:val="00DC2688"/>
    <w:rsid w:val="00DC3A82"/>
    <w:rsid w:val="00DC476C"/>
    <w:rsid w:val="00DC4BF0"/>
    <w:rsid w:val="00DC4C11"/>
    <w:rsid w:val="00DC4ED5"/>
    <w:rsid w:val="00DC5842"/>
    <w:rsid w:val="00DC59E1"/>
    <w:rsid w:val="00DC5A91"/>
    <w:rsid w:val="00DC62F8"/>
    <w:rsid w:val="00DC65DB"/>
    <w:rsid w:val="00DC7103"/>
    <w:rsid w:val="00DC73EA"/>
    <w:rsid w:val="00DD23A3"/>
    <w:rsid w:val="00DD355B"/>
    <w:rsid w:val="00DD3707"/>
    <w:rsid w:val="00DD38BB"/>
    <w:rsid w:val="00DD3E88"/>
    <w:rsid w:val="00DD3EF5"/>
    <w:rsid w:val="00DD487B"/>
    <w:rsid w:val="00DD4E6B"/>
    <w:rsid w:val="00DD51AC"/>
    <w:rsid w:val="00DD595F"/>
    <w:rsid w:val="00DD5983"/>
    <w:rsid w:val="00DD656D"/>
    <w:rsid w:val="00DD66C1"/>
    <w:rsid w:val="00DD6F20"/>
    <w:rsid w:val="00DD7369"/>
    <w:rsid w:val="00DD7BC6"/>
    <w:rsid w:val="00DE0113"/>
    <w:rsid w:val="00DE02E7"/>
    <w:rsid w:val="00DE099B"/>
    <w:rsid w:val="00DE2E66"/>
    <w:rsid w:val="00DE31D2"/>
    <w:rsid w:val="00DE325C"/>
    <w:rsid w:val="00DE3CAF"/>
    <w:rsid w:val="00DE450E"/>
    <w:rsid w:val="00DE4B15"/>
    <w:rsid w:val="00DE4C5F"/>
    <w:rsid w:val="00DE4F26"/>
    <w:rsid w:val="00DE630A"/>
    <w:rsid w:val="00DE6FEA"/>
    <w:rsid w:val="00DE7643"/>
    <w:rsid w:val="00DF007F"/>
    <w:rsid w:val="00DF0162"/>
    <w:rsid w:val="00DF020E"/>
    <w:rsid w:val="00DF086B"/>
    <w:rsid w:val="00DF0D03"/>
    <w:rsid w:val="00DF0E01"/>
    <w:rsid w:val="00DF133B"/>
    <w:rsid w:val="00DF1903"/>
    <w:rsid w:val="00DF19B8"/>
    <w:rsid w:val="00DF1E6C"/>
    <w:rsid w:val="00DF4B2C"/>
    <w:rsid w:val="00DF5A85"/>
    <w:rsid w:val="00DF5B74"/>
    <w:rsid w:val="00DF5CDB"/>
    <w:rsid w:val="00DF5E26"/>
    <w:rsid w:val="00DF5F2F"/>
    <w:rsid w:val="00DF65BD"/>
    <w:rsid w:val="00DF6B90"/>
    <w:rsid w:val="00DF6BFA"/>
    <w:rsid w:val="00DF6F6D"/>
    <w:rsid w:val="00DF73EB"/>
    <w:rsid w:val="00DF7603"/>
    <w:rsid w:val="00E00064"/>
    <w:rsid w:val="00E015E8"/>
    <w:rsid w:val="00E01C0A"/>
    <w:rsid w:val="00E0216C"/>
    <w:rsid w:val="00E0246F"/>
    <w:rsid w:val="00E0256A"/>
    <w:rsid w:val="00E02E87"/>
    <w:rsid w:val="00E033C2"/>
    <w:rsid w:val="00E03614"/>
    <w:rsid w:val="00E044CC"/>
    <w:rsid w:val="00E04CEC"/>
    <w:rsid w:val="00E05404"/>
    <w:rsid w:val="00E05DF4"/>
    <w:rsid w:val="00E05ECC"/>
    <w:rsid w:val="00E06C8F"/>
    <w:rsid w:val="00E0771B"/>
    <w:rsid w:val="00E101A0"/>
    <w:rsid w:val="00E108B3"/>
    <w:rsid w:val="00E10E23"/>
    <w:rsid w:val="00E11503"/>
    <w:rsid w:val="00E11BC7"/>
    <w:rsid w:val="00E11FDA"/>
    <w:rsid w:val="00E1206F"/>
    <w:rsid w:val="00E128B4"/>
    <w:rsid w:val="00E12B38"/>
    <w:rsid w:val="00E12EEA"/>
    <w:rsid w:val="00E12F1F"/>
    <w:rsid w:val="00E1311C"/>
    <w:rsid w:val="00E13A6A"/>
    <w:rsid w:val="00E13D9C"/>
    <w:rsid w:val="00E1463F"/>
    <w:rsid w:val="00E146FE"/>
    <w:rsid w:val="00E149F3"/>
    <w:rsid w:val="00E15654"/>
    <w:rsid w:val="00E15753"/>
    <w:rsid w:val="00E15BEB"/>
    <w:rsid w:val="00E16F1B"/>
    <w:rsid w:val="00E17AEF"/>
    <w:rsid w:val="00E2025D"/>
    <w:rsid w:val="00E20641"/>
    <w:rsid w:val="00E20B50"/>
    <w:rsid w:val="00E20F2B"/>
    <w:rsid w:val="00E2127F"/>
    <w:rsid w:val="00E212EE"/>
    <w:rsid w:val="00E21842"/>
    <w:rsid w:val="00E21D69"/>
    <w:rsid w:val="00E21E14"/>
    <w:rsid w:val="00E21E64"/>
    <w:rsid w:val="00E226C7"/>
    <w:rsid w:val="00E229AE"/>
    <w:rsid w:val="00E22C39"/>
    <w:rsid w:val="00E238F7"/>
    <w:rsid w:val="00E2418C"/>
    <w:rsid w:val="00E24C99"/>
    <w:rsid w:val="00E252C2"/>
    <w:rsid w:val="00E25393"/>
    <w:rsid w:val="00E254CF"/>
    <w:rsid w:val="00E262D0"/>
    <w:rsid w:val="00E26A2C"/>
    <w:rsid w:val="00E26E9A"/>
    <w:rsid w:val="00E2714D"/>
    <w:rsid w:val="00E276B3"/>
    <w:rsid w:val="00E30309"/>
    <w:rsid w:val="00E310F7"/>
    <w:rsid w:val="00E311CF"/>
    <w:rsid w:val="00E31470"/>
    <w:rsid w:val="00E31749"/>
    <w:rsid w:val="00E324B7"/>
    <w:rsid w:val="00E32DA5"/>
    <w:rsid w:val="00E33A31"/>
    <w:rsid w:val="00E3481B"/>
    <w:rsid w:val="00E34A52"/>
    <w:rsid w:val="00E34B52"/>
    <w:rsid w:val="00E34F33"/>
    <w:rsid w:val="00E350D5"/>
    <w:rsid w:val="00E3570C"/>
    <w:rsid w:val="00E35A4A"/>
    <w:rsid w:val="00E35D98"/>
    <w:rsid w:val="00E3687C"/>
    <w:rsid w:val="00E36E9E"/>
    <w:rsid w:val="00E3746B"/>
    <w:rsid w:val="00E376F8"/>
    <w:rsid w:val="00E37D0E"/>
    <w:rsid w:val="00E40273"/>
    <w:rsid w:val="00E41119"/>
    <w:rsid w:val="00E4173E"/>
    <w:rsid w:val="00E41A35"/>
    <w:rsid w:val="00E41B15"/>
    <w:rsid w:val="00E41F9F"/>
    <w:rsid w:val="00E43158"/>
    <w:rsid w:val="00E4316B"/>
    <w:rsid w:val="00E43328"/>
    <w:rsid w:val="00E437C5"/>
    <w:rsid w:val="00E448E6"/>
    <w:rsid w:val="00E460D9"/>
    <w:rsid w:val="00E46882"/>
    <w:rsid w:val="00E46F47"/>
    <w:rsid w:val="00E479BA"/>
    <w:rsid w:val="00E47C4B"/>
    <w:rsid w:val="00E47EE8"/>
    <w:rsid w:val="00E52D76"/>
    <w:rsid w:val="00E531D8"/>
    <w:rsid w:val="00E53780"/>
    <w:rsid w:val="00E53ACF"/>
    <w:rsid w:val="00E53AEB"/>
    <w:rsid w:val="00E55CCE"/>
    <w:rsid w:val="00E5638E"/>
    <w:rsid w:val="00E5638F"/>
    <w:rsid w:val="00E56A74"/>
    <w:rsid w:val="00E6003B"/>
    <w:rsid w:val="00E600E3"/>
    <w:rsid w:val="00E607F2"/>
    <w:rsid w:val="00E60C4B"/>
    <w:rsid w:val="00E60E64"/>
    <w:rsid w:val="00E615F6"/>
    <w:rsid w:val="00E61ED2"/>
    <w:rsid w:val="00E63BEC"/>
    <w:rsid w:val="00E640B4"/>
    <w:rsid w:val="00E64920"/>
    <w:rsid w:val="00E67143"/>
    <w:rsid w:val="00E67378"/>
    <w:rsid w:val="00E70474"/>
    <w:rsid w:val="00E707FA"/>
    <w:rsid w:val="00E71C1A"/>
    <w:rsid w:val="00E72440"/>
    <w:rsid w:val="00E7375C"/>
    <w:rsid w:val="00E73827"/>
    <w:rsid w:val="00E73B13"/>
    <w:rsid w:val="00E73E37"/>
    <w:rsid w:val="00E7406D"/>
    <w:rsid w:val="00E753BE"/>
    <w:rsid w:val="00E75823"/>
    <w:rsid w:val="00E75D7F"/>
    <w:rsid w:val="00E75F46"/>
    <w:rsid w:val="00E76454"/>
    <w:rsid w:val="00E77F78"/>
    <w:rsid w:val="00E802EF"/>
    <w:rsid w:val="00E80570"/>
    <w:rsid w:val="00E806A3"/>
    <w:rsid w:val="00E8113B"/>
    <w:rsid w:val="00E81F50"/>
    <w:rsid w:val="00E8265E"/>
    <w:rsid w:val="00E82CE8"/>
    <w:rsid w:val="00E83DBD"/>
    <w:rsid w:val="00E83E8C"/>
    <w:rsid w:val="00E83F10"/>
    <w:rsid w:val="00E84039"/>
    <w:rsid w:val="00E8445D"/>
    <w:rsid w:val="00E84557"/>
    <w:rsid w:val="00E84CC8"/>
    <w:rsid w:val="00E85112"/>
    <w:rsid w:val="00E85253"/>
    <w:rsid w:val="00E853A3"/>
    <w:rsid w:val="00E86380"/>
    <w:rsid w:val="00E86BA2"/>
    <w:rsid w:val="00E86C54"/>
    <w:rsid w:val="00E86F50"/>
    <w:rsid w:val="00E8749E"/>
    <w:rsid w:val="00E90D40"/>
    <w:rsid w:val="00E91DD0"/>
    <w:rsid w:val="00E92085"/>
    <w:rsid w:val="00E92CDD"/>
    <w:rsid w:val="00E92F81"/>
    <w:rsid w:val="00E93490"/>
    <w:rsid w:val="00E939F9"/>
    <w:rsid w:val="00E93B61"/>
    <w:rsid w:val="00E940C1"/>
    <w:rsid w:val="00E95260"/>
    <w:rsid w:val="00E95521"/>
    <w:rsid w:val="00E96305"/>
    <w:rsid w:val="00E96641"/>
    <w:rsid w:val="00E96E8A"/>
    <w:rsid w:val="00E97347"/>
    <w:rsid w:val="00E9752F"/>
    <w:rsid w:val="00E9799E"/>
    <w:rsid w:val="00EA0136"/>
    <w:rsid w:val="00EA032D"/>
    <w:rsid w:val="00EA0678"/>
    <w:rsid w:val="00EA1071"/>
    <w:rsid w:val="00EA1189"/>
    <w:rsid w:val="00EA121F"/>
    <w:rsid w:val="00EA192B"/>
    <w:rsid w:val="00EA19EA"/>
    <w:rsid w:val="00EA2125"/>
    <w:rsid w:val="00EA221B"/>
    <w:rsid w:val="00EA24C5"/>
    <w:rsid w:val="00EA280A"/>
    <w:rsid w:val="00EA2DC5"/>
    <w:rsid w:val="00EA2E23"/>
    <w:rsid w:val="00EA31BA"/>
    <w:rsid w:val="00EA3A06"/>
    <w:rsid w:val="00EA4D44"/>
    <w:rsid w:val="00EA54F9"/>
    <w:rsid w:val="00EA62FA"/>
    <w:rsid w:val="00EA65F1"/>
    <w:rsid w:val="00EA6B17"/>
    <w:rsid w:val="00EA6EEC"/>
    <w:rsid w:val="00EA7AA6"/>
    <w:rsid w:val="00EA7BF7"/>
    <w:rsid w:val="00EB01DC"/>
    <w:rsid w:val="00EB0274"/>
    <w:rsid w:val="00EB080A"/>
    <w:rsid w:val="00EB1535"/>
    <w:rsid w:val="00EB1627"/>
    <w:rsid w:val="00EB18C7"/>
    <w:rsid w:val="00EB1BFE"/>
    <w:rsid w:val="00EB2181"/>
    <w:rsid w:val="00EB22A9"/>
    <w:rsid w:val="00EB2FFF"/>
    <w:rsid w:val="00EB3BBA"/>
    <w:rsid w:val="00EB3C77"/>
    <w:rsid w:val="00EB3E02"/>
    <w:rsid w:val="00EB3E26"/>
    <w:rsid w:val="00EB3FF6"/>
    <w:rsid w:val="00EB4C6A"/>
    <w:rsid w:val="00EB5097"/>
    <w:rsid w:val="00EB53C8"/>
    <w:rsid w:val="00EB54A7"/>
    <w:rsid w:val="00EB5E83"/>
    <w:rsid w:val="00EB6676"/>
    <w:rsid w:val="00EC067A"/>
    <w:rsid w:val="00EC12A8"/>
    <w:rsid w:val="00EC154C"/>
    <w:rsid w:val="00EC19B2"/>
    <w:rsid w:val="00EC1A01"/>
    <w:rsid w:val="00EC1DE1"/>
    <w:rsid w:val="00EC2C2C"/>
    <w:rsid w:val="00EC2C54"/>
    <w:rsid w:val="00EC2C79"/>
    <w:rsid w:val="00EC2E37"/>
    <w:rsid w:val="00EC2EDE"/>
    <w:rsid w:val="00EC3484"/>
    <w:rsid w:val="00EC3EC1"/>
    <w:rsid w:val="00EC4ECB"/>
    <w:rsid w:val="00EC5C28"/>
    <w:rsid w:val="00EC6077"/>
    <w:rsid w:val="00EC6E6A"/>
    <w:rsid w:val="00EC72DF"/>
    <w:rsid w:val="00EC7A71"/>
    <w:rsid w:val="00EC7C1F"/>
    <w:rsid w:val="00EC7C20"/>
    <w:rsid w:val="00EC7EA2"/>
    <w:rsid w:val="00ED0664"/>
    <w:rsid w:val="00ED09C5"/>
    <w:rsid w:val="00ED176B"/>
    <w:rsid w:val="00ED1D07"/>
    <w:rsid w:val="00ED234F"/>
    <w:rsid w:val="00ED29C0"/>
    <w:rsid w:val="00ED36A3"/>
    <w:rsid w:val="00ED3709"/>
    <w:rsid w:val="00ED3CBF"/>
    <w:rsid w:val="00ED4E84"/>
    <w:rsid w:val="00ED5CDD"/>
    <w:rsid w:val="00ED669C"/>
    <w:rsid w:val="00ED6E90"/>
    <w:rsid w:val="00ED7238"/>
    <w:rsid w:val="00ED75F2"/>
    <w:rsid w:val="00ED7F69"/>
    <w:rsid w:val="00EE0B39"/>
    <w:rsid w:val="00EE0E58"/>
    <w:rsid w:val="00EE170D"/>
    <w:rsid w:val="00EE24A5"/>
    <w:rsid w:val="00EE2763"/>
    <w:rsid w:val="00EE3434"/>
    <w:rsid w:val="00EE4224"/>
    <w:rsid w:val="00EE4CB5"/>
    <w:rsid w:val="00EE585A"/>
    <w:rsid w:val="00EE5C29"/>
    <w:rsid w:val="00EE6D48"/>
    <w:rsid w:val="00EE6F30"/>
    <w:rsid w:val="00EE7133"/>
    <w:rsid w:val="00EF0C64"/>
    <w:rsid w:val="00EF1261"/>
    <w:rsid w:val="00EF1426"/>
    <w:rsid w:val="00EF19D7"/>
    <w:rsid w:val="00EF1BF1"/>
    <w:rsid w:val="00EF1C43"/>
    <w:rsid w:val="00EF29D6"/>
    <w:rsid w:val="00EF2CA2"/>
    <w:rsid w:val="00EF2E05"/>
    <w:rsid w:val="00EF3496"/>
    <w:rsid w:val="00EF3909"/>
    <w:rsid w:val="00EF3A1D"/>
    <w:rsid w:val="00EF7907"/>
    <w:rsid w:val="00F001FD"/>
    <w:rsid w:val="00F01201"/>
    <w:rsid w:val="00F03C91"/>
    <w:rsid w:val="00F05EDE"/>
    <w:rsid w:val="00F0603E"/>
    <w:rsid w:val="00F06613"/>
    <w:rsid w:val="00F066AA"/>
    <w:rsid w:val="00F067DF"/>
    <w:rsid w:val="00F06F5B"/>
    <w:rsid w:val="00F06F72"/>
    <w:rsid w:val="00F07793"/>
    <w:rsid w:val="00F111E3"/>
    <w:rsid w:val="00F11485"/>
    <w:rsid w:val="00F11522"/>
    <w:rsid w:val="00F1198E"/>
    <w:rsid w:val="00F119D1"/>
    <w:rsid w:val="00F11B9E"/>
    <w:rsid w:val="00F124EB"/>
    <w:rsid w:val="00F12767"/>
    <w:rsid w:val="00F12874"/>
    <w:rsid w:val="00F13122"/>
    <w:rsid w:val="00F131AA"/>
    <w:rsid w:val="00F138F5"/>
    <w:rsid w:val="00F13DCE"/>
    <w:rsid w:val="00F14060"/>
    <w:rsid w:val="00F14D98"/>
    <w:rsid w:val="00F15649"/>
    <w:rsid w:val="00F165EB"/>
    <w:rsid w:val="00F16A40"/>
    <w:rsid w:val="00F16BEF"/>
    <w:rsid w:val="00F16E91"/>
    <w:rsid w:val="00F1705F"/>
    <w:rsid w:val="00F174A9"/>
    <w:rsid w:val="00F17DBC"/>
    <w:rsid w:val="00F21897"/>
    <w:rsid w:val="00F218EC"/>
    <w:rsid w:val="00F21E19"/>
    <w:rsid w:val="00F21F70"/>
    <w:rsid w:val="00F2210B"/>
    <w:rsid w:val="00F2210F"/>
    <w:rsid w:val="00F2219E"/>
    <w:rsid w:val="00F22CAB"/>
    <w:rsid w:val="00F22E0C"/>
    <w:rsid w:val="00F23321"/>
    <w:rsid w:val="00F237C6"/>
    <w:rsid w:val="00F24BB0"/>
    <w:rsid w:val="00F2654E"/>
    <w:rsid w:val="00F26A4E"/>
    <w:rsid w:val="00F26D6A"/>
    <w:rsid w:val="00F27425"/>
    <w:rsid w:val="00F274F8"/>
    <w:rsid w:val="00F27DA2"/>
    <w:rsid w:val="00F315E6"/>
    <w:rsid w:val="00F318A8"/>
    <w:rsid w:val="00F32051"/>
    <w:rsid w:val="00F3238A"/>
    <w:rsid w:val="00F325CF"/>
    <w:rsid w:val="00F326C8"/>
    <w:rsid w:val="00F32728"/>
    <w:rsid w:val="00F32BC8"/>
    <w:rsid w:val="00F3318E"/>
    <w:rsid w:val="00F33A3D"/>
    <w:rsid w:val="00F33B41"/>
    <w:rsid w:val="00F340DF"/>
    <w:rsid w:val="00F34435"/>
    <w:rsid w:val="00F34972"/>
    <w:rsid w:val="00F3580C"/>
    <w:rsid w:val="00F3585D"/>
    <w:rsid w:val="00F359F9"/>
    <w:rsid w:val="00F35D38"/>
    <w:rsid w:val="00F363BF"/>
    <w:rsid w:val="00F368B6"/>
    <w:rsid w:val="00F37076"/>
    <w:rsid w:val="00F4075D"/>
    <w:rsid w:val="00F41889"/>
    <w:rsid w:val="00F419E1"/>
    <w:rsid w:val="00F428AC"/>
    <w:rsid w:val="00F42E6F"/>
    <w:rsid w:val="00F44477"/>
    <w:rsid w:val="00F44D5B"/>
    <w:rsid w:val="00F453ED"/>
    <w:rsid w:val="00F45AC3"/>
    <w:rsid w:val="00F45BD7"/>
    <w:rsid w:val="00F45D58"/>
    <w:rsid w:val="00F4722F"/>
    <w:rsid w:val="00F474C8"/>
    <w:rsid w:val="00F4796A"/>
    <w:rsid w:val="00F50437"/>
    <w:rsid w:val="00F50A98"/>
    <w:rsid w:val="00F510EC"/>
    <w:rsid w:val="00F512E4"/>
    <w:rsid w:val="00F514BF"/>
    <w:rsid w:val="00F51632"/>
    <w:rsid w:val="00F516BA"/>
    <w:rsid w:val="00F525B5"/>
    <w:rsid w:val="00F5321A"/>
    <w:rsid w:val="00F53253"/>
    <w:rsid w:val="00F53BBB"/>
    <w:rsid w:val="00F541F7"/>
    <w:rsid w:val="00F5430F"/>
    <w:rsid w:val="00F5484A"/>
    <w:rsid w:val="00F54AD2"/>
    <w:rsid w:val="00F54CF0"/>
    <w:rsid w:val="00F55D5F"/>
    <w:rsid w:val="00F56384"/>
    <w:rsid w:val="00F56522"/>
    <w:rsid w:val="00F56CBB"/>
    <w:rsid w:val="00F56EDD"/>
    <w:rsid w:val="00F5741E"/>
    <w:rsid w:val="00F57460"/>
    <w:rsid w:val="00F5767C"/>
    <w:rsid w:val="00F57AF0"/>
    <w:rsid w:val="00F57B15"/>
    <w:rsid w:val="00F57E91"/>
    <w:rsid w:val="00F6007E"/>
    <w:rsid w:val="00F604EB"/>
    <w:rsid w:val="00F60F32"/>
    <w:rsid w:val="00F6188E"/>
    <w:rsid w:val="00F61B21"/>
    <w:rsid w:val="00F62C51"/>
    <w:rsid w:val="00F62F4D"/>
    <w:rsid w:val="00F635F0"/>
    <w:rsid w:val="00F63FF4"/>
    <w:rsid w:val="00F64FC0"/>
    <w:rsid w:val="00F651C7"/>
    <w:rsid w:val="00F66F74"/>
    <w:rsid w:val="00F67780"/>
    <w:rsid w:val="00F67B6C"/>
    <w:rsid w:val="00F7076D"/>
    <w:rsid w:val="00F70BB0"/>
    <w:rsid w:val="00F71079"/>
    <w:rsid w:val="00F72250"/>
    <w:rsid w:val="00F726DF"/>
    <w:rsid w:val="00F73072"/>
    <w:rsid w:val="00F735D5"/>
    <w:rsid w:val="00F7457C"/>
    <w:rsid w:val="00F74694"/>
    <w:rsid w:val="00F74997"/>
    <w:rsid w:val="00F74BF6"/>
    <w:rsid w:val="00F75000"/>
    <w:rsid w:val="00F75474"/>
    <w:rsid w:val="00F755EA"/>
    <w:rsid w:val="00F75685"/>
    <w:rsid w:val="00F77156"/>
    <w:rsid w:val="00F801C1"/>
    <w:rsid w:val="00F81848"/>
    <w:rsid w:val="00F81C85"/>
    <w:rsid w:val="00F82290"/>
    <w:rsid w:val="00F826AD"/>
    <w:rsid w:val="00F84008"/>
    <w:rsid w:val="00F84061"/>
    <w:rsid w:val="00F84A46"/>
    <w:rsid w:val="00F854A4"/>
    <w:rsid w:val="00F854AE"/>
    <w:rsid w:val="00F85857"/>
    <w:rsid w:val="00F85881"/>
    <w:rsid w:val="00F877DB"/>
    <w:rsid w:val="00F903A0"/>
    <w:rsid w:val="00F90691"/>
    <w:rsid w:val="00F90C0F"/>
    <w:rsid w:val="00F9100B"/>
    <w:rsid w:val="00F91FF6"/>
    <w:rsid w:val="00F9218C"/>
    <w:rsid w:val="00F92B78"/>
    <w:rsid w:val="00F92CC6"/>
    <w:rsid w:val="00F92DC6"/>
    <w:rsid w:val="00F92E9C"/>
    <w:rsid w:val="00F9348E"/>
    <w:rsid w:val="00F93C59"/>
    <w:rsid w:val="00F942B8"/>
    <w:rsid w:val="00F94B10"/>
    <w:rsid w:val="00F94C9C"/>
    <w:rsid w:val="00F94E93"/>
    <w:rsid w:val="00F95FB7"/>
    <w:rsid w:val="00F9610C"/>
    <w:rsid w:val="00F977CE"/>
    <w:rsid w:val="00FA07D0"/>
    <w:rsid w:val="00FA088C"/>
    <w:rsid w:val="00FA0BF9"/>
    <w:rsid w:val="00FA0C39"/>
    <w:rsid w:val="00FA12AA"/>
    <w:rsid w:val="00FA22D3"/>
    <w:rsid w:val="00FA24DD"/>
    <w:rsid w:val="00FA3942"/>
    <w:rsid w:val="00FA39C2"/>
    <w:rsid w:val="00FA529B"/>
    <w:rsid w:val="00FA57FE"/>
    <w:rsid w:val="00FA581E"/>
    <w:rsid w:val="00FA6896"/>
    <w:rsid w:val="00FA6C9E"/>
    <w:rsid w:val="00FA6F8A"/>
    <w:rsid w:val="00FA6FB1"/>
    <w:rsid w:val="00FA6FD4"/>
    <w:rsid w:val="00FA72B1"/>
    <w:rsid w:val="00FB0407"/>
    <w:rsid w:val="00FB0B21"/>
    <w:rsid w:val="00FB0BC3"/>
    <w:rsid w:val="00FB0FEA"/>
    <w:rsid w:val="00FB10EF"/>
    <w:rsid w:val="00FB14C2"/>
    <w:rsid w:val="00FB2201"/>
    <w:rsid w:val="00FB2D0C"/>
    <w:rsid w:val="00FB3A86"/>
    <w:rsid w:val="00FB3C37"/>
    <w:rsid w:val="00FB438A"/>
    <w:rsid w:val="00FB4A7D"/>
    <w:rsid w:val="00FB5050"/>
    <w:rsid w:val="00FB5C75"/>
    <w:rsid w:val="00FB650D"/>
    <w:rsid w:val="00FB7121"/>
    <w:rsid w:val="00FB7F47"/>
    <w:rsid w:val="00FC0A85"/>
    <w:rsid w:val="00FC0CC1"/>
    <w:rsid w:val="00FC0EE1"/>
    <w:rsid w:val="00FC13DF"/>
    <w:rsid w:val="00FC1D91"/>
    <w:rsid w:val="00FC2B6E"/>
    <w:rsid w:val="00FC2ED3"/>
    <w:rsid w:val="00FC34C5"/>
    <w:rsid w:val="00FC36E5"/>
    <w:rsid w:val="00FC3ECD"/>
    <w:rsid w:val="00FC4A60"/>
    <w:rsid w:val="00FC50C9"/>
    <w:rsid w:val="00FC5D80"/>
    <w:rsid w:val="00FC796D"/>
    <w:rsid w:val="00FC7C15"/>
    <w:rsid w:val="00FD0320"/>
    <w:rsid w:val="00FD047B"/>
    <w:rsid w:val="00FD058F"/>
    <w:rsid w:val="00FD07C8"/>
    <w:rsid w:val="00FD0D92"/>
    <w:rsid w:val="00FD1A6A"/>
    <w:rsid w:val="00FD2B06"/>
    <w:rsid w:val="00FD45F2"/>
    <w:rsid w:val="00FD4D7F"/>
    <w:rsid w:val="00FD5C1A"/>
    <w:rsid w:val="00FD5D4D"/>
    <w:rsid w:val="00FD65C8"/>
    <w:rsid w:val="00FD671E"/>
    <w:rsid w:val="00FD6988"/>
    <w:rsid w:val="00FD6D14"/>
    <w:rsid w:val="00FD725D"/>
    <w:rsid w:val="00FD7299"/>
    <w:rsid w:val="00FD7CAE"/>
    <w:rsid w:val="00FE0D70"/>
    <w:rsid w:val="00FE1A00"/>
    <w:rsid w:val="00FE2A84"/>
    <w:rsid w:val="00FE327A"/>
    <w:rsid w:val="00FE372B"/>
    <w:rsid w:val="00FE3CCD"/>
    <w:rsid w:val="00FE3DDB"/>
    <w:rsid w:val="00FE3FBF"/>
    <w:rsid w:val="00FE41EC"/>
    <w:rsid w:val="00FE4AEE"/>
    <w:rsid w:val="00FE4B86"/>
    <w:rsid w:val="00FE4BF4"/>
    <w:rsid w:val="00FE502F"/>
    <w:rsid w:val="00FE51E5"/>
    <w:rsid w:val="00FE5FDE"/>
    <w:rsid w:val="00FE671E"/>
    <w:rsid w:val="00FF05FC"/>
    <w:rsid w:val="00FF0826"/>
    <w:rsid w:val="00FF1448"/>
    <w:rsid w:val="00FF1602"/>
    <w:rsid w:val="00FF2A3F"/>
    <w:rsid w:val="00FF477E"/>
    <w:rsid w:val="00FF4A9E"/>
    <w:rsid w:val="00FF5E9B"/>
    <w:rsid w:val="00FF6A59"/>
    <w:rsid w:val="00FF70AE"/>
    <w:rsid w:val="00FF755F"/>
    <w:rsid w:val="00FF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74">
    <w:name w:val="Font Style74"/>
    <w:basedOn w:val="a0"/>
    <w:uiPriority w:val="99"/>
    <w:rsid w:val="008E30F4"/>
    <w:rPr>
      <w:rFonts w:ascii="Times New Roman" w:hAnsi="Times New Roman" w:cs="Times New Roman"/>
      <w:sz w:val="24"/>
      <w:szCs w:val="24"/>
    </w:rPr>
  </w:style>
  <w:style w:type="table" w:styleId="a3">
    <w:name w:val="Table Grid"/>
    <w:basedOn w:val="a1"/>
    <w:uiPriority w:val="59"/>
    <w:rsid w:val="008E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134C7C"/>
    <w:rPr>
      <w:rFonts w:ascii="Times New Roman" w:hAnsi="Times New Roman" w:cs="Times New Roman"/>
      <w:sz w:val="26"/>
      <w:szCs w:val="26"/>
    </w:rPr>
  </w:style>
  <w:style w:type="paragraph" w:styleId="a4">
    <w:name w:val="header"/>
    <w:basedOn w:val="a"/>
    <w:link w:val="a5"/>
    <w:uiPriority w:val="99"/>
    <w:unhideWhenUsed/>
    <w:rsid w:val="00134C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4C7C"/>
  </w:style>
  <w:style w:type="paragraph" w:styleId="a6">
    <w:name w:val="footer"/>
    <w:basedOn w:val="a"/>
    <w:link w:val="a7"/>
    <w:uiPriority w:val="99"/>
    <w:semiHidden/>
    <w:unhideWhenUsed/>
    <w:rsid w:val="00134C7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4C7C"/>
  </w:style>
  <w:style w:type="paragraph" w:styleId="a8">
    <w:name w:val="List Paragraph"/>
    <w:basedOn w:val="a"/>
    <w:uiPriority w:val="34"/>
    <w:qFormat/>
    <w:rsid w:val="00DC4ED5"/>
    <w:pPr>
      <w:ind w:left="720"/>
      <w:contextualSpacing/>
    </w:pPr>
  </w:style>
  <w:style w:type="paragraph" w:styleId="a9">
    <w:name w:val="Balloon Text"/>
    <w:basedOn w:val="a"/>
    <w:link w:val="aa"/>
    <w:uiPriority w:val="99"/>
    <w:semiHidden/>
    <w:unhideWhenUsed/>
    <w:rsid w:val="007E39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3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MESO</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desyatkova</dc:creator>
  <cp:keywords/>
  <dc:description/>
  <cp:lastModifiedBy>Mokrushina</cp:lastModifiedBy>
  <cp:revision>9</cp:revision>
  <cp:lastPrinted>2013-03-01T03:24:00Z</cp:lastPrinted>
  <dcterms:created xsi:type="dcterms:W3CDTF">2013-02-28T15:38:00Z</dcterms:created>
  <dcterms:modified xsi:type="dcterms:W3CDTF">2013-03-05T04:21:00Z</dcterms:modified>
</cp:coreProperties>
</file>