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26B5" w14:textId="44E254EB" w:rsidR="00B316A6" w:rsidRPr="005C2990" w:rsidRDefault="00B316A6" w:rsidP="00E31D94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</w:t>
      </w:r>
      <w:r w:rsidR="00FE6EA5"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907662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протоколу </w:t>
      </w:r>
    </w:p>
    <w:p w14:paraId="2CC0C13A" w14:textId="77777777"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 № _____________ </w:t>
      </w:r>
    </w:p>
    <w:p w14:paraId="79C18EE1" w14:textId="77777777"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935284" w14:textId="77777777"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УТВЕРЖДЕН</w:t>
      </w:r>
      <w:r w:rsidR="00C35268"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</w:p>
    <w:p w14:paraId="5BD14055" w14:textId="77777777" w:rsidR="005C2990" w:rsidRPr="00326CD9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протоколом заседания комиссии </w:t>
      </w:r>
    </w:p>
    <w:p w14:paraId="059DE76E" w14:textId="77777777"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14:paraId="15C425AE" w14:textId="77777777"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14:paraId="20E638F6" w14:textId="77777777" w:rsidR="00B316A6" w:rsidRPr="005C2990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в режиме видеоконференции </w:t>
      </w:r>
      <w:r w:rsidRPr="00326CD9">
        <w:rPr>
          <w:rFonts w:ascii="Liberation Serif" w:hAnsi="Liberation Serif" w:cs="Liberation Serif"/>
          <w:sz w:val="26"/>
          <w:szCs w:val="26"/>
        </w:rPr>
        <w:br/>
        <w:t>с муниципальными образованиями, расположенны</w:t>
      </w:r>
      <w:bookmarkStart w:id="0" w:name="_GoBack"/>
      <w:bookmarkEnd w:id="0"/>
      <w:r w:rsidRPr="00326CD9">
        <w:rPr>
          <w:rFonts w:ascii="Liberation Serif" w:hAnsi="Liberation Serif" w:cs="Liberation Serif"/>
          <w:sz w:val="26"/>
          <w:szCs w:val="26"/>
        </w:rPr>
        <w:t>ми на территории Свердловской области</w:t>
      </w:r>
      <w:r w:rsidR="00203764">
        <w:rPr>
          <w:rFonts w:ascii="Liberation Serif" w:hAnsi="Liberation Serif" w:cs="Liberation Serif"/>
          <w:sz w:val="26"/>
          <w:szCs w:val="26"/>
        </w:rPr>
        <w:t>,</w:t>
      </w:r>
    </w:p>
    <w:p w14:paraId="3B240A69" w14:textId="77777777" w:rsidR="00EB2D66" w:rsidRPr="005C2990" w:rsidRDefault="00203764" w:rsidP="00203764">
      <w:pPr>
        <w:spacing w:after="0" w:line="240" w:lineRule="auto"/>
        <w:ind w:left="2832"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03764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19 февраля 2020 года</w:t>
      </w:r>
    </w:p>
    <w:p w14:paraId="70B03E33" w14:textId="77777777" w:rsidR="009302B4" w:rsidRPr="005C2990" w:rsidRDefault="009302B4" w:rsidP="00EB2D6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4F257C" w14:textId="77777777" w:rsidR="007B31B5" w:rsidRPr="00C61FBB" w:rsidRDefault="00A87AAB" w:rsidP="00773963">
      <w:pPr>
        <w:spacing w:after="0" w:line="240" w:lineRule="auto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 w:rsidRPr="00C61FB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Технологические схемы предоставления типовых муниципальных услуг</w:t>
      </w:r>
      <w:r w:rsidR="00AB6E6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разработанных</w:t>
      </w:r>
      <w:r w:rsidRPr="00C61F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Министерств</w:t>
      </w:r>
      <w:r w:rsidR="00AB6E6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управлению государственным имуществом </w:t>
      </w:r>
      <w:r w:rsidRPr="00C61FB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6E6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Министерств</w:t>
      </w:r>
      <w:r w:rsidR="00AB6E6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 развития инфраструктуры Свердловской области</w:t>
      </w:r>
    </w:p>
    <w:p w14:paraId="5B5DE2BB" w14:textId="77777777" w:rsidR="00EB2D66" w:rsidRPr="005C2990" w:rsidRDefault="00EB2D66" w:rsidP="00F963A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7B31B5" w:rsidRPr="005C2990" w14:paraId="1F58DABE" w14:textId="77777777" w:rsidTr="00896B83">
        <w:tc>
          <w:tcPr>
            <w:tcW w:w="594" w:type="dxa"/>
          </w:tcPr>
          <w:p w14:paraId="3BD01439" w14:textId="77777777" w:rsidR="007B31B5" w:rsidRPr="005C2990" w:rsidRDefault="007B31B5" w:rsidP="007739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C29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153" w:type="dxa"/>
          </w:tcPr>
          <w:p w14:paraId="38A4A4F3" w14:textId="77777777" w:rsidR="007B31B5" w:rsidRPr="005C2990" w:rsidRDefault="007B31B5" w:rsidP="007739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C29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</w:t>
            </w:r>
            <w:r w:rsidR="00BD55F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муниципаль</w:t>
            </w:r>
            <w:r w:rsidR="00EB2D66" w:rsidRPr="005C29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ной</w:t>
            </w:r>
            <w:r w:rsidRPr="005C299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услуги</w:t>
            </w:r>
          </w:p>
        </w:tc>
      </w:tr>
      <w:tr w:rsidR="00773963" w:rsidRPr="0084342C" w14:paraId="57E9DB48" w14:textId="77777777" w:rsidTr="00896B83">
        <w:tc>
          <w:tcPr>
            <w:tcW w:w="594" w:type="dxa"/>
          </w:tcPr>
          <w:p w14:paraId="2ECC640C" w14:textId="77777777" w:rsidR="00773963" w:rsidRPr="00F5037B" w:rsidRDefault="00F5037B" w:rsidP="00F5037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37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773963" w:rsidRPr="00F5037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53" w:type="dxa"/>
          </w:tcPr>
          <w:p w14:paraId="7226DC99" w14:textId="77777777" w:rsidR="00773963" w:rsidRPr="00773963" w:rsidRDefault="00773963" w:rsidP="00773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3963">
              <w:rPr>
                <w:rFonts w:ascii="Liberation Serif" w:hAnsi="Liberation Serif" w:cs="Liberation Serif"/>
                <w:sz w:val="26"/>
                <w:szCs w:val="26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 w:rsidR="00773963" w:rsidRPr="0084342C" w14:paraId="5CCB3278" w14:textId="77777777" w:rsidTr="00896B83">
        <w:tc>
          <w:tcPr>
            <w:tcW w:w="594" w:type="dxa"/>
          </w:tcPr>
          <w:p w14:paraId="418E432E" w14:textId="77777777" w:rsidR="00773963" w:rsidRPr="00F5037B" w:rsidRDefault="00F5037B" w:rsidP="007739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37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  <w:r w:rsidR="00773963" w:rsidRPr="00F5037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53" w:type="dxa"/>
          </w:tcPr>
          <w:p w14:paraId="09B41661" w14:textId="77777777" w:rsidR="00773963" w:rsidRPr="00773963" w:rsidRDefault="00773963" w:rsidP="00773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3963">
              <w:rPr>
                <w:rFonts w:ascii="Liberation Serif" w:hAnsi="Liberation Serif" w:cs="Liberation Serif"/>
                <w:sz w:val="26"/>
                <w:szCs w:val="26"/>
              </w:rPr>
              <w:t>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773963" w:rsidRPr="0084342C" w14:paraId="7A0EE2F1" w14:textId="77777777" w:rsidTr="00896B83">
        <w:tc>
          <w:tcPr>
            <w:tcW w:w="594" w:type="dxa"/>
          </w:tcPr>
          <w:p w14:paraId="7A5C1E60" w14:textId="77777777" w:rsidR="00773963" w:rsidRPr="00F5037B" w:rsidRDefault="00F5037B" w:rsidP="007739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37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="00773963" w:rsidRPr="00F5037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53" w:type="dxa"/>
          </w:tcPr>
          <w:p w14:paraId="3B064196" w14:textId="77777777" w:rsidR="00773963" w:rsidRPr="00773963" w:rsidRDefault="00773963" w:rsidP="00773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3963"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в собственность, постоянное (бессрочное) пользование,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773963">
              <w:rPr>
                <w:rFonts w:ascii="Liberation Serif" w:hAnsi="Liberation Serif" w:cs="Liberation Serif"/>
                <w:sz w:val="26"/>
                <w:szCs w:val="26"/>
              </w:rPr>
              <w:t xml:space="preserve">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773963">
              <w:rPr>
                <w:rFonts w:ascii="Liberation Serif" w:hAnsi="Liberation Serif" w:cs="Liberation Serif"/>
                <w:sz w:val="26"/>
                <w:szCs w:val="26"/>
              </w:rPr>
              <w:t>и гражданам</w:t>
            </w:r>
          </w:p>
        </w:tc>
      </w:tr>
      <w:tr w:rsidR="00773963" w:rsidRPr="0084342C" w14:paraId="50DAF312" w14:textId="77777777" w:rsidTr="00896B83">
        <w:tc>
          <w:tcPr>
            <w:tcW w:w="594" w:type="dxa"/>
          </w:tcPr>
          <w:p w14:paraId="28253462" w14:textId="77777777" w:rsidR="00773963" w:rsidRPr="00F5037B" w:rsidRDefault="00F5037B" w:rsidP="007739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37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 w:rsidR="00773963" w:rsidRPr="00F5037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53" w:type="dxa"/>
          </w:tcPr>
          <w:p w14:paraId="36575EC1" w14:textId="77777777" w:rsidR="00773963" w:rsidRPr="00773963" w:rsidRDefault="00773963" w:rsidP="00773963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773963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Выдача градостроительных планов земельных участков</w:t>
            </w:r>
          </w:p>
        </w:tc>
      </w:tr>
    </w:tbl>
    <w:p w14:paraId="7AABD506" w14:textId="77777777" w:rsidR="004F7598" w:rsidRPr="00200FAF" w:rsidRDefault="004F7598" w:rsidP="004F7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7598" w:rsidRPr="00200FAF" w:rsidSect="00DE3B44">
      <w:headerReference w:type="default" r:id="rId6"/>
      <w:pgSz w:w="11906" w:h="16838"/>
      <w:pgMar w:top="1134" w:right="567" w:bottom="851" w:left="1418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52E8" w14:textId="77777777" w:rsidR="00EF6D6B" w:rsidRDefault="00EF6D6B" w:rsidP="00B316A6">
      <w:pPr>
        <w:spacing w:after="0" w:line="240" w:lineRule="auto"/>
      </w:pPr>
      <w:r>
        <w:separator/>
      </w:r>
    </w:p>
  </w:endnote>
  <w:endnote w:type="continuationSeparator" w:id="0">
    <w:p w14:paraId="676D5CEF" w14:textId="77777777" w:rsidR="00EF6D6B" w:rsidRDefault="00EF6D6B" w:rsidP="00B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E10D4" w14:textId="77777777" w:rsidR="00EF6D6B" w:rsidRDefault="00EF6D6B" w:rsidP="00B316A6">
      <w:pPr>
        <w:spacing w:after="0" w:line="240" w:lineRule="auto"/>
      </w:pPr>
      <w:r>
        <w:separator/>
      </w:r>
    </w:p>
  </w:footnote>
  <w:footnote w:type="continuationSeparator" w:id="0">
    <w:p w14:paraId="7C12FDE3" w14:textId="77777777" w:rsidR="00EF6D6B" w:rsidRDefault="00EF6D6B" w:rsidP="00B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F5D4" w14:textId="77777777" w:rsidR="00AD5625" w:rsidRPr="00AD5625" w:rsidRDefault="00AD5625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AD5625">
      <w:rPr>
        <w:rFonts w:ascii="Liberation Serif" w:hAnsi="Liberation Serif" w:cs="Liberation Serif"/>
        <w:sz w:val="28"/>
        <w:szCs w:val="28"/>
      </w:rPr>
      <w:fldChar w:fldCharType="begin"/>
    </w:r>
    <w:r w:rsidRPr="00AD5625">
      <w:rPr>
        <w:rFonts w:ascii="Liberation Serif" w:hAnsi="Liberation Serif" w:cs="Liberation Serif"/>
        <w:sz w:val="28"/>
        <w:szCs w:val="28"/>
      </w:rPr>
      <w:instrText>PAGE   \* MERGEFORMAT</w:instrText>
    </w:r>
    <w:r w:rsidRPr="00AD5625">
      <w:rPr>
        <w:rFonts w:ascii="Liberation Serif" w:hAnsi="Liberation Serif" w:cs="Liberation Serif"/>
        <w:sz w:val="28"/>
        <w:szCs w:val="28"/>
      </w:rPr>
      <w:fldChar w:fldCharType="separate"/>
    </w:r>
    <w:r w:rsidR="00DE3B44">
      <w:rPr>
        <w:rFonts w:ascii="Liberation Serif" w:hAnsi="Liberation Serif" w:cs="Liberation Serif"/>
        <w:noProof/>
        <w:sz w:val="28"/>
        <w:szCs w:val="28"/>
      </w:rPr>
      <w:t>88</w:t>
    </w:r>
    <w:r w:rsidRPr="00AD5625">
      <w:rPr>
        <w:rFonts w:ascii="Liberation Serif" w:hAnsi="Liberation Serif" w:cs="Liberation Serif"/>
        <w:sz w:val="28"/>
        <w:szCs w:val="28"/>
      </w:rPr>
      <w:fldChar w:fldCharType="end"/>
    </w:r>
  </w:p>
  <w:p w14:paraId="1BE68C87" w14:textId="77777777" w:rsidR="00B316A6" w:rsidRPr="00251AC1" w:rsidRDefault="00B316A6" w:rsidP="00A12395">
    <w:pPr>
      <w:pStyle w:val="a5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5"/>
    <w:rsid w:val="00001A1A"/>
    <w:rsid w:val="00020C78"/>
    <w:rsid w:val="000214F6"/>
    <w:rsid w:val="00037788"/>
    <w:rsid w:val="000524D9"/>
    <w:rsid w:val="00052739"/>
    <w:rsid w:val="000603D3"/>
    <w:rsid w:val="00066988"/>
    <w:rsid w:val="00094306"/>
    <w:rsid w:val="0009761D"/>
    <w:rsid w:val="000B0FB9"/>
    <w:rsid w:val="000C4837"/>
    <w:rsid w:val="000C7603"/>
    <w:rsid w:val="000F2E8F"/>
    <w:rsid w:val="00142144"/>
    <w:rsid w:val="00143AA9"/>
    <w:rsid w:val="00162417"/>
    <w:rsid w:val="00173A20"/>
    <w:rsid w:val="0017683E"/>
    <w:rsid w:val="001E1802"/>
    <w:rsid w:val="001F4EE0"/>
    <w:rsid w:val="00200FAF"/>
    <w:rsid w:val="00203764"/>
    <w:rsid w:val="0021671D"/>
    <w:rsid w:val="00247B7A"/>
    <w:rsid w:val="00251AC1"/>
    <w:rsid w:val="002576AC"/>
    <w:rsid w:val="00263F52"/>
    <w:rsid w:val="002725B8"/>
    <w:rsid w:val="002800A2"/>
    <w:rsid w:val="0028056B"/>
    <w:rsid w:val="002A77AC"/>
    <w:rsid w:val="002D01C4"/>
    <w:rsid w:val="002E1E26"/>
    <w:rsid w:val="00304308"/>
    <w:rsid w:val="0034266C"/>
    <w:rsid w:val="00345329"/>
    <w:rsid w:val="00353F2E"/>
    <w:rsid w:val="0036079D"/>
    <w:rsid w:val="00374980"/>
    <w:rsid w:val="00393FB3"/>
    <w:rsid w:val="003A5750"/>
    <w:rsid w:val="003E4752"/>
    <w:rsid w:val="00400F6F"/>
    <w:rsid w:val="00426C51"/>
    <w:rsid w:val="004338E9"/>
    <w:rsid w:val="004341CC"/>
    <w:rsid w:val="00437391"/>
    <w:rsid w:val="00440AE3"/>
    <w:rsid w:val="00442259"/>
    <w:rsid w:val="00454957"/>
    <w:rsid w:val="00463343"/>
    <w:rsid w:val="004D1F22"/>
    <w:rsid w:val="004D4425"/>
    <w:rsid w:val="004E5557"/>
    <w:rsid w:val="004F7598"/>
    <w:rsid w:val="0052341E"/>
    <w:rsid w:val="00551CB3"/>
    <w:rsid w:val="0058215D"/>
    <w:rsid w:val="005A73E0"/>
    <w:rsid w:val="005B2848"/>
    <w:rsid w:val="005C2990"/>
    <w:rsid w:val="005D18D9"/>
    <w:rsid w:val="005D5016"/>
    <w:rsid w:val="00611AFA"/>
    <w:rsid w:val="00621729"/>
    <w:rsid w:val="00644CBE"/>
    <w:rsid w:val="006E1829"/>
    <w:rsid w:val="006E6FA2"/>
    <w:rsid w:val="00704C10"/>
    <w:rsid w:val="0071529B"/>
    <w:rsid w:val="00721350"/>
    <w:rsid w:val="00722582"/>
    <w:rsid w:val="00735F64"/>
    <w:rsid w:val="00737A01"/>
    <w:rsid w:val="007629C0"/>
    <w:rsid w:val="007709D1"/>
    <w:rsid w:val="00773963"/>
    <w:rsid w:val="007B31B5"/>
    <w:rsid w:val="007B6AD4"/>
    <w:rsid w:val="007C0154"/>
    <w:rsid w:val="007C334D"/>
    <w:rsid w:val="007C39D4"/>
    <w:rsid w:val="007E7B14"/>
    <w:rsid w:val="008016EE"/>
    <w:rsid w:val="00805675"/>
    <w:rsid w:val="00813D14"/>
    <w:rsid w:val="00827522"/>
    <w:rsid w:val="0084342C"/>
    <w:rsid w:val="00851049"/>
    <w:rsid w:val="00864525"/>
    <w:rsid w:val="00866CAC"/>
    <w:rsid w:val="00867FBC"/>
    <w:rsid w:val="00896B83"/>
    <w:rsid w:val="008A2E19"/>
    <w:rsid w:val="008A5405"/>
    <w:rsid w:val="008E4FAC"/>
    <w:rsid w:val="008E7F6A"/>
    <w:rsid w:val="00907662"/>
    <w:rsid w:val="009302B4"/>
    <w:rsid w:val="009359CF"/>
    <w:rsid w:val="00944857"/>
    <w:rsid w:val="009C23AA"/>
    <w:rsid w:val="009D54A2"/>
    <w:rsid w:val="009E2269"/>
    <w:rsid w:val="009E6219"/>
    <w:rsid w:val="00A12395"/>
    <w:rsid w:val="00A23030"/>
    <w:rsid w:val="00A32329"/>
    <w:rsid w:val="00A37E9A"/>
    <w:rsid w:val="00A421A5"/>
    <w:rsid w:val="00A54F8C"/>
    <w:rsid w:val="00A66922"/>
    <w:rsid w:val="00A87AAB"/>
    <w:rsid w:val="00A92708"/>
    <w:rsid w:val="00AA0B2A"/>
    <w:rsid w:val="00AA5DC8"/>
    <w:rsid w:val="00AB6BB5"/>
    <w:rsid w:val="00AB6E6C"/>
    <w:rsid w:val="00AB7BF3"/>
    <w:rsid w:val="00AC0F46"/>
    <w:rsid w:val="00AC2BDE"/>
    <w:rsid w:val="00AD3441"/>
    <w:rsid w:val="00AD5625"/>
    <w:rsid w:val="00AD6F2C"/>
    <w:rsid w:val="00AE38BD"/>
    <w:rsid w:val="00AF01E3"/>
    <w:rsid w:val="00B00D9D"/>
    <w:rsid w:val="00B316A6"/>
    <w:rsid w:val="00B3408D"/>
    <w:rsid w:val="00B351E4"/>
    <w:rsid w:val="00B3694F"/>
    <w:rsid w:val="00B91464"/>
    <w:rsid w:val="00BA4300"/>
    <w:rsid w:val="00BB5189"/>
    <w:rsid w:val="00BB531D"/>
    <w:rsid w:val="00BB58D9"/>
    <w:rsid w:val="00BD55F9"/>
    <w:rsid w:val="00BF7634"/>
    <w:rsid w:val="00C0142A"/>
    <w:rsid w:val="00C02304"/>
    <w:rsid w:val="00C212CB"/>
    <w:rsid w:val="00C303C9"/>
    <w:rsid w:val="00C35268"/>
    <w:rsid w:val="00C43388"/>
    <w:rsid w:val="00C55804"/>
    <w:rsid w:val="00C61FBB"/>
    <w:rsid w:val="00C737C6"/>
    <w:rsid w:val="00C76F76"/>
    <w:rsid w:val="00C918AA"/>
    <w:rsid w:val="00CB06C2"/>
    <w:rsid w:val="00CD12BE"/>
    <w:rsid w:val="00CF14B9"/>
    <w:rsid w:val="00D143F0"/>
    <w:rsid w:val="00D370C2"/>
    <w:rsid w:val="00D42FA1"/>
    <w:rsid w:val="00D44DFB"/>
    <w:rsid w:val="00D52F5A"/>
    <w:rsid w:val="00D60F59"/>
    <w:rsid w:val="00D76E4A"/>
    <w:rsid w:val="00D94EE4"/>
    <w:rsid w:val="00DA4B52"/>
    <w:rsid w:val="00DA53AC"/>
    <w:rsid w:val="00DD02AC"/>
    <w:rsid w:val="00DD2641"/>
    <w:rsid w:val="00DD2E10"/>
    <w:rsid w:val="00DD2F9D"/>
    <w:rsid w:val="00DE3B44"/>
    <w:rsid w:val="00DE57B0"/>
    <w:rsid w:val="00E24175"/>
    <w:rsid w:val="00E31D94"/>
    <w:rsid w:val="00E47AD9"/>
    <w:rsid w:val="00E50B4D"/>
    <w:rsid w:val="00E553D4"/>
    <w:rsid w:val="00E6491A"/>
    <w:rsid w:val="00E67232"/>
    <w:rsid w:val="00E71909"/>
    <w:rsid w:val="00E914B9"/>
    <w:rsid w:val="00EA68E9"/>
    <w:rsid w:val="00EB0848"/>
    <w:rsid w:val="00EB2D66"/>
    <w:rsid w:val="00EB5558"/>
    <w:rsid w:val="00ED17C7"/>
    <w:rsid w:val="00EF6D6B"/>
    <w:rsid w:val="00F219F6"/>
    <w:rsid w:val="00F376D4"/>
    <w:rsid w:val="00F473CE"/>
    <w:rsid w:val="00F5037B"/>
    <w:rsid w:val="00F72A8B"/>
    <w:rsid w:val="00F772FA"/>
    <w:rsid w:val="00F963A7"/>
    <w:rsid w:val="00F964E1"/>
    <w:rsid w:val="00FA2DB0"/>
    <w:rsid w:val="00FB614A"/>
    <w:rsid w:val="00FD0E1F"/>
    <w:rsid w:val="00FD18A7"/>
    <w:rsid w:val="00FD1FE9"/>
    <w:rsid w:val="00FE1C52"/>
    <w:rsid w:val="00FE6EA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C028"/>
  <w15:chartTrackingRefBased/>
  <w15:docId w15:val="{41CC1372-CEF4-41BD-838A-9FC74B5A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1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6">
    <w:name w:val="Font Style26"/>
    <w:uiPriority w:val="99"/>
    <w:rsid w:val="00B316A6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16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16A6"/>
    <w:rPr>
      <w:sz w:val="22"/>
      <w:szCs w:val="22"/>
      <w:lang w:eastAsia="en-US"/>
    </w:rPr>
  </w:style>
  <w:style w:type="paragraph" w:customStyle="1" w:styleId="ConsPlusNormal">
    <w:name w:val="ConsPlusNormal"/>
    <w:rsid w:val="00896B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37C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E31D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1D9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31D9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31D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Емельянова Елена Алексеевна</cp:lastModifiedBy>
  <cp:revision>3</cp:revision>
  <cp:lastPrinted>2019-12-10T11:48:00Z</cp:lastPrinted>
  <dcterms:created xsi:type="dcterms:W3CDTF">2020-03-18T05:40:00Z</dcterms:created>
  <dcterms:modified xsi:type="dcterms:W3CDTF">2020-03-18T06:11:00Z</dcterms:modified>
</cp:coreProperties>
</file>