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64" w:rsidRDefault="004F58A0" w:rsidP="004F58A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поправок </w:t>
      </w:r>
    </w:p>
    <w:p w:rsidR="004F58A0" w:rsidRDefault="004F58A0" w:rsidP="004F58A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проекту изменений в </w:t>
      </w:r>
      <w:r w:rsidRPr="004F58A0">
        <w:rPr>
          <w:rFonts w:ascii="Times New Roman" w:hAnsi="Times New Roman" w:cs="Times New Roman"/>
          <w:sz w:val="28"/>
        </w:rPr>
        <w:t>постановлени</w:t>
      </w:r>
      <w:r w:rsidRPr="004F58A0">
        <w:rPr>
          <w:rFonts w:ascii="Times New Roman" w:hAnsi="Times New Roman" w:cs="Times New Roman"/>
          <w:sz w:val="28"/>
        </w:rPr>
        <w:t>е</w:t>
      </w:r>
      <w:r w:rsidRPr="004F58A0">
        <w:rPr>
          <w:rFonts w:ascii="Times New Roman" w:hAnsi="Times New Roman" w:cs="Times New Roman"/>
          <w:sz w:val="28"/>
        </w:rPr>
        <w:t xml:space="preserve"> Правительства Свердловской области «О внесении изменений в Порядок предоставления субсидий на поддержку производства животноводческой и рыбной продукции, утвержденный постановлением Правительства Свердловской области</w:t>
      </w:r>
      <w:r w:rsidR="001D1865">
        <w:rPr>
          <w:rFonts w:ascii="Times New Roman" w:hAnsi="Times New Roman" w:cs="Times New Roman"/>
          <w:sz w:val="28"/>
        </w:rPr>
        <w:t xml:space="preserve">  </w:t>
      </w:r>
      <w:r w:rsidRPr="004F58A0">
        <w:rPr>
          <w:rFonts w:ascii="Times New Roman" w:hAnsi="Times New Roman" w:cs="Times New Roman"/>
          <w:sz w:val="28"/>
        </w:rPr>
        <w:t>от 06.02.2013 № 134</w:t>
      </w:r>
      <w:r w:rsidRPr="004F58A0">
        <w:rPr>
          <w:rFonts w:ascii="Times New Roman" w:hAnsi="Times New Roman" w:cs="Times New Roman"/>
          <w:sz w:val="28"/>
        </w:rPr>
        <w:noBreakHyphen/>
        <w:t>ПП»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34"/>
        <w:gridCol w:w="7229"/>
        <w:gridCol w:w="7229"/>
      </w:tblGrid>
      <w:tr w:rsidR="004F58A0" w:rsidTr="001D1865">
        <w:tc>
          <w:tcPr>
            <w:tcW w:w="534" w:type="dxa"/>
          </w:tcPr>
          <w:p w:rsidR="004F58A0" w:rsidRDefault="004F58A0" w:rsidP="004F58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7229" w:type="dxa"/>
          </w:tcPr>
          <w:p w:rsidR="004F58A0" w:rsidRDefault="004F58A0" w:rsidP="004F58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Новая редакция </w:t>
            </w:r>
            <w:r w:rsidR="00B6105F">
              <w:rPr>
                <w:rFonts w:ascii="Times New Roman" w:hAnsi="Times New Roman" w:cs="Times New Roman"/>
                <w:sz w:val="28"/>
              </w:rPr>
              <w:t>с учетом планируемых изменений</w:t>
            </w:r>
          </w:p>
        </w:tc>
        <w:tc>
          <w:tcPr>
            <w:tcW w:w="7229" w:type="dxa"/>
          </w:tcPr>
          <w:p w:rsidR="004F58A0" w:rsidRDefault="00B6105F" w:rsidP="004F58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Действующая редакция</w:t>
            </w:r>
          </w:p>
        </w:tc>
      </w:tr>
      <w:tr w:rsidR="004F58A0" w:rsidTr="001D1865">
        <w:tc>
          <w:tcPr>
            <w:tcW w:w="534" w:type="dxa"/>
          </w:tcPr>
          <w:p w:rsidR="004F58A0" w:rsidRDefault="00B6105F" w:rsidP="004F58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229" w:type="dxa"/>
          </w:tcPr>
          <w:p w:rsidR="004F58A0" w:rsidRDefault="00B6105F" w:rsidP="00B6105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</w:t>
            </w:r>
            <w:r w:rsidRPr="00B6105F">
              <w:rPr>
                <w:rFonts w:ascii="Times New Roman" w:hAnsi="Times New Roman" w:cs="Times New Roman"/>
                <w:sz w:val="28"/>
              </w:rPr>
              <w:t>ридическим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6105F">
              <w:rPr>
                <w:rFonts w:ascii="Times New Roman" w:hAnsi="Times New Roman" w:cs="Times New Roman"/>
                <w:b/>
                <w:sz w:val="28"/>
                <w:u w:val="single"/>
              </w:rPr>
              <w:t>лицам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6105F">
              <w:rPr>
                <w:rFonts w:ascii="Times New Roman" w:hAnsi="Times New Roman" w:cs="Times New Roman"/>
                <w:sz w:val="28"/>
              </w:rPr>
              <w:t>(за исключением государственных (муниципальных) учреждений) и индивидуальным предпринимателям, признаваемым сельскохозяйственными товаропроизводителями в соответствии с Законом и осуществляющим на территории Свердловской области деятельность по промышленному рыболовству и товарному рыбоводству, для возмещения части затрат на производство рыбной продукции;</w:t>
            </w:r>
          </w:p>
        </w:tc>
        <w:tc>
          <w:tcPr>
            <w:tcW w:w="7229" w:type="dxa"/>
          </w:tcPr>
          <w:p w:rsidR="004F58A0" w:rsidRDefault="00B6105F" w:rsidP="004F58A0">
            <w:pPr>
              <w:rPr>
                <w:rFonts w:ascii="Times New Roman" w:hAnsi="Times New Roman" w:cs="Times New Roman"/>
                <w:sz w:val="28"/>
              </w:rPr>
            </w:pPr>
            <w:r w:rsidRPr="00B6105F">
              <w:rPr>
                <w:rFonts w:ascii="Times New Roman" w:hAnsi="Times New Roman" w:cs="Times New Roman"/>
                <w:sz w:val="28"/>
              </w:rPr>
              <w:t>юридическим (за исключением государственных (муниципальных) учреждений) и индивидуальным предпринимателям, признаваемым сельскохозяйственными товаропроизводителями в соответствии с Законом и осуществляющим на территории Свердловской области деятельность по промышленному рыболовству и товарному рыбоводству, для возмещения части затрат на производство рыбной продукции;</w:t>
            </w:r>
          </w:p>
        </w:tc>
      </w:tr>
      <w:tr w:rsidR="004F58A0" w:rsidTr="001D1865">
        <w:tc>
          <w:tcPr>
            <w:tcW w:w="534" w:type="dxa"/>
          </w:tcPr>
          <w:p w:rsidR="004F58A0" w:rsidRDefault="00B6105F" w:rsidP="004F58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229" w:type="dxa"/>
          </w:tcPr>
          <w:p w:rsidR="00B6105F" w:rsidRPr="00B6105F" w:rsidRDefault="00B6105F" w:rsidP="00B6105F">
            <w:pPr>
              <w:rPr>
                <w:rFonts w:ascii="Times New Roman" w:hAnsi="Times New Roman" w:cs="Times New Roman"/>
                <w:sz w:val="28"/>
              </w:rPr>
            </w:pPr>
            <w:r w:rsidRPr="00B6105F">
              <w:rPr>
                <w:rFonts w:ascii="Times New Roman" w:hAnsi="Times New Roman" w:cs="Times New Roman"/>
                <w:sz w:val="28"/>
              </w:rPr>
              <w:t xml:space="preserve">юридическим лицам (за исключением государственных (муниципальных) учреждений) и индивидуальным предпринимателям, признаваемым сельскохозяйственными товаропроизводителями в соответствии с Законом и осуществляющим на территории Свердловской области свою деятельность </w:t>
            </w:r>
          </w:p>
          <w:p w:rsidR="00B6105F" w:rsidRPr="00B6105F" w:rsidRDefault="00B6105F" w:rsidP="00B6105F">
            <w:pPr>
              <w:rPr>
                <w:rFonts w:ascii="Times New Roman" w:hAnsi="Times New Roman" w:cs="Times New Roman"/>
                <w:sz w:val="28"/>
              </w:rPr>
            </w:pPr>
            <w:r w:rsidRPr="00B6105F">
              <w:rPr>
                <w:rFonts w:ascii="Times New Roman" w:hAnsi="Times New Roman" w:cs="Times New Roman"/>
                <w:sz w:val="28"/>
              </w:rPr>
              <w:t xml:space="preserve">по производству яиц перепелиных, для возмещения части затрат </w:t>
            </w:r>
          </w:p>
          <w:p w:rsidR="004F58A0" w:rsidRDefault="00B6105F" w:rsidP="00B6105F">
            <w:pPr>
              <w:rPr>
                <w:rFonts w:ascii="Times New Roman" w:hAnsi="Times New Roman" w:cs="Times New Roman"/>
                <w:sz w:val="28"/>
              </w:rPr>
            </w:pPr>
            <w:r w:rsidRPr="00B6105F">
              <w:rPr>
                <w:rFonts w:ascii="Times New Roman" w:hAnsi="Times New Roman" w:cs="Times New Roman"/>
                <w:sz w:val="28"/>
              </w:rPr>
              <w:t>за реализованные яйца перепелиные собственного производства.</w:t>
            </w:r>
          </w:p>
        </w:tc>
        <w:tc>
          <w:tcPr>
            <w:tcW w:w="7229" w:type="dxa"/>
          </w:tcPr>
          <w:p w:rsidR="00B6105F" w:rsidRDefault="00B6105F" w:rsidP="004F58A0">
            <w:pPr>
              <w:rPr>
                <w:rFonts w:ascii="Times New Roman" w:hAnsi="Times New Roman" w:cs="Times New Roman"/>
                <w:sz w:val="28"/>
              </w:rPr>
            </w:pPr>
            <w:r w:rsidRPr="00B6105F">
              <w:rPr>
                <w:rFonts w:ascii="Times New Roman" w:hAnsi="Times New Roman" w:cs="Times New Roman"/>
                <w:sz w:val="28"/>
              </w:rPr>
              <w:t>юридическим лицам (за исключением государственных (муниципальных) учреждений и индивидуальных предпринимателей), признаваемым сельскохозяйственными товаропроизводителями в соответствии с Законом и осуществляющим на территории Свердловской области свою деятельность на 01 января 2013 года по производству мяса птицы на убой (бройлеров), для возмещения части затрат за реализованное мясо птицы (бройлеров) собственного производства.</w:t>
            </w:r>
          </w:p>
        </w:tc>
      </w:tr>
      <w:tr w:rsidR="004F58A0" w:rsidTr="001D1865">
        <w:tc>
          <w:tcPr>
            <w:tcW w:w="534" w:type="dxa"/>
          </w:tcPr>
          <w:p w:rsidR="004F58A0" w:rsidRDefault="00B6105F" w:rsidP="004F58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229" w:type="dxa"/>
          </w:tcPr>
          <w:p w:rsidR="004F58A0" w:rsidRDefault="00B6105F" w:rsidP="004F58A0">
            <w:pPr>
              <w:rPr>
                <w:rFonts w:ascii="Times New Roman" w:hAnsi="Times New Roman" w:cs="Times New Roman"/>
                <w:sz w:val="28"/>
              </w:rPr>
            </w:pPr>
            <w:r w:rsidRPr="00B6105F">
              <w:rPr>
                <w:rFonts w:ascii="Times New Roman" w:hAnsi="Times New Roman" w:cs="Times New Roman"/>
                <w:sz w:val="28"/>
              </w:rPr>
              <w:t>количество яиц перепелиных собственного производства, реализованное юридическим и физическим лицам с 01 января 2016 года по 30 ноября 2016 года.</w:t>
            </w:r>
          </w:p>
        </w:tc>
        <w:tc>
          <w:tcPr>
            <w:tcW w:w="7229" w:type="dxa"/>
          </w:tcPr>
          <w:p w:rsidR="004F58A0" w:rsidRDefault="00B6105F" w:rsidP="004F58A0">
            <w:pPr>
              <w:rPr>
                <w:rFonts w:ascii="Times New Roman" w:hAnsi="Times New Roman" w:cs="Times New Roman"/>
                <w:sz w:val="28"/>
              </w:rPr>
            </w:pPr>
            <w:r w:rsidRPr="00B6105F">
              <w:rPr>
                <w:rFonts w:ascii="Times New Roman" w:hAnsi="Times New Roman" w:cs="Times New Roman"/>
                <w:sz w:val="28"/>
              </w:rPr>
              <w:t>объем мяса птицы (бройлеров) собственного производства на убой, реализованный юридическим и физическим лицам за период с 01 января по 30 июня 2015 года</w:t>
            </w:r>
          </w:p>
        </w:tc>
      </w:tr>
      <w:tr w:rsidR="001D1865" w:rsidTr="00B860FC">
        <w:tc>
          <w:tcPr>
            <w:tcW w:w="534" w:type="dxa"/>
          </w:tcPr>
          <w:p w:rsidR="001D1865" w:rsidRDefault="001D1865" w:rsidP="00B860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№</w:t>
            </w:r>
          </w:p>
        </w:tc>
        <w:tc>
          <w:tcPr>
            <w:tcW w:w="7229" w:type="dxa"/>
          </w:tcPr>
          <w:p w:rsidR="001D1865" w:rsidRDefault="001D1865" w:rsidP="00B860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Новая редакция с учетом планируемых изменений</w:t>
            </w:r>
          </w:p>
        </w:tc>
        <w:tc>
          <w:tcPr>
            <w:tcW w:w="7229" w:type="dxa"/>
          </w:tcPr>
          <w:p w:rsidR="001D1865" w:rsidRDefault="001D1865" w:rsidP="00B860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Действующая редакция</w:t>
            </w:r>
          </w:p>
        </w:tc>
      </w:tr>
      <w:tr w:rsidR="004F58A0" w:rsidTr="001D1865">
        <w:tc>
          <w:tcPr>
            <w:tcW w:w="534" w:type="dxa"/>
          </w:tcPr>
          <w:p w:rsidR="004F58A0" w:rsidRDefault="00B6105F" w:rsidP="004F58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229" w:type="dxa"/>
          </w:tcPr>
          <w:p w:rsidR="00B6105F" w:rsidRPr="00B6105F" w:rsidRDefault="00B6105F" w:rsidP="00B6105F">
            <w:pPr>
              <w:rPr>
                <w:rFonts w:ascii="Times New Roman" w:hAnsi="Times New Roman" w:cs="Times New Roman"/>
                <w:sz w:val="28"/>
              </w:rPr>
            </w:pPr>
            <w:r w:rsidRPr="00B6105F">
              <w:rPr>
                <w:rFonts w:ascii="Times New Roman" w:hAnsi="Times New Roman" w:cs="Times New Roman"/>
                <w:sz w:val="28"/>
              </w:rPr>
              <w:t>карповых (карпа) и сиговых видов рыб - 3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B6105F">
              <w:rPr>
                <w:rFonts w:ascii="Times New Roman" w:hAnsi="Times New Roman" w:cs="Times New Roman"/>
                <w:sz w:val="28"/>
              </w:rPr>
              <w:t>000 рублей;</w:t>
            </w:r>
          </w:p>
          <w:p w:rsidR="00B6105F" w:rsidRPr="00B6105F" w:rsidRDefault="00B6105F" w:rsidP="00B6105F">
            <w:pPr>
              <w:rPr>
                <w:rFonts w:ascii="Times New Roman" w:hAnsi="Times New Roman" w:cs="Times New Roman"/>
                <w:sz w:val="28"/>
              </w:rPr>
            </w:pPr>
            <w:r w:rsidRPr="00B6105F">
              <w:rPr>
                <w:rFonts w:ascii="Times New Roman" w:hAnsi="Times New Roman" w:cs="Times New Roman"/>
                <w:sz w:val="28"/>
              </w:rPr>
              <w:t xml:space="preserve">осетровых видов рыб - 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B6105F">
              <w:rPr>
                <w:rFonts w:ascii="Times New Roman" w:hAnsi="Times New Roman" w:cs="Times New Roman"/>
                <w:sz w:val="28"/>
              </w:rPr>
              <w:t>0000 рублей;</w:t>
            </w:r>
          </w:p>
          <w:p w:rsidR="004F58A0" w:rsidRDefault="00B6105F" w:rsidP="00B6105F">
            <w:pPr>
              <w:rPr>
                <w:rFonts w:ascii="Times New Roman" w:hAnsi="Times New Roman" w:cs="Times New Roman"/>
                <w:sz w:val="28"/>
              </w:rPr>
            </w:pPr>
            <w:r w:rsidRPr="00B6105F">
              <w:rPr>
                <w:rFonts w:ascii="Times New Roman" w:hAnsi="Times New Roman" w:cs="Times New Roman"/>
                <w:sz w:val="28"/>
              </w:rPr>
              <w:t xml:space="preserve">лососевых (форели) видов рыб - 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B6105F">
              <w:rPr>
                <w:rFonts w:ascii="Times New Roman" w:hAnsi="Times New Roman" w:cs="Times New Roman"/>
                <w:sz w:val="28"/>
              </w:rPr>
              <w:t>0000 рублей</w:t>
            </w:r>
          </w:p>
        </w:tc>
        <w:tc>
          <w:tcPr>
            <w:tcW w:w="7229" w:type="dxa"/>
          </w:tcPr>
          <w:p w:rsidR="00B6105F" w:rsidRPr="00B6105F" w:rsidRDefault="00B6105F" w:rsidP="00B6105F">
            <w:pPr>
              <w:rPr>
                <w:rFonts w:ascii="Times New Roman" w:hAnsi="Times New Roman" w:cs="Times New Roman"/>
                <w:sz w:val="28"/>
              </w:rPr>
            </w:pPr>
            <w:r w:rsidRPr="00B6105F">
              <w:rPr>
                <w:rFonts w:ascii="Times New Roman" w:hAnsi="Times New Roman" w:cs="Times New Roman"/>
                <w:sz w:val="28"/>
              </w:rPr>
              <w:t>карповых (карпа) и сиговых видов рыб - 30000 рублей;</w:t>
            </w:r>
          </w:p>
          <w:p w:rsidR="00B6105F" w:rsidRPr="00B6105F" w:rsidRDefault="00B6105F" w:rsidP="00B6105F">
            <w:pPr>
              <w:rPr>
                <w:rFonts w:ascii="Times New Roman" w:hAnsi="Times New Roman" w:cs="Times New Roman"/>
                <w:sz w:val="28"/>
              </w:rPr>
            </w:pPr>
            <w:r w:rsidRPr="00B6105F">
              <w:rPr>
                <w:rFonts w:ascii="Times New Roman" w:hAnsi="Times New Roman" w:cs="Times New Roman"/>
                <w:sz w:val="28"/>
              </w:rPr>
              <w:t>осетровых видов рыб - 60000 рублей;</w:t>
            </w:r>
          </w:p>
          <w:p w:rsidR="004F58A0" w:rsidRDefault="00B6105F" w:rsidP="00B6105F">
            <w:pPr>
              <w:rPr>
                <w:rFonts w:ascii="Times New Roman" w:hAnsi="Times New Roman" w:cs="Times New Roman"/>
                <w:sz w:val="28"/>
              </w:rPr>
            </w:pPr>
            <w:r w:rsidRPr="00B6105F">
              <w:rPr>
                <w:rFonts w:ascii="Times New Roman" w:hAnsi="Times New Roman" w:cs="Times New Roman"/>
                <w:sz w:val="28"/>
              </w:rPr>
              <w:t>лососевых (форели) видов рыб - 50000 рублей</w:t>
            </w:r>
          </w:p>
        </w:tc>
      </w:tr>
      <w:tr w:rsidR="004F58A0" w:rsidTr="001D1865">
        <w:tc>
          <w:tcPr>
            <w:tcW w:w="534" w:type="dxa"/>
          </w:tcPr>
          <w:p w:rsidR="004F58A0" w:rsidRDefault="00B6105F" w:rsidP="004F58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229" w:type="dxa"/>
          </w:tcPr>
          <w:p w:rsidR="004F58A0" w:rsidRDefault="00B6105F" w:rsidP="004F58A0">
            <w:pPr>
              <w:rPr>
                <w:rFonts w:ascii="Times New Roman" w:hAnsi="Times New Roman" w:cs="Times New Roman"/>
                <w:sz w:val="28"/>
              </w:rPr>
            </w:pPr>
            <w:r w:rsidRPr="00B6105F">
              <w:rPr>
                <w:rFonts w:ascii="Times New Roman" w:hAnsi="Times New Roman" w:cs="Times New Roman"/>
                <w:sz w:val="28"/>
              </w:rPr>
              <w:t>за произведенное и реализованное количество яиц перепелиных за период с 01 января по 30 ноября 2016 года в размере 1000 рублей за 10000 штук.</w:t>
            </w:r>
          </w:p>
        </w:tc>
        <w:tc>
          <w:tcPr>
            <w:tcW w:w="7229" w:type="dxa"/>
          </w:tcPr>
          <w:p w:rsidR="004F58A0" w:rsidRDefault="00B6105F" w:rsidP="004F58A0">
            <w:pPr>
              <w:rPr>
                <w:rFonts w:ascii="Times New Roman" w:hAnsi="Times New Roman" w:cs="Times New Roman"/>
                <w:sz w:val="28"/>
              </w:rPr>
            </w:pPr>
            <w:r w:rsidRPr="00B6105F">
              <w:rPr>
                <w:rFonts w:ascii="Times New Roman" w:hAnsi="Times New Roman" w:cs="Times New Roman"/>
                <w:sz w:val="28"/>
              </w:rPr>
              <w:t>за произведенный и реализованный объем мяса птицы (бройлеров) собственного производства на убой за период с 01 января по 30 июня 2015 года при объеме среднемесячного производства не более 1500 тонн мяса птицы в живом весе в размере 10000 рублей за тонну</w:t>
            </w:r>
          </w:p>
        </w:tc>
      </w:tr>
      <w:tr w:rsidR="00B6105F" w:rsidTr="001D1865">
        <w:tc>
          <w:tcPr>
            <w:tcW w:w="534" w:type="dxa"/>
          </w:tcPr>
          <w:p w:rsidR="00B6105F" w:rsidRDefault="00B6105F" w:rsidP="00B860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229" w:type="dxa"/>
          </w:tcPr>
          <w:p w:rsidR="00B6105F" w:rsidRDefault="00B6105F" w:rsidP="00B860FC">
            <w:pPr>
              <w:rPr>
                <w:rFonts w:ascii="Times New Roman" w:hAnsi="Times New Roman" w:cs="Times New Roman"/>
                <w:sz w:val="28"/>
              </w:rPr>
            </w:pPr>
            <w:r w:rsidRPr="00B6105F">
              <w:rPr>
                <w:rFonts w:ascii="Times New Roman" w:hAnsi="Times New Roman" w:cs="Times New Roman"/>
                <w:sz w:val="28"/>
              </w:rPr>
              <w:t>или сведения о производстве продукции животноводства и поголовья скота по форме №3-фермер</w:t>
            </w:r>
          </w:p>
        </w:tc>
        <w:tc>
          <w:tcPr>
            <w:tcW w:w="7229" w:type="dxa"/>
          </w:tcPr>
          <w:p w:rsidR="00B6105F" w:rsidRDefault="00EC15CF" w:rsidP="00B860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данный абзац в действующей редакции отсут</w:t>
            </w:r>
            <w:r w:rsidR="001D1865">
              <w:rPr>
                <w:rFonts w:ascii="Times New Roman" w:hAnsi="Times New Roman" w:cs="Times New Roman"/>
                <w:sz w:val="28"/>
              </w:rPr>
              <w:t>ст</w:t>
            </w:r>
            <w:r>
              <w:rPr>
                <w:rFonts w:ascii="Times New Roman" w:hAnsi="Times New Roman" w:cs="Times New Roman"/>
                <w:sz w:val="28"/>
              </w:rPr>
              <w:t>вует</w:t>
            </w:r>
          </w:p>
        </w:tc>
      </w:tr>
      <w:tr w:rsidR="004F58A0" w:rsidTr="001D1865">
        <w:tc>
          <w:tcPr>
            <w:tcW w:w="534" w:type="dxa"/>
          </w:tcPr>
          <w:p w:rsidR="004F58A0" w:rsidRDefault="00B6105F" w:rsidP="004F58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229" w:type="dxa"/>
          </w:tcPr>
          <w:p w:rsidR="00EC15CF" w:rsidRPr="00EC15CF" w:rsidRDefault="00EC15CF" w:rsidP="00EC15CF">
            <w:pPr>
              <w:rPr>
                <w:rFonts w:ascii="Times New Roman" w:hAnsi="Times New Roman" w:cs="Times New Roman"/>
                <w:sz w:val="28"/>
              </w:rPr>
            </w:pPr>
            <w:r w:rsidRPr="00EC15CF">
              <w:rPr>
                <w:rFonts w:ascii="Times New Roman" w:hAnsi="Times New Roman" w:cs="Times New Roman"/>
                <w:sz w:val="28"/>
              </w:rPr>
              <w:t>получателям, указанным в подпункте 4 пункта 5 настоящего Порядка:</w:t>
            </w:r>
          </w:p>
          <w:p w:rsidR="00EC15CF" w:rsidRPr="00EC15CF" w:rsidRDefault="00EC15CF" w:rsidP="00EC15CF">
            <w:pPr>
              <w:rPr>
                <w:rFonts w:ascii="Times New Roman" w:hAnsi="Times New Roman" w:cs="Times New Roman"/>
                <w:sz w:val="28"/>
              </w:rPr>
            </w:pPr>
            <w:r w:rsidRPr="00EC15CF">
              <w:rPr>
                <w:rFonts w:ascii="Times New Roman" w:hAnsi="Times New Roman" w:cs="Times New Roman"/>
                <w:sz w:val="28"/>
              </w:rPr>
              <w:t>договоров купли – продажи яиц перепелиных;</w:t>
            </w:r>
          </w:p>
          <w:p w:rsidR="00EC15CF" w:rsidRPr="00EC15CF" w:rsidRDefault="00EC15CF" w:rsidP="00EC15CF">
            <w:pPr>
              <w:rPr>
                <w:rFonts w:ascii="Times New Roman" w:hAnsi="Times New Roman" w:cs="Times New Roman"/>
                <w:sz w:val="28"/>
              </w:rPr>
            </w:pPr>
            <w:r w:rsidRPr="00EC15CF">
              <w:rPr>
                <w:rFonts w:ascii="Times New Roman" w:hAnsi="Times New Roman" w:cs="Times New Roman"/>
                <w:sz w:val="28"/>
              </w:rPr>
              <w:t>счетов – фактуры;</w:t>
            </w:r>
          </w:p>
          <w:p w:rsidR="00EC15CF" w:rsidRPr="00EC15CF" w:rsidRDefault="00EC15CF" w:rsidP="00EC15CF">
            <w:pPr>
              <w:rPr>
                <w:rFonts w:ascii="Times New Roman" w:hAnsi="Times New Roman" w:cs="Times New Roman"/>
                <w:sz w:val="28"/>
              </w:rPr>
            </w:pPr>
            <w:r w:rsidRPr="00EC15CF">
              <w:rPr>
                <w:rFonts w:ascii="Times New Roman" w:hAnsi="Times New Roman" w:cs="Times New Roman"/>
                <w:sz w:val="28"/>
              </w:rPr>
              <w:t xml:space="preserve">реестра </w:t>
            </w:r>
            <w:proofErr w:type="spellStart"/>
            <w:r w:rsidRPr="00EC15CF">
              <w:rPr>
                <w:rFonts w:ascii="Times New Roman" w:hAnsi="Times New Roman" w:cs="Times New Roman"/>
                <w:sz w:val="28"/>
              </w:rPr>
              <w:t>товарно</w:t>
            </w:r>
            <w:proofErr w:type="spellEnd"/>
            <w:r w:rsidRPr="00EC15CF">
              <w:rPr>
                <w:rFonts w:ascii="Times New Roman" w:hAnsi="Times New Roman" w:cs="Times New Roman"/>
                <w:sz w:val="28"/>
              </w:rPr>
              <w:t xml:space="preserve"> – транспортных накладных за месяц;</w:t>
            </w:r>
          </w:p>
          <w:p w:rsidR="004F58A0" w:rsidRDefault="00EC15CF" w:rsidP="00EC15CF">
            <w:pPr>
              <w:rPr>
                <w:rFonts w:ascii="Times New Roman" w:hAnsi="Times New Roman" w:cs="Times New Roman"/>
                <w:sz w:val="28"/>
              </w:rPr>
            </w:pPr>
            <w:r w:rsidRPr="00EC15CF">
              <w:rPr>
                <w:rFonts w:ascii="Times New Roman" w:hAnsi="Times New Roman" w:cs="Times New Roman"/>
                <w:sz w:val="28"/>
              </w:rPr>
              <w:t>платежного поручения или документа, подтверждающего поступление средств по договору.</w:t>
            </w:r>
          </w:p>
        </w:tc>
        <w:tc>
          <w:tcPr>
            <w:tcW w:w="7229" w:type="dxa"/>
          </w:tcPr>
          <w:p w:rsidR="00EC15CF" w:rsidRPr="00EC15CF" w:rsidRDefault="00EC15CF" w:rsidP="00EC15CF">
            <w:pPr>
              <w:rPr>
                <w:rFonts w:ascii="Times New Roman" w:hAnsi="Times New Roman" w:cs="Times New Roman"/>
                <w:sz w:val="28"/>
              </w:rPr>
            </w:pPr>
            <w:r w:rsidRPr="00EC15CF">
              <w:rPr>
                <w:rFonts w:ascii="Times New Roman" w:hAnsi="Times New Roman" w:cs="Times New Roman"/>
                <w:sz w:val="28"/>
              </w:rPr>
              <w:t>получателями, указанными в подпункте 4 пункта 5 настоящего Порядка:</w:t>
            </w:r>
          </w:p>
          <w:p w:rsidR="00EC15CF" w:rsidRPr="00EC15CF" w:rsidRDefault="00EC15CF" w:rsidP="00EC15CF">
            <w:pPr>
              <w:rPr>
                <w:rFonts w:ascii="Times New Roman" w:hAnsi="Times New Roman" w:cs="Times New Roman"/>
                <w:sz w:val="28"/>
              </w:rPr>
            </w:pPr>
            <w:r w:rsidRPr="00EC15CF">
              <w:rPr>
                <w:rFonts w:ascii="Times New Roman" w:hAnsi="Times New Roman" w:cs="Times New Roman"/>
                <w:sz w:val="28"/>
              </w:rPr>
              <w:t>сведений о производстве и отгрузке сельскохозяйственной продукции с отметкой о принятии отчетности территориальным органом статистики (форма N П-1(СХ));</w:t>
            </w:r>
          </w:p>
          <w:p w:rsidR="00EC15CF" w:rsidRPr="00EC15CF" w:rsidRDefault="00EC15CF" w:rsidP="00EC15CF">
            <w:pPr>
              <w:rPr>
                <w:rFonts w:ascii="Times New Roman" w:hAnsi="Times New Roman" w:cs="Times New Roman"/>
                <w:sz w:val="28"/>
              </w:rPr>
            </w:pPr>
            <w:r w:rsidRPr="00EC15CF">
              <w:rPr>
                <w:rFonts w:ascii="Times New Roman" w:hAnsi="Times New Roman" w:cs="Times New Roman"/>
                <w:sz w:val="28"/>
              </w:rPr>
              <w:t>отчета о движении поголовья птицы;</w:t>
            </w:r>
          </w:p>
          <w:p w:rsidR="004F58A0" w:rsidRDefault="00EC15CF" w:rsidP="00EC15CF">
            <w:pPr>
              <w:rPr>
                <w:rFonts w:ascii="Times New Roman" w:hAnsi="Times New Roman" w:cs="Times New Roman"/>
                <w:sz w:val="28"/>
              </w:rPr>
            </w:pPr>
            <w:r w:rsidRPr="00EC15CF">
              <w:rPr>
                <w:rFonts w:ascii="Times New Roman" w:hAnsi="Times New Roman" w:cs="Times New Roman"/>
                <w:sz w:val="28"/>
              </w:rPr>
              <w:t>реестра товарно-транспортных накладных за месяц</w:t>
            </w:r>
          </w:p>
        </w:tc>
      </w:tr>
    </w:tbl>
    <w:p w:rsidR="004F58A0" w:rsidRPr="004F58A0" w:rsidRDefault="004F58A0" w:rsidP="004F58A0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4F58A0" w:rsidRPr="004F58A0" w:rsidSect="001D1865">
      <w:pgSz w:w="16838" w:h="11906" w:orient="landscape"/>
      <w:pgMar w:top="170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A0"/>
    <w:rsid w:val="00002DEA"/>
    <w:rsid w:val="00012E8B"/>
    <w:rsid w:val="00013C86"/>
    <w:rsid w:val="000266E8"/>
    <w:rsid w:val="00040F36"/>
    <w:rsid w:val="00050FE3"/>
    <w:rsid w:val="00052952"/>
    <w:rsid w:val="00053BE4"/>
    <w:rsid w:val="00066903"/>
    <w:rsid w:val="0006731E"/>
    <w:rsid w:val="00071F32"/>
    <w:rsid w:val="00076152"/>
    <w:rsid w:val="00090D73"/>
    <w:rsid w:val="00091F8B"/>
    <w:rsid w:val="00097F13"/>
    <w:rsid w:val="000A1031"/>
    <w:rsid w:val="000A48AA"/>
    <w:rsid w:val="000A6246"/>
    <w:rsid w:val="000A69CF"/>
    <w:rsid w:val="000B016F"/>
    <w:rsid w:val="000B4124"/>
    <w:rsid w:val="000B56D1"/>
    <w:rsid w:val="000B60E9"/>
    <w:rsid w:val="000C12A6"/>
    <w:rsid w:val="000C13EA"/>
    <w:rsid w:val="000C4AF9"/>
    <w:rsid w:val="000C57B2"/>
    <w:rsid w:val="000C76CB"/>
    <w:rsid w:val="000D416A"/>
    <w:rsid w:val="000D69E3"/>
    <w:rsid w:val="000D7C61"/>
    <w:rsid w:val="000E00F1"/>
    <w:rsid w:val="000E15FB"/>
    <w:rsid w:val="000E47ED"/>
    <w:rsid w:val="000E55FA"/>
    <w:rsid w:val="000E5A41"/>
    <w:rsid w:val="000E5F9A"/>
    <w:rsid w:val="000E6BAB"/>
    <w:rsid w:val="000E7904"/>
    <w:rsid w:val="000F0900"/>
    <w:rsid w:val="000F7C15"/>
    <w:rsid w:val="00103765"/>
    <w:rsid w:val="0010584C"/>
    <w:rsid w:val="001121A3"/>
    <w:rsid w:val="00113409"/>
    <w:rsid w:val="00115AAF"/>
    <w:rsid w:val="00131CB9"/>
    <w:rsid w:val="001328EF"/>
    <w:rsid w:val="0014352F"/>
    <w:rsid w:val="00144743"/>
    <w:rsid w:val="00155037"/>
    <w:rsid w:val="001565CF"/>
    <w:rsid w:val="001571A7"/>
    <w:rsid w:val="001640BC"/>
    <w:rsid w:val="00170E61"/>
    <w:rsid w:val="0017222F"/>
    <w:rsid w:val="00176E22"/>
    <w:rsid w:val="00181516"/>
    <w:rsid w:val="00182ECD"/>
    <w:rsid w:val="00184DED"/>
    <w:rsid w:val="00192351"/>
    <w:rsid w:val="001A0566"/>
    <w:rsid w:val="001A25C5"/>
    <w:rsid w:val="001B4008"/>
    <w:rsid w:val="001C034B"/>
    <w:rsid w:val="001C296C"/>
    <w:rsid w:val="001C3C72"/>
    <w:rsid w:val="001D1865"/>
    <w:rsid w:val="001D2E32"/>
    <w:rsid w:val="001D594C"/>
    <w:rsid w:val="001E2841"/>
    <w:rsid w:val="00201490"/>
    <w:rsid w:val="00202871"/>
    <w:rsid w:val="00203040"/>
    <w:rsid w:val="00203EBC"/>
    <w:rsid w:val="002109EB"/>
    <w:rsid w:val="00214343"/>
    <w:rsid w:val="00216DE5"/>
    <w:rsid w:val="0021735F"/>
    <w:rsid w:val="00221491"/>
    <w:rsid w:val="00225FEA"/>
    <w:rsid w:val="0022762D"/>
    <w:rsid w:val="00233DE1"/>
    <w:rsid w:val="00234AE1"/>
    <w:rsid w:val="00236F39"/>
    <w:rsid w:val="00240E39"/>
    <w:rsid w:val="0025621C"/>
    <w:rsid w:val="002618EB"/>
    <w:rsid w:val="00262462"/>
    <w:rsid w:val="0027157B"/>
    <w:rsid w:val="00277F75"/>
    <w:rsid w:val="00280C17"/>
    <w:rsid w:val="00282063"/>
    <w:rsid w:val="002843EA"/>
    <w:rsid w:val="002854F2"/>
    <w:rsid w:val="002978A1"/>
    <w:rsid w:val="002A40E8"/>
    <w:rsid w:val="002A5224"/>
    <w:rsid w:val="002A6C0B"/>
    <w:rsid w:val="002A6DAE"/>
    <w:rsid w:val="002B1890"/>
    <w:rsid w:val="002C14DE"/>
    <w:rsid w:val="002C222D"/>
    <w:rsid w:val="002C559D"/>
    <w:rsid w:val="002C57D0"/>
    <w:rsid w:val="002C78B3"/>
    <w:rsid w:val="002D6D8A"/>
    <w:rsid w:val="002D78D1"/>
    <w:rsid w:val="002E3D6C"/>
    <w:rsid w:val="002E757A"/>
    <w:rsid w:val="002E7592"/>
    <w:rsid w:val="002F59D6"/>
    <w:rsid w:val="002F5B41"/>
    <w:rsid w:val="002F6B2D"/>
    <w:rsid w:val="00301EE2"/>
    <w:rsid w:val="00303720"/>
    <w:rsid w:val="00304519"/>
    <w:rsid w:val="00310345"/>
    <w:rsid w:val="00311776"/>
    <w:rsid w:val="00332800"/>
    <w:rsid w:val="00332DDF"/>
    <w:rsid w:val="00333311"/>
    <w:rsid w:val="00347002"/>
    <w:rsid w:val="0034728E"/>
    <w:rsid w:val="00350FBD"/>
    <w:rsid w:val="00353F41"/>
    <w:rsid w:val="003679AE"/>
    <w:rsid w:val="003714AB"/>
    <w:rsid w:val="00372548"/>
    <w:rsid w:val="0037262B"/>
    <w:rsid w:val="00372640"/>
    <w:rsid w:val="00376FBA"/>
    <w:rsid w:val="00391AE4"/>
    <w:rsid w:val="003936C3"/>
    <w:rsid w:val="003A1D61"/>
    <w:rsid w:val="003A5E49"/>
    <w:rsid w:val="003A7332"/>
    <w:rsid w:val="003B69CC"/>
    <w:rsid w:val="003B6F76"/>
    <w:rsid w:val="003C0590"/>
    <w:rsid w:val="003C28B0"/>
    <w:rsid w:val="003D1DF1"/>
    <w:rsid w:val="003D4448"/>
    <w:rsid w:val="003E2F3D"/>
    <w:rsid w:val="003E3ACF"/>
    <w:rsid w:val="003E680E"/>
    <w:rsid w:val="003F487B"/>
    <w:rsid w:val="003F5D0A"/>
    <w:rsid w:val="00400ADF"/>
    <w:rsid w:val="00402A02"/>
    <w:rsid w:val="00404019"/>
    <w:rsid w:val="00405F3D"/>
    <w:rsid w:val="00410BEB"/>
    <w:rsid w:val="00413A70"/>
    <w:rsid w:val="00420C62"/>
    <w:rsid w:val="00423010"/>
    <w:rsid w:val="00427A02"/>
    <w:rsid w:val="004346CF"/>
    <w:rsid w:val="004414C6"/>
    <w:rsid w:val="00445019"/>
    <w:rsid w:val="0044501C"/>
    <w:rsid w:val="0044704C"/>
    <w:rsid w:val="0045009D"/>
    <w:rsid w:val="00451630"/>
    <w:rsid w:val="004526EF"/>
    <w:rsid w:val="00455B5D"/>
    <w:rsid w:val="00456BEB"/>
    <w:rsid w:val="004575E4"/>
    <w:rsid w:val="00457782"/>
    <w:rsid w:val="00457DF2"/>
    <w:rsid w:val="00463448"/>
    <w:rsid w:val="00463594"/>
    <w:rsid w:val="0046659D"/>
    <w:rsid w:val="00466D19"/>
    <w:rsid w:val="0047112B"/>
    <w:rsid w:val="00472F1E"/>
    <w:rsid w:val="0047633B"/>
    <w:rsid w:val="00481E6D"/>
    <w:rsid w:val="00485150"/>
    <w:rsid w:val="00494B5A"/>
    <w:rsid w:val="004A1F49"/>
    <w:rsid w:val="004A2A19"/>
    <w:rsid w:val="004A6C59"/>
    <w:rsid w:val="004A70D2"/>
    <w:rsid w:val="004B12F6"/>
    <w:rsid w:val="004B348F"/>
    <w:rsid w:val="004B5B5D"/>
    <w:rsid w:val="004B5B7B"/>
    <w:rsid w:val="004C010A"/>
    <w:rsid w:val="004C198B"/>
    <w:rsid w:val="004C1B95"/>
    <w:rsid w:val="004C2166"/>
    <w:rsid w:val="004C7826"/>
    <w:rsid w:val="004E1996"/>
    <w:rsid w:val="004E26FE"/>
    <w:rsid w:val="004E3E19"/>
    <w:rsid w:val="004E54C1"/>
    <w:rsid w:val="004E66B3"/>
    <w:rsid w:val="004E67AB"/>
    <w:rsid w:val="004F22F9"/>
    <w:rsid w:val="004F5443"/>
    <w:rsid w:val="004F58A0"/>
    <w:rsid w:val="004F5FB5"/>
    <w:rsid w:val="00502937"/>
    <w:rsid w:val="00503511"/>
    <w:rsid w:val="0051233A"/>
    <w:rsid w:val="0051660B"/>
    <w:rsid w:val="00520AC3"/>
    <w:rsid w:val="005244FE"/>
    <w:rsid w:val="005245D2"/>
    <w:rsid w:val="0054344F"/>
    <w:rsid w:val="0054679B"/>
    <w:rsid w:val="00551158"/>
    <w:rsid w:val="005524D6"/>
    <w:rsid w:val="0055678A"/>
    <w:rsid w:val="00563F71"/>
    <w:rsid w:val="0056556F"/>
    <w:rsid w:val="00571915"/>
    <w:rsid w:val="00585B90"/>
    <w:rsid w:val="005923D0"/>
    <w:rsid w:val="00592A74"/>
    <w:rsid w:val="00592C70"/>
    <w:rsid w:val="00593E1C"/>
    <w:rsid w:val="005A200D"/>
    <w:rsid w:val="005A330F"/>
    <w:rsid w:val="005A7C35"/>
    <w:rsid w:val="005B002E"/>
    <w:rsid w:val="005B1EBF"/>
    <w:rsid w:val="005B5C47"/>
    <w:rsid w:val="005B7E66"/>
    <w:rsid w:val="005C20A3"/>
    <w:rsid w:val="005C7037"/>
    <w:rsid w:val="005E2037"/>
    <w:rsid w:val="005E24EF"/>
    <w:rsid w:val="005E59F4"/>
    <w:rsid w:val="005E7352"/>
    <w:rsid w:val="005F505D"/>
    <w:rsid w:val="00607B9B"/>
    <w:rsid w:val="006164F2"/>
    <w:rsid w:val="00620D3B"/>
    <w:rsid w:val="00622E38"/>
    <w:rsid w:val="00627C16"/>
    <w:rsid w:val="0063065D"/>
    <w:rsid w:val="00631606"/>
    <w:rsid w:val="00636A59"/>
    <w:rsid w:val="00640F26"/>
    <w:rsid w:val="006415E9"/>
    <w:rsid w:val="00646688"/>
    <w:rsid w:val="0065084C"/>
    <w:rsid w:val="00656E1B"/>
    <w:rsid w:val="00661795"/>
    <w:rsid w:val="00671BE9"/>
    <w:rsid w:val="006A2A92"/>
    <w:rsid w:val="006A7013"/>
    <w:rsid w:val="006B11F4"/>
    <w:rsid w:val="006B7167"/>
    <w:rsid w:val="006B7E2B"/>
    <w:rsid w:val="006C03AB"/>
    <w:rsid w:val="006C29A4"/>
    <w:rsid w:val="006C7950"/>
    <w:rsid w:val="006D0B02"/>
    <w:rsid w:val="006E101A"/>
    <w:rsid w:val="006E20F4"/>
    <w:rsid w:val="006E2F0C"/>
    <w:rsid w:val="006E6E1F"/>
    <w:rsid w:val="006E758B"/>
    <w:rsid w:val="006F25FC"/>
    <w:rsid w:val="006F5CFA"/>
    <w:rsid w:val="007017ED"/>
    <w:rsid w:val="00701F3A"/>
    <w:rsid w:val="00707074"/>
    <w:rsid w:val="00711A56"/>
    <w:rsid w:val="0071304C"/>
    <w:rsid w:val="00714FB4"/>
    <w:rsid w:val="00715055"/>
    <w:rsid w:val="007262E5"/>
    <w:rsid w:val="00730F61"/>
    <w:rsid w:val="0073204F"/>
    <w:rsid w:val="00735DAD"/>
    <w:rsid w:val="00747AFB"/>
    <w:rsid w:val="007503AD"/>
    <w:rsid w:val="00751964"/>
    <w:rsid w:val="007572E5"/>
    <w:rsid w:val="00761BAC"/>
    <w:rsid w:val="007657C0"/>
    <w:rsid w:val="0076660D"/>
    <w:rsid w:val="007712A6"/>
    <w:rsid w:val="007736A8"/>
    <w:rsid w:val="00781825"/>
    <w:rsid w:val="007A34B6"/>
    <w:rsid w:val="007A64B0"/>
    <w:rsid w:val="007A6F0C"/>
    <w:rsid w:val="007B0E6E"/>
    <w:rsid w:val="007B6EA0"/>
    <w:rsid w:val="007B728E"/>
    <w:rsid w:val="007C2813"/>
    <w:rsid w:val="007C5CED"/>
    <w:rsid w:val="007D0C4F"/>
    <w:rsid w:val="007D1A80"/>
    <w:rsid w:val="007D2039"/>
    <w:rsid w:val="007D3D44"/>
    <w:rsid w:val="007D5697"/>
    <w:rsid w:val="007E1BB9"/>
    <w:rsid w:val="007E1FC4"/>
    <w:rsid w:val="007E5A9F"/>
    <w:rsid w:val="007E7B4D"/>
    <w:rsid w:val="007F05E1"/>
    <w:rsid w:val="007F5627"/>
    <w:rsid w:val="007F5E52"/>
    <w:rsid w:val="007F6C5E"/>
    <w:rsid w:val="00800F76"/>
    <w:rsid w:val="00801892"/>
    <w:rsid w:val="008058AB"/>
    <w:rsid w:val="00810641"/>
    <w:rsid w:val="00812684"/>
    <w:rsid w:val="00816644"/>
    <w:rsid w:val="00817D26"/>
    <w:rsid w:val="00823341"/>
    <w:rsid w:val="0083470D"/>
    <w:rsid w:val="00851615"/>
    <w:rsid w:val="0085560E"/>
    <w:rsid w:val="0086386C"/>
    <w:rsid w:val="00866554"/>
    <w:rsid w:val="00870705"/>
    <w:rsid w:val="008849A7"/>
    <w:rsid w:val="00891F81"/>
    <w:rsid w:val="00893915"/>
    <w:rsid w:val="008A33A3"/>
    <w:rsid w:val="008A6DD6"/>
    <w:rsid w:val="008A7567"/>
    <w:rsid w:val="008B0712"/>
    <w:rsid w:val="008B37FB"/>
    <w:rsid w:val="008B3D80"/>
    <w:rsid w:val="008B485C"/>
    <w:rsid w:val="008C3C2A"/>
    <w:rsid w:val="008C5160"/>
    <w:rsid w:val="008C7FA4"/>
    <w:rsid w:val="008D2FFE"/>
    <w:rsid w:val="008D3815"/>
    <w:rsid w:val="008D46DF"/>
    <w:rsid w:val="008E0432"/>
    <w:rsid w:val="008E21C8"/>
    <w:rsid w:val="008F0E7F"/>
    <w:rsid w:val="008F22EE"/>
    <w:rsid w:val="008F3EB1"/>
    <w:rsid w:val="008F5DEF"/>
    <w:rsid w:val="00900318"/>
    <w:rsid w:val="00900B15"/>
    <w:rsid w:val="00903D53"/>
    <w:rsid w:val="00913578"/>
    <w:rsid w:val="00923222"/>
    <w:rsid w:val="00931A37"/>
    <w:rsid w:val="0093662C"/>
    <w:rsid w:val="009426D9"/>
    <w:rsid w:val="00942A2F"/>
    <w:rsid w:val="00945482"/>
    <w:rsid w:val="00945B14"/>
    <w:rsid w:val="00951F50"/>
    <w:rsid w:val="00954B23"/>
    <w:rsid w:val="009637D2"/>
    <w:rsid w:val="0097058F"/>
    <w:rsid w:val="0097411B"/>
    <w:rsid w:val="00976897"/>
    <w:rsid w:val="00980324"/>
    <w:rsid w:val="00983A53"/>
    <w:rsid w:val="00996B3D"/>
    <w:rsid w:val="009A36A0"/>
    <w:rsid w:val="009B04B5"/>
    <w:rsid w:val="009B1265"/>
    <w:rsid w:val="009B2477"/>
    <w:rsid w:val="009B5F87"/>
    <w:rsid w:val="009B7572"/>
    <w:rsid w:val="009C6314"/>
    <w:rsid w:val="009D1732"/>
    <w:rsid w:val="009D2D1E"/>
    <w:rsid w:val="009D71FA"/>
    <w:rsid w:val="009D791F"/>
    <w:rsid w:val="009F140D"/>
    <w:rsid w:val="009F1A15"/>
    <w:rsid w:val="009F3B95"/>
    <w:rsid w:val="009F44F1"/>
    <w:rsid w:val="009F64C0"/>
    <w:rsid w:val="00A1020D"/>
    <w:rsid w:val="00A13456"/>
    <w:rsid w:val="00A14D96"/>
    <w:rsid w:val="00A15883"/>
    <w:rsid w:val="00A17295"/>
    <w:rsid w:val="00A21B82"/>
    <w:rsid w:val="00A32C33"/>
    <w:rsid w:val="00A3387B"/>
    <w:rsid w:val="00A40DD9"/>
    <w:rsid w:val="00A427D5"/>
    <w:rsid w:val="00A51712"/>
    <w:rsid w:val="00A54DE0"/>
    <w:rsid w:val="00A56C31"/>
    <w:rsid w:val="00A60CB1"/>
    <w:rsid w:val="00A634D2"/>
    <w:rsid w:val="00A73BB5"/>
    <w:rsid w:val="00A7532F"/>
    <w:rsid w:val="00A82876"/>
    <w:rsid w:val="00A866B3"/>
    <w:rsid w:val="00A8715B"/>
    <w:rsid w:val="00A95321"/>
    <w:rsid w:val="00AA348D"/>
    <w:rsid w:val="00AA5CBD"/>
    <w:rsid w:val="00AB2D18"/>
    <w:rsid w:val="00AB3653"/>
    <w:rsid w:val="00AC1A11"/>
    <w:rsid w:val="00AC1B67"/>
    <w:rsid w:val="00AC1E93"/>
    <w:rsid w:val="00AC36E6"/>
    <w:rsid w:val="00AC6303"/>
    <w:rsid w:val="00AD2DA8"/>
    <w:rsid w:val="00AE204D"/>
    <w:rsid w:val="00B11D7B"/>
    <w:rsid w:val="00B12E4E"/>
    <w:rsid w:val="00B150F9"/>
    <w:rsid w:val="00B15BE3"/>
    <w:rsid w:val="00B20D87"/>
    <w:rsid w:val="00B21041"/>
    <w:rsid w:val="00B22E8B"/>
    <w:rsid w:val="00B240CA"/>
    <w:rsid w:val="00B3051D"/>
    <w:rsid w:val="00B31CF4"/>
    <w:rsid w:val="00B32E74"/>
    <w:rsid w:val="00B449FF"/>
    <w:rsid w:val="00B46457"/>
    <w:rsid w:val="00B6105F"/>
    <w:rsid w:val="00B61310"/>
    <w:rsid w:val="00B61959"/>
    <w:rsid w:val="00B67B90"/>
    <w:rsid w:val="00B74FF1"/>
    <w:rsid w:val="00B82076"/>
    <w:rsid w:val="00B82B6D"/>
    <w:rsid w:val="00B838D8"/>
    <w:rsid w:val="00B87464"/>
    <w:rsid w:val="00BA4B0C"/>
    <w:rsid w:val="00BB17BB"/>
    <w:rsid w:val="00BB1CB7"/>
    <w:rsid w:val="00BB3321"/>
    <w:rsid w:val="00BB5452"/>
    <w:rsid w:val="00BB597C"/>
    <w:rsid w:val="00BC0DC1"/>
    <w:rsid w:val="00BC7115"/>
    <w:rsid w:val="00BC7A91"/>
    <w:rsid w:val="00BD0ED2"/>
    <w:rsid w:val="00BD235C"/>
    <w:rsid w:val="00BD305B"/>
    <w:rsid w:val="00BD36DC"/>
    <w:rsid w:val="00BE4ACB"/>
    <w:rsid w:val="00BF10A9"/>
    <w:rsid w:val="00BF3444"/>
    <w:rsid w:val="00BF3CA4"/>
    <w:rsid w:val="00BF4115"/>
    <w:rsid w:val="00BF4C1B"/>
    <w:rsid w:val="00BF5012"/>
    <w:rsid w:val="00C07F6D"/>
    <w:rsid w:val="00C10185"/>
    <w:rsid w:val="00C10D0F"/>
    <w:rsid w:val="00C14743"/>
    <w:rsid w:val="00C14C47"/>
    <w:rsid w:val="00C153E1"/>
    <w:rsid w:val="00C1562F"/>
    <w:rsid w:val="00C1613C"/>
    <w:rsid w:val="00C23720"/>
    <w:rsid w:val="00C267BC"/>
    <w:rsid w:val="00C338C2"/>
    <w:rsid w:val="00C40478"/>
    <w:rsid w:val="00C43A8E"/>
    <w:rsid w:val="00C470DA"/>
    <w:rsid w:val="00C51461"/>
    <w:rsid w:val="00C51625"/>
    <w:rsid w:val="00C53A80"/>
    <w:rsid w:val="00C60398"/>
    <w:rsid w:val="00C61111"/>
    <w:rsid w:val="00C61AD6"/>
    <w:rsid w:val="00C633BC"/>
    <w:rsid w:val="00C66659"/>
    <w:rsid w:val="00C66D6F"/>
    <w:rsid w:val="00C73A10"/>
    <w:rsid w:val="00C74526"/>
    <w:rsid w:val="00C835E7"/>
    <w:rsid w:val="00C9481C"/>
    <w:rsid w:val="00CA1A4A"/>
    <w:rsid w:val="00CA55F4"/>
    <w:rsid w:val="00CA5604"/>
    <w:rsid w:val="00CA6373"/>
    <w:rsid w:val="00CB09E1"/>
    <w:rsid w:val="00CB1A2A"/>
    <w:rsid w:val="00CB288A"/>
    <w:rsid w:val="00CB7A03"/>
    <w:rsid w:val="00CC7BC0"/>
    <w:rsid w:val="00CD0102"/>
    <w:rsid w:val="00CD2B6B"/>
    <w:rsid w:val="00CD3DDB"/>
    <w:rsid w:val="00CD443D"/>
    <w:rsid w:val="00CD60C2"/>
    <w:rsid w:val="00CE050D"/>
    <w:rsid w:val="00CE1157"/>
    <w:rsid w:val="00CE160B"/>
    <w:rsid w:val="00CE300F"/>
    <w:rsid w:val="00CF2CDB"/>
    <w:rsid w:val="00CF3CF9"/>
    <w:rsid w:val="00CF442E"/>
    <w:rsid w:val="00CF7B14"/>
    <w:rsid w:val="00D01660"/>
    <w:rsid w:val="00D03444"/>
    <w:rsid w:val="00D041AB"/>
    <w:rsid w:val="00D07535"/>
    <w:rsid w:val="00D21010"/>
    <w:rsid w:val="00D214D3"/>
    <w:rsid w:val="00D21EBD"/>
    <w:rsid w:val="00D22CBF"/>
    <w:rsid w:val="00D23595"/>
    <w:rsid w:val="00D2647D"/>
    <w:rsid w:val="00D41569"/>
    <w:rsid w:val="00D456B0"/>
    <w:rsid w:val="00D46CCE"/>
    <w:rsid w:val="00D47329"/>
    <w:rsid w:val="00D51060"/>
    <w:rsid w:val="00D61E39"/>
    <w:rsid w:val="00D63C4F"/>
    <w:rsid w:val="00D6738D"/>
    <w:rsid w:val="00D72EC9"/>
    <w:rsid w:val="00D81F10"/>
    <w:rsid w:val="00D85E9E"/>
    <w:rsid w:val="00D928BC"/>
    <w:rsid w:val="00D94B95"/>
    <w:rsid w:val="00D959D5"/>
    <w:rsid w:val="00D97E8B"/>
    <w:rsid w:val="00DA0F11"/>
    <w:rsid w:val="00DB3577"/>
    <w:rsid w:val="00DC0167"/>
    <w:rsid w:val="00DC0EEE"/>
    <w:rsid w:val="00DC375C"/>
    <w:rsid w:val="00DC61B3"/>
    <w:rsid w:val="00DC790A"/>
    <w:rsid w:val="00DD1A71"/>
    <w:rsid w:val="00DE181B"/>
    <w:rsid w:val="00DE69BE"/>
    <w:rsid w:val="00DF0420"/>
    <w:rsid w:val="00DF2932"/>
    <w:rsid w:val="00DF4248"/>
    <w:rsid w:val="00DF626F"/>
    <w:rsid w:val="00DF7109"/>
    <w:rsid w:val="00E07ABF"/>
    <w:rsid w:val="00E07DB6"/>
    <w:rsid w:val="00E20E44"/>
    <w:rsid w:val="00E213E9"/>
    <w:rsid w:val="00E25D28"/>
    <w:rsid w:val="00E32E31"/>
    <w:rsid w:val="00E371E3"/>
    <w:rsid w:val="00E3737B"/>
    <w:rsid w:val="00E42A65"/>
    <w:rsid w:val="00E479F0"/>
    <w:rsid w:val="00E50BA0"/>
    <w:rsid w:val="00E51EC3"/>
    <w:rsid w:val="00E54CFE"/>
    <w:rsid w:val="00E563BD"/>
    <w:rsid w:val="00E61E70"/>
    <w:rsid w:val="00E62799"/>
    <w:rsid w:val="00E62EEA"/>
    <w:rsid w:val="00E66095"/>
    <w:rsid w:val="00E66C86"/>
    <w:rsid w:val="00E729A5"/>
    <w:rsid w:val="00E751C0"/>
    <w:rsid w:val="00E815B4"/>
    <w:rsid w:val="00E81C60"/>
    <w:rsid w:val="00E96EFA"/>
    <w:rsid w:val="00EA2DC9"/>
    <w:rsid w:val="00EA3100"/>
    <w:rsid w:val="00EA4B05"/>
    <w:rsid w:val="00EA68C7"/>
    <w:rsid w:val="00EB6372"/>
    <w:rsid w:val="00EC15CF"/>
    <w:rsid w:val="00EC4982"/>
    <w:rsid w:val="00EC4A01"/>
    <w:rsid w:val="00EC65D8"/>
    <w:rsid w:val="00EC7D9A"/>
    <w:rsid w:val="00ED24A4"/>
    <w:rsid w:val="00ED2A78"/>
    <w:rsid w:val="00ED2C2A"/>
    <w:rsid w:val="00ED4164"/>
    <w:rsid w:val="00EE0E52"/>
    <w:rsid w:val="00EE20B7"/>
    <w:rsid w:val="00EE4A47"/>
    <w:rsid w:val="00EE6749"/>
    <w:rsid w:val="00EF3139"/>
    <w:rsid w:val="00F052BE"/>
    <w:rsid w:val="00F05A21"/>
    <w:rsid w:val="00F159EE"/>
    <w:rsid w:val="00F235B3"/>
    <w:rsid w:val="00F31800"/>
    <w:rsid w:val="00F47840"/>
    <w:rsid w:val="00F47E94"/>
    <w:rsid w:val="00F804C9"/>
    <w:rsid w:val="00F82D2C"/>
    <w:rsid w:val="00F839D1"/>
    <w:rsid w:val="00F83F03"/>
    <w:rsid w:val="00F85AAE"/>
    <w:rsid w:val="00F85D0C"/>
    <w:rsid w:val="00F94AC7"/>
    <w:rsid w:val="00F95389"/>
    <w:rsid w:val="00F96E5C"/>
    <w:rsid w:val="00FA3940"/>
    <w:rsid w:val="00FA51EA"/>
    <w:rsid w:val="00FB1F68"/>
    <w:rsid w:val="00FB5ED2"/>
    <w:rsid w:val="00FC01AC"/>
    <w:rsid w:val="00FC55A6"/>
    <w:rsid w:val="00FC74D1"/>
    <w:rsid w:val="00FE2248"/>
    <w:rsid w:val="00FF024F"/>
    <w:rsid w:val="00FF0747"/>
    <w:rsid w:val="00FF5A0F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Добразова Екатерина Александровна</dc:creator>
  <cp:keywords/>
  <dc:description/>
  <cp:lastModifiedBy>Добразова Екатерина Александровна</cp:lastModifiedBy>
  <cp:revision>2</cp:revision>
  <dcterms:created xsi:type="dcterms:W3CDTF">2016-02-08T08:33:00Z</dcterms:created>
  <dcterms:modified xsi:type="dcterms:W3CDTF">2016-02-08T10:12:00Z</dcterms:modified>
</cp:coreProperties>
</file>