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1" w:rsidRDefault="000D4671" w:rsidP="00761B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61B36" w:rsidRDefault="00761B36" w:rsidP="00761B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761B36" w:rsidRDefault="00761B36" w:rsidP="00761B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 на бланке предприятия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нормативов образования отходов и лимитов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их размещение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62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           ____________________ от "__" ____________ 20_____ г.</w:t>
      </w: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(для юридических лиц - полное и (в случае, если имеется)</w:t>
      </w:r>
      <w:proofErr w:type="gramEnd"/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наименование, </w:t>
      </w:r>
      <w:r w:rsidR="000D4671">
        <w:rPr>
          <w:rFonts w:ascii="Times New Roman" w:hAnsi="Times New Roman" w:cs="Times New Roman"/>
        </w:rPr>
        <w:t>организационно-правовая форма</w:t>
      </w:r>
      <w:r>
        <w:rPr>
          <w:rFonts w:ascii="Times New Roman" w:hAnsi="Times New Roman" w:cs="Times New Roman"/>
        </w:rPr>
        <w:t>;</w:t>
      </w: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индивидуальных предпринимателей - фамилия, имя и (в случае,</w:t>
      </w:r>
      <w:proofErr w:type="gramEnd"/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имеется) отчество, место жительства, данные документа,</w:t>
      </w: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личность)</w:t>
      </w:r>
    </w:p>
    <w:p w:rsidR="000D4671" w:rsidRDefault="000D4671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0D4671" w:rsidRDefault="000D4671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4671" w:rsidRDefault="000D4671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 место нахождения _________________________________________________</w:t>
      </w:r>
    </w:p>
    <w:p w:rsidR="000D4671" w:rsidRDefault="000D4671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записи в ЕГРЮЛ/ЕГРИП)</w:t>
      </w: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(идентификационный номер налогоплательщика и данные документа</w:t>
      </w:r>
      <w:proofErr w:type="gramEnd"/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постановке соискателя лицензии на учет в налоговом органе)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A5FDD">
        <w:rPr>
          <w:rFonts w:ascii="Times New Roman" w:hAnsi="Times New Roman" w:cs="Times New Roman"/>
        </w:rPr>
        <w:t>ндивидуальны</w:t>
      </w:r>
      <w:r>
        <w:rPr>
          <w:rFonts w:ascii="Times New Roman" w:hAnsi="Times New Roman" w:cs="Times New Roman"/>
        </w:rPr>
        <w:t>й</w:t>
      </w:r>
      <w:r w:rsidRPr="000A5FDD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ь/</w:t>
      </w:r>
      <w:r w:rsidRPr="000A5FDD">
        <w:rPr>
          <w:rFonts w:ascii="Times New Roman" w:hAnsi="Times New Roman" w:cs="Times New Roman"/>
        </w:rPr>
        <w:t xml:space="preserve"> юридическ</w:t>
      </w:r>
      <w:r>
        <w:rPr>
          <w:rFonts w:ascii="Times New Roman" w:hAnsi="Times New Roman" w:cs="Times New Roman"/>
        </w:rPr>
        <w:t xml:space="preserve">ое </w:t>
      </w:r>
      <w:r w:rsidRPr="000A5FDD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о</w:t>
      </w:r>
      <w:r w:rsidRPr="000A5F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не отно</w:t>
      </w:r>
      <w:r w:rsidRPr="000A5FD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ится</w:t>
      </w:r>
      <w:r w:rsidRPr="000A5FDD">
        <w:rPr>
          <w:rFonts w:ascii="Times New Roman" w:hAnsi="Times New Roman" w:cs="Times New Roman"/>
        </w:rPr>
        <w:t xml:space="preserve"> в соответствии с законодательством Российской Федерации к субъектам малого и среднего предпринимательства</w:t>
      </w: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утверждении  нормативов образования отходов и лимитов на их размещение по результатам рассмотрения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указывается опись представленных документов</w:t>
      </w: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Истинность  и полноту информации, представленной в заявлении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документах, подтверждаю.</w:t>
      </w:r>
    </w:p>
    <w:p w:rsidR="00761B36" w:rsidRDefault="00761B36" w:rsidP="00761B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1B36" w:rsidRDefault="00761B36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 ____________ _____________</w:t>
      </w:r>
    </w:p>
    <w:p w:rsidR="00761B36" w:rsidRDefault="00761B36" w:rsidP="00761B36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         (подпись)              (Ф.И.О.)</w:t>
      </w:r>
    </w:p>
    <w:p w:rsidR="00761B36" w:rsidRDefault="000D4671" w:rsidP="00761B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61B36">
        <w:rPr>
          <w:rFonts w:ascii="Times New Roman" w:hAnsi="Times New Roman" w:cs="Times New Roman"/>
        </w:rPr>
        <w:t>М.П.</w:t>
      </w:r>
      <w:r w:rsidR="00761B36">
        <w:rPr>
          <w:rFonts w:ascii="Times New Roman" w:hAnsi="Times New Roman" w:cs="Times New Roman"/>
          <w:sz w:val="24"/>
          <w:szCs w:val="24"/>
        </w:rPr>
        <w:t xml:space="preserve">     _________________</w:t>
      </w:r>
    </w:p>
    <w:p w:rsidR="00761B36" w:rsidRDefault="000D4671" w:rsidP="00761B36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61B36">
        <w:rPr>
          <w:rFonts w:ascii="Times New Roman" w:hAnsi="Times New Roman" w:cs="Times New Roman"/>
        </w:rPr>
        <w:t>(дата)</w:t>
      </w:r>
    </w:p>
    <w:p w:rsidR="006441F1" w:rsidRDefault="00761B36" w:rsidP="000D467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контактов:________________________________________________</w:t>
      </w:r>
      <w:bookmarkEnd w:id="0"/>
    </w:p>
    <w:sectPr w:rsidR="006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6"/>
    <w:rsid w:val="000D4671"/>
    <w:rsid w:val="00624AA7"/>
    <w:rsid w:val="006441F1"/>
    <w:rsid w:val="00761B36"/>
    <w:rsid w:val="00B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Вера Алексеевна</dc:creator>
  <cp:lastModifiedBy>Ведерникова Вера Алексеевна</cp:lastModifiedBy>
  <cp:revision>3</cp:revision>
  <dcterms:created xsi:type="dcterms:W3CDTF">2016-04-08T12:22:00Z</dcterms:created>
  <dcterms:modified xsi:type="dcterms:W3CDTF">2016-04-15T12:40:00Z</dcterms:modified>
</cp:coreProperties>
</file>