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F73E52">
        <w:trPr>
          <w:trHeight w:val="1821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26751F" w:rsidRDefault="003929A6" w:rsidP="00627C0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Постановление главы </w:t>
            </w:r>
            <w:proofErr w:type="spellStart"/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 от </w:t>
            </w:r>
            <w:r w:rsidR="00627C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</w:t>
            </w:r>
            <w:r w:rsidR="00627C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.201</w:t>
            </w:r>
            <w:r w:rsidR="00627C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№</w:t>
            </w:r>
            <w:r w:rsidR="00627C0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922</w:t>
            </w:r>
            <w:r w:rsidRP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627C0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 w:rsidR="00627C03">
              <w:rPr>
                <w:rFonts w:ascii="Times New Roman" w:hAnsi="Times New Roman" w:cs="Times New Roman"/>
                <w:i/>
                <w:sz w:val="28"/>
                <w:szCs w:val="28"/>
              </w:rPr>
              <w:t>схемы границ прилегающих территорий</w:t>
            </w:r>
            <w:r w:rsidR="00627C0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которых не допускается розничная продажа алкогольной продукции территории </w:t>
            </w:r>
            <w:proofErr w:type="spellStart"/>
            <w:r w:rsidR="00627C0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="00627C0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округа» </w:t>
            </w:r>
            <w:r w:rsidR="00627C03">
              <w:rPr>
                <w:rFonts w:ascii="Times New Roman" w:hAnsi="Times New Roman" w:cs="Times New Roman"/>
                <w:i/>
                <w:sz w:val="28"/>
                <w:szCs w:val="28"/>
              </w:rPr>
              <w:t>от 30.05.2014 г. №922</w:t>
            </w:r>
            <w:r w:rsidRPr="0026751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675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6751F" w:rsidP="00627C0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: "</w:t>
            </w:r>
            <w:r w:rsidR="00627C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8" ноября 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           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"0</w:t>
            </w:r>
            <w:r w:rsidR="00627C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" декабря 2016 г.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F73E52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3E23B7" w:rsidRPr="00290DC5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kam-anv@yandex.ru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>
      <w:bookmarkStart w:id="0" w:name="_GoBack"/>
      <w:bookmarkEnd w:id="0"/>
    </w:p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26751F"/>
    <w:rsid w:val="00357155"/>
    <w:rsid w:val="003929A6"/>
    <w:rsid w:val="003E23B7"/>
    <w:rsid w:val="00415F98"/>
    <w:rsid w:val="0062107B"/>
    <w:rsid w:val="00627C03"/>
    <w:rsid w:val="00787E65"/>
    <w:rsid w:val="00AB5FB8"/>
    <w:rsid w:val="00B02EBA"/>
    <w:rsid w:val="00BF4540"/>
    <w:rsid w:val="00CC44E5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C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a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cp:lastPrinted>2016-11-28T08:25:00Z</cp:lastPrinted>
  <dcterms:created xsi:type="dcterms:W3CDTF">2016-11-18T09:42:00Z</dcterms:created>
  <dcterms:modified xsi:type="dcterms:W3CDTF">2016-11-28T08:25:00Z</dcterms:modified>
</cp:coreProperties>
</file>