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Распоряжение Правительства РФ от 19.04.2016 N 724-р</w:t>
              <w:br/>
              <w:t xml:space="preserve">(ред. от 20.04.2022)</w:t>
              <w:br/>
              <w:t xml:space="preserve">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апреля 2016 г. N 724-р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07.10.2016 </w:t>
            </w:r>
            <w:hyperlink w:history="0" r:id="rId7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2118-р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8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1650-р</w:t>
              </w:r>
            </w:hyperlink>
            <w:r>
              <w:rPr>
                <w:sz w:val="20"/>
                <w:color w:val="392c69"/>
              </w:rPr>
              <w:t xml:space="preserve">, от 19.08.2017 </w:t>
            </w:r>
            <w:hyperlink w:history="0" r:id="rId9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1785-р</w:t>
              </w:r>
            </w:hyperlink>
            <w:r>
              <w:rPr>
                <w:sz w:val="20"/>
                <w:color w:val="392c69"/>
              </w:rPr>
              <w:t xml:space="preserve">, от 19.01.2019 </w:t>
            </w:r>
            <w:hyperlink w:history="0" r:id="rId10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35-р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02.10.2019 </w:t>
            </w:r>
            <w:hyperlink w:history="0" r:id="rId11" w:tooltip="Распоряжение Правительства РФ от 02.10.2019 N 2280-р &lt;О внесении изменений в некоторые акты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2280-р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2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23.09.2020 N 1522,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29.04.2021 </w:t>
            </w:r>
            <w:hyperlink w:history="0" r:id="rId13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1140-р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14.04.2022 </w:t>
            </w:r>
            <w:hyperlink w:history="0" r:id="rId14" w:tooltip="Распоряжение Правительства РФ от 14.04.2022 N 871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871-р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15" w:tooltip="Распоряжение Правительства РФ от 20.04.2022 N 947-р &lt;О внесении изменений в акты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947-р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 1 июля 2016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апреля 2016 г. N 724-р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ДОКУМЕНТОВ И (ИЛИ) ИНФОРМАЦИИ, ЗАПРАШИВАЕМЫХ И ПОЛУЧАЕМЫХ</w:t>
      </w:r>
    </w:p>
    <w:p>
      <w:pPr>
        <w:pStyle w:val="2"/>
        <w:jc w:val="center"/>
      </w:pPr>
      <w:r>
        <w:rPr>
          <w:sz w:val="20"/>
        </w:rPr>
        <w:t xml:space="preserve">В РАМКАХ МЕЖВЕДОМСТВЕННОГО ИНФОРМАЦИОННОГО ВЗАИМОДЕЙСТВИЯ</w:t>
      </w:r>
    </w:p>
    <w:p>
      <w:pPr>
        <w:pStyle w:val="2"/>
        <w:jc w:val="center"/>
      </w:pPr>
      <w:r>
        <w:rPr>
          <w:sz w:val="20"/>
        </w:rPr>
        <w:t xml:space="preserve">ОРГАНАМИ ГОСУДАРСТВЕННОГО КОНТРОЛЯ (НАДЗОРА), ОРГАНАМИ</w:t>
      </w:r>
    </w:p>
    <w:p>
      <w:pPr>
        <w:pStyle w:val="2"/>
        <w:jc w:val="center"/>
      </w:pPr>
      <w:r>
        <w:rPr>
          <w:sz w:val="20"/>
        </w:rPr>
        <w:t xml:space="preserve">МУНИЦИПАЛЬНОГО КОНТРОЛЯ ПРИ ОРГАНИЗАЦИИ И ПРОВЕДЕНИИ</w:t>
      </w:r>
    </w:p>
    <w:p>
      <w:pPr>
        <w:pStyle w:val="2"/>
        <w:jc w:val="center"/>
      </w:pPr>
      <w:r>
        <w:rPr>
          <w:sz w:val="20"/>
        </w:rPr>
        <w:t xml:space="preserve">ПРОВЕРОК ОТ ИНЫХ ГОСУДАРСТВЕННЫХ ОРГАНОВ,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ЛИБО ПОДВЕДОМСТВЕННЫХ ГОСУДАРСТВЕННЫМ</w:t>
      </w:r>
    </w:p>
    <w:p>
      <w:pPr>
        <w:pStyle w:val="2"/>
        <w:jc w:val="center"/>
      </w:pPr>
      <w:r>
        <w:rPr>
          <w:sz w:val="20"/>
        </w:rPr>
        <w:t xml:space="preserve">ОРГАНАМ ИЛИ ОРГАНАМ МЕСТНОГО САМОУПРАВЛЕНИЯ ОРГАНИЗАЦИЙ,</w:t>
      </w:r>
    </w:p>
    <w:p>
      <w:pPr>
        <w:pStyle w:val="2"/>
        <w:jc w:val="center"/>
      </w:pPr>
      <w:r>
        <w:rPr>
          <w:sz w:val="20"/>
        </w:rPr>
        <w:t xml:space="preserve">В РАСПОРЯЖЕНИИ КОТОРЫХ НАХОДЯТСЯ ЭТИ ДОКУМЕНТЫ</w:t>
      </w:r>
    </w:p>
    <w:p>
      <w:pPr>
        <w:pStyle w:val="2"/>
        <w:jc w:val="center"/>
      </w:pPr>
      <w:r>
        <w:rPr>
          <w:sz w:val="20"/>
        </w:rPr>
        <w:t xml:space="preserve">И (ИЛИ) ИНФОРМАЦИЯ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07.10.2016 </w:t>
            </w:r>
            <w:hyperlink w:history="0" r:id="rId16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2118-р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01.08.2017 </w:t>
            </w:r>
            <w:hyperlink w:history="0" r:id="rId17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1650-р</w:t>
              </w:r>
            </w:hyperlink>
            <w:r>
              <w:rPr>
                <w:sz w:val="20"/>
                <w:color w:val="392c69"/>
              </w:rPr>
              <w:t xml:space="preserve">, от 19.08.2017 </w:t>
            </w:r>
            <w:hyperlink w:history="0" r:id="rId18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1785-р</w:t>
              </w:r>
            </w:hyperlink>
            <w:r>
              <w:rPr>
                <w:sz w:val="20"/>
                <w:color w:val="392c69"/>
              </w:rPr>
              <w:t xml:space="preserve">, от 19.01.2019 </w:t>
            </w:r>
            <w:hyperlink w:history="0" r:id="rId19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35-р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02.10.2019 </w:t>
            </w:r>
            <w:hyperlink w:history="0" r:id="rId20" w:tooltip="Распоряжение Правительства РФ от 02.10.2019 N 2280-р &lt;О внесении изменений в некоторые акты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2280-р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1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23.09.2020 N 1522,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29.04.2021 </w:t>
            </w:r>
            <w:hyperlink w:history="0" r:id="rId22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1140-р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14.04.2022 </w:t>
            </w:r>
            <w:hyperlink w:history="0" r:id="rId23" w:tooltip="Распоряжение Правительства РФ от 14.04.2022 N 871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N 871-р</w:t>
              </w:r>
            </w:hyperlink>
            <w:r>
              <w:rPr>
                <w:sz w:val="20"/>
                <w:color w:val="392c69"/>
              </w:rPr>
              <w:t xml:space="preserve">, от 20.04.2022 </w:t>
            </w:r>
            <w:hyperlink w:history="0" r:id="rId24" w:tooltip="Распоряжение Правительства РФ от 20.04.2022 N 947-р &lt;О внесении изменений в акты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N 947-р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669"/>
        <w:gridCol w:w="2665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6406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>
        <w:tc>
          <w:tcPr>
            <w:tcW w:w="7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29.04.2021 N 1140-р)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Минкультуры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аппаратуры товарной позиции </w:t>
            </w:r>
            <w:hyperlink w:history="0" r:id="rId26" w:tooltip="Решение Совета Евразийской экономической комиссии от 14.09.2021 N 80 (ред. от 07.0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8528</w:t>
              </w:r>
            </w:hyperlink>
            <w:r>
              <w:rPr>
                <w:sz w:val="20"/>
              </w:rPr>
              <w:t xml:space="preserve"> ТН ВЭД ЕАЭС, декларируемых кодами ТН ВЭД ЕАЭС </w:t>
            </w:r>
            <w:hyperlink w:history="0" r:id="rId27" w:tooltip="Решение Совета Евразийской экономической комиссии от 14.09.2021 N 80 (ред. от 07.0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8524 19 002 6</w:t>
              </w:r>
            </w:hyperlink>
            <w:r>
              <w:rPr>
                <w:sz w:val="20"/>
              </w:rPr>
              <w:t xml:space="preserve"> и </w:t>
            </w:r>
            <w:hyperlink w:history="0" r:id="rId28" w:tooltip="Решение Совета Евразийской экономической комиссии от 14.09.2021 N 80 (ред. от 07.0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8524 99 002 6</w:t>
              </w:r>
            </w:hyperlink>
            <w:r>
              <w:rPr>
                <w:sz w:val="20"/>
              </w:rPr>
              <w:t xml:space="preserve">, модулей с плоской дисплейной панелью,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с сенсорным экраном, на жидких кристаллах,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аппаратуры товарной позиции </w:t>
            </w:r>
            <w:hyperlink w:history="0" r:id="rId29" w:tooltip="Решение Совета Евразийской экономической комиссии от 14.09.2021 N 80 (ред. от 07.0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8528</w:t>
              </w:r>
            </w:hyperlink>
            <w:r>
              <w:rPr>
                <w:sz w:val="20"/>
              </w:rPr>
              <w:t xml:space="preserve"> ТН ВЭД ЕАЭС, декларируемых кодами ТН ВЭД ЕАЭС </w:t>
            </w:r>
            <w:hyperlink w:history="0" r:id="rId30" w:tooltip="Решение Совета Евразийской экономической комиссии от 14.09.2021 N 80 (ред. от 07.0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8524 11 002 6</w:t>
              </w:r>
            </w:hyperlink>
            <w:r>
              <w:rPr>
                <w:sz w:val="20"/>
              </w:rPr>
              <w:t xml:space="preserve"> и </w:t>
            </w:r>
            <w:hyperlink w:history="0" r:id="rId31" w:tooltip="Решение Совета Евразийской экономической комиссии от 14.09.2021 N 80 (ред. от 07.0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8524 91 002 6</w:t>
              </w:r>
            </w:hyperlink>
            <w:r>
              <w:rPr>
                <w:sz w:val="20"/>
              </w:rPr>
              <w:t xml:space="preserve">, и частей для указанных модулей, декларируемых кодом ТН ВЭД ЕАЭС </w:t>
            </w:r>
            <w:hyperlink w:history="0" r:id="rId32" w:tooltip="Решение Совета Евразийской экономической комиссии от 14.09.2021 N 80 (ред. от 07.02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а также об изменении и признании утратившими силу некоторых решений Совета Евразийской экономической комиссии&quot; {КонсультантПлюс}">
              <w:r>
                <w:rPr>
                  <w:sz w:val="20"/>
                  <w:color w:val="0000ff"/>
                </w:rPr>
                <w:t xml:space="preserve"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33" w:tooltip="Распоряжение Правительства РФ от 20.04.2022 N 947-р &lt;О внесении изменений в акты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20.04.2022 N 947-р)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Минтранс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Минэнерго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Минэнерго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Минэнерго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Минэнерго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Минэнерго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Минюст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Минюст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Минюст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34 - 35.</w:t>
            </w:r>
          </w:p>
        </w:tc>
        <w:tc>
          <w:tcPr>
            <w:gridSpan w:val="2"/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4" w:tooltip="Распоряжение Правительства РФ от 14.04.2022 N 871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14.04.2022 N 871-р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gridSpan w:val="2"/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6" w:tooltip="Распоряжение Правительства РФ от 14.04.2022 N 871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14.04.2022 N 871-р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Пенсионный фонд Российской Федерации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Росавиация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Росавиация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Росавиация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Росавиация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Росавиация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Росавиация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пересечений и примыканий к автомобильным дорогам общего пользования федерального 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Росавтодор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Росавтодор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Росавтодор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Росалкогольрегулирование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Росалкогольрегулирование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Росздравнадзор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Росимущество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Росморречфлот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Роснедра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Роснедра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,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Правительства РФ от 23.09.2020 N 1522 (ред. от 25.12.2021) &quot;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23.09.2020 N 1522)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Рособрнадзор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Рособрнадзор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Роспатент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29.04.2021 N 1140-р)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,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,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88 в ред. </w:t>
            </w:r>
            <w:hyperlink w:history="0" r:id="rId40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19.08.2017 N 1785-р)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89 в ред. </w:t>
            </w:r>
            <w:hyperlink w:history="0" r:id="rId41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19.08.2017 N 1785-р)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90 в ред. </w:t>
            </w:r>
            <w:hyperlink w:history="0" r:id="rId42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19.08.2017 N 1785-р)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91.</w:t>
            </w:r>
          </w:p>
        </w:tc>
        <w:tc>
          <w:tcPr>
            <w:gridSpan w:val="2"/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3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19.08.2017 N 1785-р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92 в ред. </w:t>
            </w:r>
            <w:hyperlink w:history="0" r:id="rId44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19.08.2017 N 1785-р)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93.</w:t>
            </w:r>
          </w:p>
        </w:tc>
        <w:tc>
          <w:tcPr>
            <w:gridSpan w:val="2"/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45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19.08.2017 N 1785-р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w:history="0" r:id="rId46" w:tooltip="Решение Комиссии Таможенного союза от 09.12.2011 N 877 (ред. от 15.02.2023) &quot;О принятии технического регламента Таможенного союза &quot;О безопасности колесных транспортных средств&quot; (вместе с &quot;ТР ТС 018/2011. Технический регламент Таможенного союза. О безопасности колесных транспортных средств&quot;) {КонсультантПлюс}">
              <w:r>
                <w:rPr>
                  <w:sz w:val="20"/>
                  <w:color w:val="0000ff"/>
                </w:rPr>
                <w:t xml:space="preserve">регламента</w:t>
              </w:r>
            </w:hyperlink>
            <w:r>
              <w:rPr>
                <w:sz w:val="20"/>
              </w:rP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Росстандарт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Росстандарт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96 в ред. </w:t>
            </w:r>
            <w:hyperlink w:history="0" r:id="rId47" w:tooltip="Распоряжение Правительства РФ от 19.08.2017 N 178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19.08.2017 N 1785-р)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Росстандарт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Росаккредитация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Росстат </w:t>
            </w:r>
            <w:hyperlink w:history="0" w:anchor="P869" w:tooltip="&lt;9&gt; Предоставляются до 31 декабря 2023 г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105 в ред. </w:t>
            </w:r>
            <w:hyperlink w:history="0" r:id="rId48" w:tooltip="Распоряжение Правительства РФ от 02.10.2019 N 2280-р &lt;О внесении изменений в некоторые акты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02.10.2019 N 2280-р)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w:history="0" r:id="rId4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1.12.2022) (коды 01 - 32 ОКАТО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  <w:r>
              <w:rPr>
                <w:sz w:val="20"/>
              </w:rPr>
              <w:t xml:space="preserve">, </w:t>
            </w:r>
            <w:hyperlink w:history="0" r:id="rId5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0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, </w:t>
            </w:r>
            <w:hyperlink w:history="0" r:id="rId51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      <w:r>
                <w:rPr>
                  <w:sz w:val="20"/>
                  <w:color w:val="0000ff"/>
                </w:rPr>
                <w:t xml:space="preserve">ОКФС</w:t>
              </w:r>
            </w:hyperlink>
            <w:r>
              <w:rPr>
                <w:sz w:val="20"/>
              </w:rPr>
              <w:t xml:space="preserve">, </w:t>
            </w:r>
            <w:hyperlink w:history="0" r:id="rId52" w:tooltip="&quot;ОК 028-2012. Общероссийский классификатор организационно-правовых форм&quot; (утв. Приказом Росстандарта от 16.10.2012 N 505-ст) (ред. от 21.11.2022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, </w:t>
            </w:r>
            <w:hyperlink w:history="0" r:id="rId53" w:tooltip="&quot;ОК 006-2011. Общероссийский классификатор органов государственной власти и управления&quot; (утв. Приказом Росстандарта от 26.04.2011 N 60-ст) (ред. от 05.10.2022) (Дата введения 01.01.2012) {КонсультантПлюс}">
              <w:r>
                <w:rPr>
                  <w:sz w:val="20"/>
                  <w:color w:val="0000ff"/>
                </w:rPr>
                <w:t xml:space="preserve">ОКОГУ</w:t>
              </w:r>
            </w:hyperlink>
            <w:r>
              <w:rPr>
                <w:sz w:val="20"/>
              </w:rPr>
              <w:t xml:space="preserve"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Росстат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Ространснадзор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ФМБА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Фонд социального страхования Российской Федерации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Фонд социального страхования Российской Федерации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7" w:tooltip="&lt;2&gt; Предоставляются с 1 января 2017 г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ФТС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ФТС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ФТС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ФТС России </w:t>
            </w:r>
            <w:hyperlink w:history="0" w:anchor="P856" w:tooltip="&lt;1&gt; Предоставляются с 1 октября 2016 г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России </w:t>
            </w:r>
            <w:hyperlink w:history="0" w:anchor="P859" w:tooltip="&lt;4&gt; Предоставляются с 1 марта 2017 г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154 введен </w:t>
            </w:r>
            <w:hyperlink w:history="0" r:id="rId56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07.10.2016 N 2118-р)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России </w:t>
            </w:r>
            <w:hyperlink w:history="0" w:anchor="P861" w:tooltip="&lt;5&gt; Предоставляются с 1 июля 2017 г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155 введен </w:t>
            </w:r>
            <w:hyperlink w:history="0" r:id="rId57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07.10.2016 N 2118-р)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 </w:t>
            </w:r>
            <w:hyperlink w:history="0" w:anchor="P859" w:tooltip="&lt;4&gt; Предоставляются с 1 марта 2017 г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156 введен </w:t>
            </w:r>
            <w:hyperlink w:history="0" r:id="rId58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07.10.2016 N 2118-р)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157 введен </w:t>
            </w:r>
            <w:hyperlink w:history="0" r:id="rId59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07.10.2016 N 2118-р)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Фонд социального страхования Российской Федерации </w:t>
            </w:r>
            <w:hyperlink w:history="0" w:anchor="P859" w:tooltip="&lt;4&gt; Предоставляются с 1 марта 2017 г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158 введен </w:t>
            </w:r>
            <w:hyperlink w:history="0" r:id="rId60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07.10.2016 N 2118-р)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w:history="0" r:id="rId61" w:tooltip="Ссылка на КонсультантПлюс">
              <w:r>
                <w:rPr>
                  <w:sz w:val="20"/>
                  <w:color w:val="0000ff"/>
                </w:rPr>
                <w:t xml:space="preserve">конвенцией</w:t>
              </w:r>
            </w:hyperlink>
            <w:r>
              <w:rPr>
                <w:sz w:val="20"/>
              </w:rP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Минтранс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159 введен </w:t>
            </w:r>
            <w:hyperlink w:history="0" r:id="rId62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Минтранс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160 введен </w:t>
            </w:r>
            <w:hyperlink w:history="0" r:id="rId63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161.</w:t>
            </w:r>
          </w:p>
        </w:tc>
        <w:tc>
          <w:tcPr>
            <w:gridSpan w:val="2"/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64" w:tooltip="Распоряжение Правительства РФ от 14.04.2022 N 871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14.04.2022 N 871-р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Росморречфлот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162 введен </w:t>
            </w:r>
            <w:hyperlink w:history="0" r:id="rId65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Росморречфлот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163 введен </w:t>
            </w:r>
            <w:hyperlink w:history="0" r:id="rId66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Росморречфлот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164 введен </w:t>
            </w:r>
            <w:hyperlink w:history="0" r:id="rId67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Росморречфлот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165 введен </w:t>
            </w:r>
            <w:hyperlink w:history="0" r:id="rId68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Росморречфлот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166 введен </w:t>
            </w:r>
            <w:hyperlink w:history="0" r:id="rId69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167 введен </w:t>
            </w:r>
            <w:hyperlink w:history="0" r:id="rId70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168 введен </w:t>
            </w:r>
            <w:hyperlink w:history="0" r:id="rId71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1650-р; в ред. </w:t>
            </w:r>
            <w:hyperlink w:history="0" r:id="rId72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169 введен </w:t>
            </w:r>
            <w:hyperlink w:history="0" r:id="rId73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170 введен </w:t>
            </w:r>
            <w:hyperlink w:history="0" r:id="rId74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171 введен </w:t>
            </w:r>
            <w:hyperlink w:history="0" r:id="rId75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172 введен </w:t>
            </w:r>
            <w:hyperlink w:history="0" r:id="rId76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173 введен </w:t>
            </w:r>
            <w:hyperlink w:history="0" r:id="rId77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174 введен </w:t>
            </w:r>
            <w:hyperlink w:history="0" r:id="rId78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175 введен </w:t>
            </w:r>
            <w:hyperlink w:history="0" r:id="rId79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176 введен </w:t>
            </w:r>
            <w:hyperlink w:history="0" r:id="rId80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177 введен </w:t>
            </w:r>
            <w:hyperlink w:history="0" r:id="rId81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1650-р; в ред. </w:t>
            </w:r>
            <w:hyperlink w:history="0" r:id="rId82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29.04.2021 N 1140-р)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178 введен </w:t>
            </w:r>
            <w:hyperlink w:history="0" r:id="rId83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1650-р; в ред. </w:t>
            </w:r>
            <w:hyperlink w:history="0" r:id="rId84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29.04.2021 N 1140-р)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Минцифры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179 введен </w:t>
            </w:r>
            <w:hyperlink w:history="0" r:id="rId85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1650-р; в ред. </w:t>
            </w:r>
            <w:hyperlink w:history="0" r:id="rId86" w:tooltip="Распоряжение Правительства РФ от 29.04.2021 N 1140-р (ред. от 01.08.2022) &lt;О внесении изменений в отдельные распоряжения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29.04.2021 N 1140-р)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180 введен </w:t>
            </w:r>
            <w:hyperlink w:history="0" r:id="rId87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181 введен </w:t>
            </w:r>
            <w:hyperlink w:history="0" r:id="rId88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морской регистр судоходства"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182 введен </w:t>
            </w:r>
            <w:hyperlink w:history="0" r:id="rId89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морской регистр судоходства"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183 введен </w:t>
            </w:r>
            <w:hyperlink w:history="0" r:id="rId90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Международного свидетельства об охране судна согласно Международному </w:t>
            </w:r>
            <w:hyperlink w:history="0" r:id="rId91" w:tooltip="Ссылка на КонсультантПлюс">
              <w:r>
                <w:rPr>
                  <w:sz w:val="20"/>
                  <w:color w:val="0000ff"/>
                </w:rPr>
                <w:t xml:space="preserve">кодексу</w:t>
              </w:r>
            </w:hyperlink>
            <w:r>
              <w:rPr>
                <w:sz w:val="20"/>
              </w:rP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морской регистр судоходства"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184 введен </w:t>
            </w:r>
            <w:hyperlink w:history="0" r:id="rId92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свидетельств, предусмотренных </w:t>
            </w:r>
            <w:hyperlink w:history="0" r:id="rId93" w:tooltip="&quot;Кодекс торгового мореплавания Российской Федерации&quot; от 30.04.1999 N 81-ФЗ (ред. от 28.02.2023) {КонсультантПлюс}">
              <w:r>
                <w:rPr>
                  <w:sz w:val="20"/>
                  <w:color w:val="0000ff"/>
                </w:rPr>
                <w:t xml:space="preserve">частями 3</w:t>
              </w:r>
            </w:hyperlink>
            <w:r>
              <w:rPr>
                <w:sz w:val="20"/>
              </w:rPr>
              <w:t xml:space="preserve"> - </w:t>
            </w:r>
            <w:hyperlink w:history="0" r:id="rId94" w:tooltip="&quot;Кодекс торгового мореплавания Российской Федерации&quot; от 30.04.1999 N 81-ФЗ (ред. от 28.02.2023) {КонсультантПлюс}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r:id="rId95" w:tooltip="&quot;Кодекс торгового мореплавания Российской Федерации&quot; от 30.04.1999 N 81-ФЗ (ред. от 28.02.2023) {КонсультантПлюс}">
              <w:r>
                <w:rPr>
                  <w:sz w:val="20"/>
                  <w:color w:val="0000ff"/>
                </w:rPr>
                <w:t xml:space="preserve">13 пункта 1 статьи 25</w:t>
              </w:r>
            </w:hyperlink>
            <w:r>
              <w:rPr>
                <w:sz w:val="20"/>
              </w:rP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морской регистр судоходства"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185 введен </w:t>
            </w:r>
            <w:hyperlink w:history="0" r:id="rId96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w:history="0" r:id="rId97" w:tooltip="&quot;Кодекс внутреннего водного транспорта Российской Федерации&quot; от 07.03.2001 N 24-ФЗ (ред. от 28.02.2023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статьи 34.1</w:t>
              </w:r>
            </w:hyperlink>
            <w:r>
              <w:rPr>
                <w:sz w:val="20"/>
              </w:rP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морской регистр судоходства"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186 введен </w:t>
            </w:r>
            <w:hyperlink w:history="0" r:id="rId98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w:history="0" r:id="rId99" w:tooltip="&quot;Кодекс внутреннего водного транспорта Российской Федерации&quot; от 07.03.2001 N 24-ФЗ (ред. от 28.02.2023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статьи 34.1</w:t>
              </w:r>
            </w:hyperlink>
            <w:r>
              <w:rPr>
                <w:sz w:val="20"/>
              </w:rP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морской регистр судоходства"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187 введен </w:t>
            </w:r>
            <w:hyperlink w:history="0" r:id="rId100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Речной Регистр"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188 введен </w:t>
            </w:r>
            <w:hyperlink w:history="0" r:id="rId101" w:tooltip="Распоряжение Правительства РФ от 01.08.2017 N 1650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01.08.2017 N 1650-р)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МВД России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189 введен </w:t>
            </w:r>
            <w:hyperlink w:history="0" r:id="rId102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Минздрав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190 введен </w:t>
            </w:r>
            <w:hyperlink w:history="0" r:id="rId103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Минобороны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191 введен </w:t>
            </w:r>
            <w:hyperlink w:history="0" r:id="rId104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192 введен </w:t>
            </w:r>
            <w:hyperlink w:history="0" r:id="rId105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Минпромторг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193 введен </w:t>
            </w:r>
            <w:hyperlink w:history="0" r:id="rId106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Минфин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194 введен </w:t>
            </w:r>
            <w:hyperlink w:history="0" r:id="rId107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Минфин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195 введен </w:t>
            </w:r>
            <w:hyperlink w:history="0" r:id="rId108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МЧС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196 введен </w:t>
            </w:r>
            <w:hyperlink w:history="0" r:id="rId109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Росавтодор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197 введен </w:t>
            </w:r>
            <w:hyperlink w:history="0" r:id="rId110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198 введен </w:t>
            </w:r>
            <w:hyperlink w:history="0" r:id="rId111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199 введен </w:t>
            </w:r>
            <w:hyperlink w:history="0" r:id="rId112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200 введен </w:t>
            </w:r>
            <w:hyperlink w:history="0" r:id="rId113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Росгвардия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201 введен </w:t>
            </w:r>
            <w:hyperlink w:history="0" r:id="rId114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Росжелдор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202 введен </w:t>
            </w:r>
            <w:hyperlink w:history="0" r:id="rId115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Росимущество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203 введен </w:t>
            </w:r>
            <w:hyperlink w:history="0" r:id="rId116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204 введен </w:t>
            </w:r>
            <w:hyperlink w:history="0" r:id="rId117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Роскомнадзор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205 введен </w:t>
            </w:r>
            <w:hyperlink w:history="0" r:id="rId118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Рослесхоз </w:t>
            </w:r>
            <w:hyperlink w:history="0" w:anchor="P863" w:tooltip="&lt;6&gt; В случае если осуществление полномочий, указанных в части 1 статьи 83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частью 13 статьи 83 Лесного кодекса Российской Федерации в отношении лесов, расположенных в границах территорий этих субъектов Российской Федерации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206 введен </w:t>
            </w:r>
            <w:hyperlink w:history="0" r:id="rId119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Роснедра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207 введен </w:t>
            </w:r>
            <w:hyperlink w:history="0" r:id="rId120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Роснедра </w:t>
            </w:r>
            <w:hyperlink w:history="0" w:anchor="P865" w:tooltip="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208 введен </w:t>
            </w:r>
            <w:hyperlink w:history="0" r:id="rId121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Рособрнадзор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209 введен </w:t>
            </w:r>
            <w:hyperlink w:history="0" r:id="rId122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210 введен </w:t>
            </w:r>
            <w:hyperlink w:history="0" r:id="rId123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211 введен </w:t>
            </w:r>
            <w:hyperlink w:history="0" r:id="rId124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212 введен </w:t>
            </w:r>
            <w:hyperlink w:history="0" r:id="rId125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Роспотребнадзор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213 введен </w:t>
            </w:r>
            <w:hyperlink w:history="0" r:id="rId126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214 введен </w:t>
            </w:r>
            <w:hyperlink w:history="0" r:id="rId127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215 введен </w:t>
            </w:r>
            <w:hyperlink w:history="0" r:id="rId128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216 введен </w:t>
            </w:r>
            <w:hyperlink w:history="0" r:id="rId129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217 введен </w:t>
            </w:r>
            <w:hyperlink w:history="0" r:id="rId130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218 введен </w:t>
            </w:r>
            <w:hyperlink w:history="0" r:id="rId131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219 введен </w:t>
            </w:r>
            <w:hyperlink w:history="0" r:id="rId132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220 введен </w:t>
            </w:r>
            <w:hyperlink w:history="0" r:id="rId133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221 введен </w:t>
            </w:r>
            <w:hyperlink w:history="0" r:id="rId134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w:history="0" r:id="rId135" w:tooltip="Ссылка на КонсультантПлюс">
              <w:r>
                <w:rPr>
                  <w:sz w:val="20"/>
                  <w:color w:val="0000ff"/>
                </w:rPr>
                <w:t xml:space="preserve">Конвенции</w:t>
              </w:r>
            </w:hyperlink>
            <w:r>
              <w:rPr>
                <w:sz w:val="20"/>
              </w:rP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Росприроднадзор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222 введен </w:t>
            </w:r>
            <w:hyperlink w:history="0" r:id="rId136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223 введен </w:t>
            </w:r>
            <w:hyperlink w:history="0" r:id="rId137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224 введен </w:t>
            </w:r>
            <w:hyperlink w:history="0" r:id="rId138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w:history="0" r:id="rId139" w:tooltip="Ссылка на КонсультантПлюс">
              <w:r>
                <w:rPr>
                  <w:sz w:val="20"/>
                  <w:color w:val="0000ff"/>
                </w:rPr>
                <w:t xml:space="preserve">Конвенции</w:t>
              </w:r>
            </w:hyperlink>
            <w:r>
              <w:rPr>
                <w:sz w:val="20"/>
              </w:rP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225 введен </w:t>
            </w:r>
            <w:hyperlink w:history="0" r:id="rId140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Россельхознадзор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226 введен </w:t>
            </w:r>
            <w:hyperlink w:history="0" r:id="rId141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Росстат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227 введен </w:t>
            </w:r>
            <w:hyperlink w:history="0" r:id="rId142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Ростехнадзор </w:t>
            </w:r>
            <w:hyperlink w:history="0" w:anchor="P858" w:tooltip="&lt;3&gt; Предоставляются на бумажном носител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228 введен </w:t>
            </w:r>
            <w:hyperlink w:history="0" r:id="rId143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w:history="0" r:id="rId144" w:tooltip="Федеральный закон от 18.07.2011 N 223-ФЗ (ред. от 05.12.2022) &quot;О закупках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w:history="0" r:id="rId145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ФАС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229 введен </w:t>
            </w:r>
            <w:hyperlink w:history="0" r:id="rId146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ФСБ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230 введен </w:t>
            </w:r>
            <w:hyperlink w:history="0" r:id="rId147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w:history="0" r:id="rId148" w:tooltip="Решение Коллегии Евразийской экономической комиссии от 21.04.2015 N 30 (ред. от 10.01.2023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раздел 2.19</w:t>
              </w:r>
            </w:hyperlink>
            <w:r>
              <w:rPr>
                <w:sz w:val="20"/>
              </w:rP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w:history="0" r:id="rId149" w:tooltip="&quot;Договор о Евразийском экономическом союзе&quot; (Подписан в г. Астане 29.05.2014) (ред. от 24.03.2022) {КонсультантПлюс}">
              <w:r>
                <w:rPr>
                  <w:sz w:val="20"/>
                  <w:color w:val="0000ff"/>
                </w:rPr>
                <w:t xml:space="preserve">Протоколом</w:t>
              </w:r>
            </w:hyperlink>
            <w:r>
              <w:rPr>
                <w:sz w:val="20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ФСБ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231 введен </w:t>
            </w:r>
            <w:hyperlink w:history="0" r:id="rId150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w:history="0" r:id="rId151" w:tooltip="Решение Коллегии Евразийской экономической комиссии от 21.04.2015 N 30 (ред. от 10.01.2023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&quot;, &quot;Положением о вывозе с таможенной территории Евразийского экономического союза минерального сырья&quot;, &quot;Положением о вывозе с таможенно {КонсультантПлюс}">
              <w:r>
                <w:rPr>
                  <w:sz w:val="20"/>
                  <w:color w:val="0000ff"/>
                </w:rPr>
                <w:t xml:space="preserve">раздел 2.17</w:t>
              </w:r>
            </w:hyperlink>
            <w:r>
              <w:rPr>
                <w:sz w:val="20"/>
              </w:rP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w:history="0" r:id="rId152" w:tooltip="&quot;Договор о Евразийском экономическом союзе&quot; (Подписан в г. Астане 29.05.2014) (ред. от 24.03.2022) {КонсультантПлюс}">
              <w:r>
                <w:rPr>
                  <w:sz w:val="20"/>
                  <w:color w:val="0000ff"/>
                </w:rPr>
                <w:t xml:space="preserve">Протоколом</w:t>
              </w:r>
            </w:hyperlink>
            <w:r>
              <w:rPr>
                <w:sz w:val="20"/>
              </w:rP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ФСБ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232 введен </w:t>
            </w:r>
            <w:hyperlink w:history="0" r:id="rId153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ФТС России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233 введен </w:t>
            </w:r>
            <w:hyperlink w:history="0" r:id="rId154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речной регистр"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234 введен </w:t>
            </w:r>
            <w:hyperlink w:history="0" r:id="rId155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"Российский речной регистр"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235 введен </w:t>
            </w:r>
            <w:hyperlink w:history="0" r:id="rId156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автономное учреждение "Главгосэкспертиза России" </w:t>
            </w:r>
            <w:hyperlink w:history="0" w:anchor="P867" w:tooltip="&lt;8&gt; Предоставляются с 1 декабря 2019 г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236 введен </w:t>
            </w:r>
            <w:hyperlink w:history="0" r:id="rId157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19.01.2019 N 35-р)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w:history="0" r:id="rId158" w:tooltip="Федеральный закон от 06.12.2011 N 402-ФЗ (ред. от 05.12.2022) &quot;О бухгалтерском учете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статьей 18</w:t>
              </w:r>
            </w:hyperlink>
            <w:r>
              <w:rPr>
                <w:sz w:val="20"/>
              </w:rP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ФНС России </w:t>
            </w:r>
            <w:hyperlink w:history="0" w:anchor="P871" w:tooltip="&lt;10&gt; Предоставляется не ранее 1 апреля 2020 г. (начиная с информации за отчетный период 2019 года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237 введен </w:t>
            </w:r>
            <w:hyperlink w:history="0" r:id="rId159" w:tooltip="Распоряжение Правительства РФ от 02.10.2019 N 2280-р &lt;О внесении изменений в некоторые акты Правительства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02.10.2019 N 2280-р)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6" w:name="P856"/>
    <w:bookmarkEnd w:id="8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Предоставляются с 1 октября 2016 г.</w:t>
      </w:r>
    </w:p>
    <w:bookmarkStart w:id="857" w:name="P857"/>
    <w:bookmarkEnd w:id="8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Предоставляются с 1 января 2017 г.</w:t>
      </w:r>
    </w:p>
    <w:bookmarkStart w:id="858" w:name="P858"/>
    <w:bookmarkEnd w:id="8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Предоставляются на бумажном носителе.</w:t>
      </w:r>
    </w:p>
    <w:bookmarkStart w:id="859" w:name="P859"/>
    <w:bookmarkEnd w:id="8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Предоставляются с 1 марта 2017 г.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0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07.10.2016 N 2118-р)</w:t>
      </w:r>
    </w:p>
    <w:bookmarkStart w:id="861" w:name="P861"/>
    <w:bookmarkEnd w:id="8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Предоставляются с 1 июля 2017 г.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1" w:tooltip="Распоряжение Правительства РФ от 07.10.2016 N 2118-р &lt;О внесении изменений в перечень, утвержденный распоряжением Правительства РФ от 19.04.2016 N 724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07.10.2016 N 2118-р)</w:t>
      </w:r>
    </w:p>
    <w:bookmarkStart w:id="863" w:name="P863"/>
    <w:bookmarkEnd w:id="8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В случае если осуществление полномочий, указанных в </w:t>
      </w:r>
      <w:hyperlink w:history="0" r:id="rId162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части 1 статьи 83</w:t>
        </w:r>
      </w:hyperlink>
      <w:r>
        <w:rPr>
          <w:sz w:val="20"/>
        </w:rP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w:history="0" r:id="rId163" w:tooltip="&quot;Лесной кодекс Российской Федерации&quot; от 04.12.2006 N 200-ФЗ (ред. от 29.12.2022) {КонсультантПлюс}">
        <w:r>
          <w:rPr>
            <w:sz w:val="20"/>
            <w:color w:val="0000ff"/>
          </w:rPr>
          <w:t xml:space="preserve">частью 13 статьи 83</w:t>
        </w:r>
      </w:hyperlink>
      <w:r>
        <w:rPr>
          <w:sz w:val="20"/>
        </w:rP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4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19.01.2019 N 35-р)</w:t>
      </w:r>
    </w:p>
    <w:bookmarkStart w:id="865" w:name="P865"/>
    <w:bookmarkEnd w:id="8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5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19.01.2019 N 35-р)</w:t>
      </w:r>
    </w:p>
    <w:bookmarkStart w:id="867" w:name="P867"/>
    <w:bookmarkEnd w:id="8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Предоставляются с 1 декабря 2019 г.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6" w:tooltip="Распоряжение Правительства РФ от 19.01.2019 N 35-р &lt;О внесении изменений в перечень, утвержденный распоряжением Правительства РФ от 19.04.2016 N 724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19.01.2019 N 35-р)</w:t>
      </w:r>
    </w:p>
    <w:bookmarkStart w:id="869" w:name="P869"/>
    <w:bookmarkEnd w:id="8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Предоставляются до 31 декабря 2023 г.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7" w:tooltip="Распоряжение Правительства РФ от 02.10.2019 N 2280-р &lt;О внесении изменений в некоторые акты Правительства Российской Федер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02.10.2019 N 2280-р)</w:t>
      </w:r>
    </w:p>
    <w:bookmarkStart w:id="871" w:name="P871"/>
    <w:bookmarkEnd w:id="8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Предоставляется не ранее 1 апреля 2020 г. (начиная с информации за отчетный период 2019 года).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8" w:tooltip="Распоряжение Правительства РФ от 02.10.2019 N 2280-р &lt;О внесении изменений в некоторые акты Правительства Российской Федер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02.10.2019 N 2280-р)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19.04.2016 N 724-р</w:t>
            <w:br/>
            <w:t>(ред. от 20.04.2022)</w:t>
            <w:br/>
            <w:t>&lt;Об утверждении перечня документов и (или) инфо...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CEBA2BC10C5976A23517F2DF9D87DAEE57430B6D1055EE4CF3AEA285473CA0F847460F585A8CE6D4AE3957429F5137D2603EF781EF7B00uFB5M" TargetMode = "External"/>
	<Relationship Id="rId8" Type="http://schemas.openxmlformats.org/officeDocument/2006/relationships/hyperlink" Target="consultantplus://offline/ref=A6CEBA2BC10C5976A23517F2DF9D87DAEE554704661555EE4CF3AEA285473CA0F847460F585A8CE6D4AE3957429F5137D2603EF781EF7B00uFB5M" TargetMode = "External"/>
	<Relationship Id="rId9" Type="http://schemas.openxmlformats.org/officeDocument/2006/relationships/hyperlink" Target="consultantplus://offline/ref=A6CEBA2BC10C5976A23517F2DF9D87DAEE55450D621755EE4CF3AEA285473CA0F847460F585A8CE6D4AE3957429F5137D2603EF781EF7B00uFB5M" TargetMode = "External"/>
	<Relationship Id="rId10" Type="http://schemas.openxmlformats.org/officeDocument/2006/relationships/hyperlink" Target="consultantplus://offline/ref=A6CEBA2BC10C5976A23517F2DF9D87DAEF56400B651255EE4CF3AEA285473CA0F847460F585A8CE6D4AE3957429F5137D2603EF781EF7B00uFB5M" TargetMode = "External"/>
	<Relationship Id="rId11" Type="http://schemas.openxmlformats.org/officeDocument/2006/relationships/hyperlink" Target="consultantplus://offline/ref=A6CEBA2BC10C5976A23517F2DF9D87DAEF544204621755EE4CF3AEA285473CA0F847460F585A8CE7DEAE3957429F5137D2603EF781EF7B00uFB5M" TargetMode = "External"/>
	<Relationship Id="rId12" Type="http://schemas.openxmlformats.org/officeDocument/2006/relationships/hyperlink" Target="consultantplus://offline/ref=A6CEBA2BC10C5976A23517F2DF9D87DAE857440D641155EE4CF3AEA285473CA0F847460F585A8DE0D4AE3957429F5137D2603EF781EF7B00uFB5M" TargetMode = "External"/>
	<Relationship Id="rId13" Type="http://schemas.openxmlformats.org/officeDocument/2006/relationships/hyperlink" Target="consultantplus://offline/ref=A6CEBA2BC10C5976A23517F2DF9D87DAE8554504661655EE4CF3AEA285473CA0F847460F585A8CE2D6AE3957429F5137D2603EF781EF7B00uFB5M" TargetMode = "External"/>
	<Relationship Id="rId14" Type="http://schemas.openxmlformats.org/officeDocument/2006/relationships/hyperlink" Target="consultantplus://offline/ref=A6CEBA2BC10C5976A23517F2DF9D87DAE8564204641255EE4CF3AEA285473CA0F847460F585A8CE6D4AE3957429F5137D2603EF781EF7B00uFB5M" TargetMode = "External"/>
	<Relationship Id="rId15" Type="http://schemas.openxmlformats.org/officeDocument/2006/relationships/hyperlink" Target="consultantplus://offline/ref=A6CEBA2BC10C5976A23517F2DF9D87DAE8564309621755EE4CF3AEA285473CA0F847460F585A8CE1D5AE3957429F5137D2603EF781EF7B00uFB5M" TargetMode = "External"/>
	<Relationship Id="rId16" Type="http://schemas.openxmlformats.org/officeDocument/2006/relationships/hyperlink" Target="consultantplus://offline/ref=A6CEBA2BC10C5976A23517F2DF9D87DAEE57430B6D1055EE4CF3AEA285473CA0F847460F585A8CE6D4AE3957429F5137D2603EF781EF7B00uFB5M" TargetMode = "External"/>
	<Relationship Id="rId17" Type="http://schemas.openxmlformats.org/officeDocument/2006/relationships/hyperlink" Target="consultantplus://offline/ref=A6CEBA2BC10C5976A23517F2DF9D87DAEE554704661555EE4CF3AEA285473CA0F847460F585A8CE6D4AE3957429F5137D2603EF781EF7B00uFB5M" TargetMode = "External"/>
	<Relationship Id="rId18" Type="http://schemas.openxmlformats.org/officeDocument/2006/relationships/hyperlink" Target="consultantplus://offline/ref=A6CEBA2BC10C5976A23517F2DF9D87DAEE55450D621755EE4CF3AEA285473CA0F847460F585A8CE6D4AE3957429F5137D2603EF781EF7B00uFB5M" TargetMode = "External"/>
	<Relationship Id="rId19" Type="http://schemas.openxmlformats.org/officeDocument/2006/relationships/hyperlink" Target="consultantplus://offline/ref=A6CEBA2BC10C5976A23517F2DF9D87DAEF56400B651255EE4CF3AEA285473CA0F847460F585A8CE6D4AE3957429F5137D2603EF781EF7B00uFB5M" TargetMode = "External"/>
	<Relationship Id="rId20" Type="http://schemas.openxmlformats.org/officeDocument/2006/relationships/hyperlink" Target="consultantplus://offline/ref=A6CEBA2BC10C5976A23517F2DF9D87DAEF544204621755EE4CF3AEA285473CA0F847460F585A8CE7DEAE3957429F5137D2603EF781EF7B00uFB5M" TargetMode = "External"/>
	<Relationship Id="rId21" Type="http://schemas.openxmlformats.org/officeDocument/2006/relationships/hyperlink" Target="consultantplus://offline/ref=A6CEBA2BC10C5976A23517F2DF9D87DAE857440D641155EE4CF3AEA285473CA0F847460F585A8DE0D4AE3957429F5137D2603EF781EF7B00uFB5M" TargetMode = "External"/>
	<Relationship Id="rId22" Type="http://schemas.openxmlformats.org/officeDocument/2006/relationships/hyperlink" Target="consultantplus://offline/ref=A6CEBA2BC10C5976A23517F2DF9D87DAE8554504661655EE4CF3AEA285473CA0F847460F585A8CE2D6AE3957429F5137D2603EF781EF7B00uFB5M" TargetMode = "External"/>
	<Relationship Id="rId23" Type="http://schemas.openxmlformats.org/officeDocument/2006/relationships/hyperlink" Target="consultantplus://offline/ref=A6CEBA2BC10C5976A23517F2DF9D87DAE8564204641255EE4CF3AEA285473CA0F847460F585A8CE6D4AE3957429F5137D2603EF781EF7B00uFB5M" TargetMode = "External"/>
	<Relationship Id="rId24" Type="http://schemas.openxmlformats.org/officeDocument/2006/relationships/hyperlink" Target="consultantplus://offline/ref=A6CEBA2BC10C5976A23517F2DF9D87DAE8564309621755EE4CF3AEA285473CA0F847460F585A8CE1D5AE3957429F5137D2603EF781EF7B00uFB5M" TargetMode = "External"/>
	<Relationship Id="rId25" Type="http://schemas.openxmlformats.org/officeDocument/2006/relationships/hyperlink" Target="consultantplus://offline/ref=A6CEBA2BC10C5976A23517F2DF9D87DAE8554504661655EE4CF3AEA285473CA0F847460F585A8CE2D5AE3957429F5137D2603EF781EF7B00uFB5M" TargetMode = "External"/>
	<Relationship Id="rId26" Type="http://schemas.openxmlformats.org/officeDocument/2006/relationships/hyperlink" Target="consultantplus://offline/ref=A6CEBA2BC10C5976A23517F2DF9D87DAE853440C651955EE4CF3AEA285473CA0F847460F5D5D88E3D3AE3957429F5137D2603EF781EF7B00uFB5M" TargetMode = "External"/>
	<Relationship Id="rId27" Type="http://schemas.openxmlformats.org/officeDocument/2006/relationships/hyperlink" Target="consultantplus://offline/ref=A6CEBA2BC10C5976A23517F2DF9D87DAE853440C651955EE4CF3AEA285473CA0F847460F5D5C8FE4D1AE3957429F5137D2603EF781EF7B00uFB5M" TargetMode = "External"/>
	<Relationship Id="rId28" Type="http://schemas.openxmlformats.org/officeDocument/2006/relationships/hyperlink" Target="consultantplus://offline/ref=A6CEBA2BC10C5976A23517F2DF9D87DAE853440C651955EE4CF3AEA285473CA0F847460F5D5C85EFD5AE3957429F5137D2603EF781EF7B00uFB5M" TargetMode = "External"/>
	<Relationship Id="rId29" Type="http://schemas.openxmlformats.org/officeDocument/2006/relationships/hyperlink" Target="consultantplus://offline/ref=A6CEBA2BC10C5976A23517F2DF9D87DAE853440C651955EE4CF3AEA285473CA0F847460F5D5D88E3D3AE3957429F5137D2603EF781EF7B00uFB5M" TargetMode = "External"/>
	<Relationship Id="rId30" Type="http://schemas.openxmlformats.org/officeDocument/2006/relationships/hyperlink" Target="consultantplus://offline/ref=A6CEBA2BC10C5976A23517F2DF9D87DAE853440C651955EE4CF3AEA285473CA0F847460F5D5F84EED3AE3957429F5137D2603EF781EF7B00uFB5M" TargetMode = "External"/>
	<Relationship Id="rId31" Type="http://schemas.openxmlformats.org/officeDocument/2006/relationships/hyperlink" Target="consultantplus://offline/ref=A6CEBA2BC10C5976A23517F2DF9D87DAE853440C651955EE4CF3AEA285473CA0F847460F5D5C89E3D7AE3957429F5137D2603EF781EF7B00uFB5M" TargetMode = "External"/>
	<Relationship Id="rId32" Type="http://schemas.openxmlformats.org/officeDocument/2006/relationships/hyperlink" Target="consultantplus://offline/ref=A6CEBA2BC10C5976A23517F2DF9D87DAE853440C651955EE4CF3AEA285473CA0F847460F5D5D8BE0DEAE3957429F5137D2603EF781EF7B00uFB5M" TargetMode = "External"/>
	<Relationship Id="rId33" Type="http://schemas.openxmlformats.org/officeDocument/2006/relationships/hyperlink" Target="consultantplus://offline/ref=A6CEBA2BC10C5976A23517F2DF9D87DAE8564309621755EE4CF3AEA285473CA0F847460F585A8CE1D5AE3957429F5137D2603EF781EF7B00uFB5M" TargetMode = "External"/>
	<Relationship Id="rId34" Type="http://schemas.openxmlformats.org/officeDocument/2006/relationships/hyperlink" Target="consultantplus://offline/ref=A6CEBA2BC10C5976A23517F2DF9D87DAE8564204641255EE4CF3AEA285473CA0F847460F585A8CE6D4AE3957429F5137D2603EF781EF7B00uFB5M" TargetMode = "External"/>
	<Relationship Id="rId35" Type="http://schemas.openxmlformats.org/officeDocument/2006/relationships/hyperlink" Target="consultantplus://offline/ref=A6CEBA2BC10C5976A23517F2DF9D87DAEF56400B651255EE4CF3AEA285473CA0F847460F585A8CE6D0AE3957429F5137D2603EF781EF7B00uFB5M" TargetMode = "External"/>
	<Relationship Id="rId36" Type="http://schemas.openxmlformats.org/officeDocument/2006/relationships/hyperlink" Target="consultantplus://offline/ref=A6CEBA2BC10C5976A23517F2DF9D87DAE8564204641255EE4CF3AEA285473CA0F847460F585A8CE6D4AE3957429F5137D2603EF781EF7B00uFB5M" TargetMode = "External"/>
	<Relationship Id="rId37" Type="http://schemas.openxmlformats.org/officeDocument/2006/relationships/hyperlink" Target="consultantplus://offline/ref=A6CEBA2BC10C5976A23517F2DF9D87DAEF56400B651255EE4CF3AEA285473CA0F847460F585A8CE6DEAE3957429F5137D2603EF781EF7B00uFB5M" TargetMode = "External"/>
	<Relationship Id="rId38" Type="http://schemas.openxmlformats.org/officeDocument/2006/relationships/hyperlink" Target="consultantplus://offline/ref=A6CEBA2BC10C5976A23517F2DF9D87DAE857440D641155EE4CF3AEA285473CA0F847460F585A8DE0D4AE3957429F5137D2603EF781EF7B00uFB5M" TargetMode = "External"/>
	<Relationship Id="rId39" Type="http://schemas.openxmlformats.org/officeDocument/2006/relationships/hyperlink" Target="consultantplus://offline/ref=A6CEBA2BC10C5976A23517F2DF9D87DAE8554504661655EE4CF3AEA285473CA0F847460F585A8CE2D4AE3957429F5137D2603EF781EF7B00uFB5M" TargetMode = "External"/>
	<Relationship Id="rId40" Type="http://schemas.openxmlformats.org/officeDocument/2006/relationships/hyperlink" Target="consultantplus://offline/ref=A6CEBA2BC10C5976A23517F2DF9D87DAEE55450D621755EE4CF3AEA285473CA0F847460F585A8CE6D3AE3957429F5137D2603EF781EF7B00uFB5M" TargetMode = "External"/>
	<Relationship Id="rId41" Type="http://schemas.openxmlformats.org/officeDocument/2006/relationships/hyperlink" Target="consultantplus://offline/ref=A6CEBA2BC10C5976A23517F2DF9D87DAEE55450D621755EE4CF3AEA285473CA0F847460F585A8CE6DFAE3957429F5137D2603EF781EF7B00uFB5M" TargetMode = "External"/>
	<Relationship Id="rId42" Type="http://schemas.openxmlformats.org/officeDocument/2006/relationships/hyperlink" Target="consultantplus://offline/ref=A6CEBA2BC10C5976A23517F2DF9D87DAEE55450D621755EE4CF3AEA285473CA0F847460F585A8CE7D6AE3957429F5137D2603EF781EF7B00uFB5M" TargetMode = "External"/>
	<Relationship Id="rId43" Type="http://schemas.openxmlformats.org/officeDocument/2006/relationships/hyperlink" Target="consultantplus://offline/ref=A6CEBA2BC10C5976A23517F2DF9D87DAEE55450D621755EE4CF3AEA285473CA0F847460F585A8CE7D3AE3957429F5137D2603EF781EF7B00uFB5M" TargetMode = "External"/>
	<Relationship Id="rId44" Type="http://schemas.openxmlformats.org/officeDocument/2006/relationships/hyperlink" Target="consultantplus://offline/ref=A6CEBA2BC10C5976A23517F2DF9D87DAEE55450D621755EE4CF3AEA285473CA0F847460F585A8CE7D2AE3957429F5137D2603EF781EF7B00uFB5M" TargetMode = "External"/>
	<Relationship Id="rId45" Type="http://schemas.openxmlformats.org/officeDocument/2006/relationships/hyperlink" Target="consultantplus://offline/ref=A6CEBA2BC10C5976A23517F2DF9D87DAEE55450D621755EE4CF3AEA285473CA0F847460F585A8CE7DEAE3957429F5137D2603EF781EF7B00uFB5M" TargetMode = "External"/>
	<Relationship Id="rId46" Type="http://schemas.openxmlformats.org/officeDocument/2006/relationships/hyperlink" Target="consultantplus://offline/ref=A6CEBA2BC10C5976A23517F2DF9D87DAE853460B671655EE4CF3AEA285473CA0F847460F585A8CE5D2AE3957429F5137D2603EF781EF7B00uFB5M" TargetMode = "External"/>
	<Relationship Id="rId47" Type="http://schemas.openxmlformats.org/officeDocument/2006/relationships/hyperlink" Target="consultantplus://offline/ref=A6CEBA2BC10C5976A23517F2DF9D87DAEE55450D621755EE4CF3AEA285473CA0F847460F585A8CE4D7AE3957429F5137D2603EF781EF7B00uFB5M" TargetMode = "External"/>
	<Relationship Id="rId48" Type="http://schemas.openxmlformats.org/officeDocument/2006/relationships/hyperlink" Target="consultantplus://offline/ref=A6CEBA2BC10C5976A23517F2DF9D87DAEF544204621755EE4CF3AEA285473CA0F847460F585A8CE4D7AE3957429F5137D2603EF781EF7B00uFB5M" TargetMode = "External"/>
	<Relationship Id="rId49" Type="http://schemas.openxmlformats.org/officeDocument/2006/relationships/hyperlink" Target="consultantplus://offline/ref=A6CEBA2BC10C5976A23517F2DF9D87DAE8554E05611455EE4CF3AEA285473CA0EA471E035A5D92E6D4BB6F0604uCB9M" TargetMode = "External"/>
	<Relationship Id="rId50" Type="http://schemas.openxmlformats.org/officeDocument/2006/relationships/hyperlink" Target="consultantplus://offline/ref=A6CEBA2BC10C5976A23517F2DF9D87DAED534F05651055EE4CF3AEA285473CA0EA471E035A5D92E6D4BB6F0604uCB9M" TargetMode = "External"/>
	<Relationship Id="rId51" Type="http://schemas.openxmlformats.org/officeDocument/2006/relationships/hyperlink" Target="consultantplus://offline/ref=34FFDFFEBCB80F7F19EC8EE55EE3AF25B0BF445905541F3CF3C8862D4C721BA27BEFD22521891D36F7177A2DA6D24EC63D1CA6154BB5171Fv4B5M" TargetMode = "External"/>
	<Relationship Id="rId52" Type="http://schemas.openxmlformats.org/officeDocument/2006/relationships/hyperlink" Target="consultantplus://offline/ref=34FFDFFEBCB80F7F19EC8EE55EE3AF25B0BE455906511F3CF3C8862D4C721BA269EF8A29238E0336FC022C7CE0v8B4M" TargetMode = "External"/>
	<Relationship Id="rId53" Type="http://schemas.openxmlformats.org/officeDocument/2006/relationships/hyperlink" Target="consultantplus://offline/ref=34FFDFFEBCB80F7F19EC8EE55EE3AF25B0BE445404581F3CF3C8862D4C721BA27BEFD22521891D36FC177A2DA6D24EC63D1CA6154BB5171Fv4B5M" TargetMode = "External"/>
	<Relationship Id="rId54" Type="http://schemas.openxmlformats.org/officeDocument/2006/relationships/hyperlink" Target="consultantplus://offline/ref=34FFDFFEBCB80F7F19EC8EE55EE3AF25B7BC4A5702531F3CF3C8862D4C721BA27BEFD22521891D37FF177A2DA6D24EC63D1CA6154BB5171Fv4B5M" TargetMode = "External"/>
	<Relationship Id="rId55" Type="http://schemas.openxmlformats.org/officeDocument/2006/relationships/hyperlink" Target="consultantplus://offline/ref=34FFDFFEBCB80F7F19EC8EE55EE3AF25B7BC4A5702531F3CF3C8862D4C721BA27BEFD22521891D37FD177A2DA6D24EC63D1CA6154BB5171Fv4B5M" TargetMode = "External"/>
	<Relationship Id="rId56" Type="http://schemas.openxmlformats.org/officeDocument/2006/relationships/hyperlink" Target="consultantplus://offline/ref=34FFDFFEBCB80F7F19EC8EE55EE3AF25B6BD49570A511F3CF3C8862D4C721BA27BEFD22521891D36FB177A2DA6D24EC63D1CA6154BB5171Fv4B5M" TargetMode = "External"/>
	<Relationship Id="rId57" Type="http://schemas.openxmlformats.org/officeDocument/2006/relationships/hyperlink" Target="consultantplus://offline/ref=34FFDFFEBCB80F7F19EC8EE55EE3AF25B6BD49570A511F3CF3C8862D4C721BA27BEFD22521891D36F7177A2DA6D24EC63D1CA6154BB5171Fv4B5M" TargetMode = "External"/>
	<Relationship Id="rId58" Type="http://schemas.openxmlformats.org/officeDocument/2006/relationships/hyperlink" Target="consultantplus://offline/ref=34FFDFFEBCB80F7F19EC8EE55EE3AF25B6BD49570A511F3CF3C8862D4C721BA27BEFD22521891D37FE177A2DA6D24EC63D1CA6154BB5171Fv4B5M" TargetMode = "External"/>
	<Relationship Id="rId59" Type="http://schemas.openxmlformats.org/officeDocument/2006/relationships/hyperlink" Target="consultantplus://offline/ref=34FFDFFEBCB80F7F19EC8EE55EE3AF25B6BD49570A511F3CF3C8862D4C721BA27BEFD22521891D37FB177A2DA6D24EC63D1CA6154BB5171Fv4B5M" TargetMode = "External"/>
	<Relationship Id="rId60" Type="http://schemas.openxmlformats.org/officeDocument/2006/relationships/hyperlink" Target="consultantplus://offline/ref=34FFDFFEBCB80F7F19EC8EE55EE3AF25B6BD49570A511F3CF3C8862D4C721BA27BEFD22521891D37F8177A2DA6D24EC63D1CA6154BB5171Fv4B5M" TargetMode = "External"/>
	<Relationship Id="rId61" Type="http://schemas.openxmlformats.org/officeDocument/2006/relationships/hyperlink" Target="consultantplus://offline/ref=34FFDFFEBCB80F7F19EC8BEA5DE3AF25B2B445560B5B4236FB918A2F4B7D44A77CFED22626971D35E11E2E7EvEB1M" TargetMode = "External"/>
	<Relationship Id="rId62" Type="http://schemas.openxmlformats.org/officeDocument/2006/relationships/hyperlink" Target="consultantplus://offline/ref=34FFDFFEBCB80F7F19EC8EE55EE3AF25B6BF4D5801541F3CF3C8862D4C721BA27BEFD22521891D36F8177A2DA6D24EC63D1CA6154BB5171Fv4B5M" TargetMode = "External"/>
	<Relationship Id="rId63" Type="http://schemas.openxmlformats.org/officeDocument/2006/relationships/hyperlink" Target="consultantplus://offline/ref=34FFDFFEBCB80F7F19EC8EE55EE3AF25B6BF4D5801541F3CF3C8862D4C721BA27BEFD22521891D37FE177A2DA6D24EC63D1CA6154BB5171Fv4B5M" TargetMode = "External"/>
	<Relationship Id="rId64" Type="http://schemas.openxmlformats.org/officeDocument/2006/relationships/hyperlink" Target="consultantplus://offline/ref=34FFDFFEBCB80F7F19EC8EE55EE3AF25B0BC485803531F3CF3C8862D4C721BA27BEFD22521891D36FC177A2DA6D24EC63D1CA6154BB5171Fv4B5M" TargetMode = "External"/>
	<Relationship Id="rId65" Type="http://schemas.openxmlformats.org/officeDocument/2006/relationships/hyperlink" Target="consultantplus://offline/ref=34FFDFFEBCB80F7F19EC8EE55EE3AF25B6BF4D5801541F3CF3C8862D4C721BA27BEFD22521891D37F8177A2DA6D24EC63D1CA6154BB5171Fv4B5M" TargetMode = "External"/>
	<Relationship Id="rId66" Type="http://schemas.openxmlformats.org/officeDocument/2006/relationships/hyperlink" Target="consultantplus://offline/ref=34FFDFFEBCB80F7F19EC8EE55EE3AF25B6BF4D5801541F3CF3C8862D4C721BA27BEFD22521891D34FF177A2DA6D24EC63D1CA6154BB5171Fv4B5M" TargetMode = "External"/>
	<Relationship Id="rId67" Type="http://schemas.openxmlformats.org/officeDocument/2006/relationships/hyperlink" Target="consultantplus://offline/ref=34FFDFFEBCB80F7F19EC8EE55EE3AF25B6BF4D5801541F3CF3C8862D4C721BA27BEFD22521891D34FC177A2DA6D24EC63D1CA6154BB5171Fv4B5M" TargetMode = "External"/>
	<Relationship Id="rId68" Type="http://schemas.openxmlformats.org/officeDocument/2006/relationships/hyperlink" Target="consultantplus://offline/ref=34FFDFFEBCB80F7F19EC8EE55EE3AF25B6BF4D5801541F3CF3C8862D4C721BA27BEFD22521891D34F9177A2DA6D24EC63D1CA6154BB5171Fv4B5M" TargetMode = "External"/>
	<Relationship Id="rId69" Type="http://schemas.openxmlformats.org/officeDocument/2006/relationships/hyperlink" Target="consultantplus://offline/ref=34FFDFFEBCB80F7F19EC8EE55EE3AF25B6BF4D5801541F3CF3C8862D4C721BA27BEFD22521891D34F6177A2DA6D24EC63D1CA6154BB5171Fv4B5M" TargetMode = "External"/>
	<Relationship Id="rId70" Type="http://schemas.openxmlformats.org/officeDocument/2006/relationships/hyperlink" Target="consultantplus://offline/ref=34FFDFFEBCB80F7F19EC8EE55EE3AF25B6BF4D5801541F3CF3C8862D4C721BA27BEFD22521891D35FD177A2DA6D24EC63D1CA6154BB5171Fv4B5M" TargetMode = "External"/>
	<Relationship Id="rId71" Type="http://schemas.openxmlformats.org/officeDocument/2006/relationships/hyperlink" Target="consultantplus://offline/ref=34FFDFFEBCB80F7F19EC8EE55EE3AF25B6BF4D5801541F3CF3C8862D4C721BA27BEFD22521891D35FA177A2DA6D24EC63D1CA6154BB5171Fv4B5M" TargetMode = "External"/>
	<Relationship Id="rId72" Type="http://schemas.openxmlformats.org/officeDocument/2006/relationships/hyperlink" Target="consultantplus://offline/ref=34FFDFFEBCB80F7F19EC8EE55EE3AF25B7BC4A5702531F3CF3C8862D4C721BA27BEFD22521891D37FB177A2DA6D24EC63D1CA6154BB5171Fv4B5M" TargetMode = "External"/>
	<Relationship Id="rId73" Type="http://schemas.openxmlformats.org/officeDocument/2006/relationships/hyperlink" Target="consultantplus://offline/ref=34FFDFFEBCB80F7F19EC8EE55EE3AF25B6BF4D5801541F3CF3C8862D4C721BA27BEFD22521891D35F7177A2DA6D24EC63D1CA6154BB5171Fv4B5M" TargetMode = "External"/>
	<Relationship Id="rId74" Type="http://schemas.openxmlformats.org/officeDocument/2006/relationships/hyperlink" Target="consultantplus://offline/ref=34FFDFFEBCB80F7F19EC8EE55EE3AF25B6BF4D5801541F3CF3C8862D4C721BA27BEFD22521891D32FE177A2DA6D24EC63D1CA6154BB5171Fv4B5M" TargetMode = "External"/>
	<Relationship Id="rId75" Type="http://schemas.openxmlformats.org/officeDocument/2006/relationships/hyperlink" Target="consultantplus://offline/ref=34FFDFFEBCB80F7F19EC8EE55EE3AF25B6BF4D5801541F3CF3C8862D4C721BA27BEFD22521891D32FB177A2DA6D24EC63D1CA6154BB5171Fv4B5M" TargetMode = "External"/>
	<Relationship Id="rId76" Type="http://schemas.openxmlformats.org/officeDocument/2006/relationships/hyperlink" Target="consultantplus://offline/ref=34FFDFFEBCB80F7F19EC8EE55EE3AF25B6BF4D5801541F3CF3C8862D4C721BA27BEFD22521891D32F8177A2DA6D24EC63D1CA6154BB5171Fv4B5M" TargetMode = "External"/>
	<Relationship Id="rId77" Type="http://schemas.openxmlformats.org/officeDocument/2006/relationships/hyperlink" Target="consultantplus://offline/ref=34FFDFFEBCB80F7F19EC8EE55EE3AF25B6BF4D5801541F3CF3C8862D4C721BA27BEFD22521891D33FF177A2DA6D24EC63D1CA6154BB5171Fv4B5M" TargetMode = "External"/>
	<Relationship Id="rId78" Type="http://schemas.openxmlformats.org/officeDocument/2006/relationships/hyperlink" Target="consultantplus://offline/ref=34FFDFFEBCB80F7F19EC8EE55EE3AF25B6BF4D5801541F3CF3C8862D4C721BA27BEFD22521891D33FC177A2DA6D24EC63D1CA6154BB5171Fv4B5M" TargetMode = "External"/>
	<Relationship Id="rId79" Type="http://schemas.openxmlformats.org/officeDocument/2006/relationships/hyperlink" Target="consultantplus://offline/ref=34FFDFFEBCB80F7F19EC8EE55EE3AF25B6BF4D5801541F3CF3C8862D4C721BA27BEFD22521891D33F9177A2DA6D24EC63D1CA6154BB5171Fv4B5M" TargetMode = "External"/>
	<Relationship Id="rId80" Type="http://schemas.openxmlformats.org/officeDocument/2006/relationships/hyperlink" Target="consultantplus://offline/ref=34FFDFFEBCB80F7F19EC8EE55EE3AF25B6BF4D5801541F3CF3C8862D4C721BA27BEFD22521891D33F6177A2DA6D24EC63D1CA6154BB5171Fv4B5M" TargetMode = "External"/>
	<Relationship Id="rId81" Type="http://schemas.openxmlformats.org/officeDocument/2006/relationships/hyperlink" Target="consultantplus://offline/ref=34FFDFFEBCB80F7F19EC8EE55EE3AF25B6BF4D5801541F3CF3C8862D4C721BA27BEFD22521891D30FD177A2DA6D24EC63D1CA6154BB5171Fv4B5M" TargetMode = "External"/>
	<Relationship Id="rId82" Type="http://schemas.openxmlformats.org/officeDocument/2006/relationships/hyperlink" Target="consultantplus://offline/ref=34FFDFFEBCB80F7F19EC8EE55EE3AF25B0BF4F5801571F3CF3C8862D4C721BA27BEFD22521891D32FB177A2DA6D24EC63D1CA6154BB5171Fv4B5M" TargetMode = "External"/>
	<Relationship Id="rId83" Type="http://schemas.openxmlformats.org/officeDocument/2006/relationships/hyperlink" Target="consultantplus://offline/ref=34FFDFFEBCB80F7F19EC8EE55EE3AF25B6BF4D5801541F3CF3C8862D4C721BA27BEFD22521891D30FA177A2DA6D24EC63D1CA6154BB5171Fv4B5M" TargetMode = "External"/>
	<Relationship Id="rId84" Type="http://schemas.openxmlformats.org/officeDocument/2006/relationships/hyperlink" Target="consultantplus://offline/ref=34FFDFFEBCB80F7F19EC8EE55EE3AF25B0BF4F5801571F3CF3C8862D4C721BA27BEFD22521891D32FB177A2DA6D24EC63D1CA6154BB5171Fv4B5M" TargetMode = "External"/>
	<Relationship Id="rId85" Type="http://schemas.openxmlformats.org/officeDocument/2006/relationships/hyperlink" Target="consultantplus://offline/ref=34FFDFFEBCB80F7F19EC8EE55EE3AF25B6BF4D5801541F3CF3C8862D4C721BA27BEFD22521891D30F7177A2DA6D24EC63D1CA6154BB5171Fv4B5M" TargetMode = "External"/>
	<Relationship Id="rId86" Type="http://schemas.openxmlformats.org/officeDocument/2006/relationships/hyperlink" Target="consultantplus://offline/ref=34FFDFFEBCB80F7F19EC8EE55EE3AF25B0BF4F5801571F3CF3C8862D4C721BA27BEFD22521891D32FB177A2DA6D24EC63D1CA6154BB5171Fv4B5M" TargetMode = "External"/>
	<Relationship Id="rId87" Type="http://schemas.openxmlformats.org/officeDocument/2006/relationships/hyperlink" Target="consultantplus://offline/ref=34FFDFFEBCB80F7F19EC8EE55EE3AF25B6BF4D5801541F3CF3C8862D4C721BA27BEFD22521891D31FE177A2DA6D24EC63D1CA6154BB5171Fv4B5M" TargetMode = "External"/>
	<Relationship Id="rId88" Type="http://schemas.openxmlformats.org/officeDocument/2006/relationships/hyperlink" Target="consultantplus://offline/ref=34FFDFFEBCB80F7F19EC8EE55EE3AF25B6BF4D5801541F3CF3C8862D4C721BA27BEFD22521891D31FB177A2DA6D24EC63D1CA6154BB5171Fv4B5M" TargetMode = "External"/>
	<Relationship Id="rId89" Type="http://schemas.openxmlformats.org/officeDocument/2006/relationships/hyperlink" Target="consultantplus://offline/ref=34FFDFFEBCB80F7F19EC8EE55EE3AF25B6BF4D5801541F3CF3C8862D4C721BA27BEFD22521891D31F8177A2DA6D24EC63D1CA6154BB5171Fv4B5M" TargetMode = "External"/>
	<Relationship Id="rId90" Type="http://schemas.openxmlformats.org/officeDocument/2006/relationships/hyperlink" Target="consultantplus://offline/ref=34FFDFFEBCB80F7F19EC8EE55EE3AF25B6BF4D5801541F3CF3C8862D4C721BA27BEFD22521891D3EFF177A2DA6D24EC63D1CA6154BB5171Fv4B5M" TargetMode = "External"/>
	<Relationship Id="rId91" Type="http://schemas.openxmlformats.org/officeDocument/2006/relationships/hyperlink" Target="consultantplus://offline/ref=34FFDFFEBCB80F7F19EC8BEA5DE3AF25B6BB4A54045B4236FB918A2F4B7D44B57CA6DE2421891C31F4487F38B78A41C32402A50857B715v1BEM" TargetMode = "External"/>
	<Relationship Id="rId92" Type="http://schemas.openxmlformats.org/officeDocument/2006/relationships/hyperlink" Target="consultantplus://offline/ref=34FFDFFEBCB80F7F19EC8EE55EE3AF25B6BF4D5801541F3CF3C8862D4C721BA27BEFD22521891D3EFC177A2DA6D24EC63D1CA6154BB5171Fv4B5M" TargetMode = "External"/>
	<Relationship Id="rId93" Type="http://schemas.openxmlformats.org/officeDocument/2006/relationships/hyperlink" Target="consultantplus://offline/ref=34FFDFFEBCB80F7F19EC8EE55EE3AF25B0B94C5703581F3CF3C8862D4C721BA27BEFD22323824967BB49237EE59943C72400A614v5B6M" TargetMode = "External"/>
	<Relationship Id="rId94" Type="http://schemas.openxmlformats.org/officeDocument/2006/relationships/hyperlink" Target="consultantplus://offline/ref=34FFDFFEBCB80F7F19EC8EE55EE3AF25B0B94C5703581F3CF3C8862D4C721BA27BEFD22324824967BB49237EE59943C72400A614v5B6M" TargetMode = "External"/>
	<Relationship Id="rId95" Type="http://schemas.openxmlformats.org/officeDocument/2006/relationships/hyperlink" Target="consultantplus://offline/ref=34FFDFFEBCB80F7F19EC8EE55EE3AF25B0B94C5703581F3CF3C8862D4C721BA27BEFD22C23824967BB49237EE59943C72400A614v5B6M" TargetMode = "External"/>
	<Relationship Id="rId96" Type="http://schemas.openxmlformats.org/officeDocument/2006/relationships/hyperlink" Target="consultantplus://offline/ref=34FFDFFEBCB80F7F19EC8EE55EE3AF25B6BF4D5801541F3CF3C8862D4C721BA27BEFD22521891D3EF9177A2DA6D24EC63D1CA6154BB5171Fv4B5M" TargetMode = "External"/>
	<Relationship Id="rId97" Type="http://schemas.openxmlformats.org/officeDocument/2006/relationships/hyperlink" Target="consultantplus://offline/ref=34FFDFFEBCB80F7F19EC8EE55EE3AF25B0BE4A5403561F3CF3C8862D4C721BA27BEFD226278B1662AE587B71E0805DC4391CA41657vBB4M" TargetMode = "External"/>
	<Relationship Id="rId98" Type="http://schemas.openxmlformats.org/officeDocument/2006/relationships/hyperlink" Target="consultantplus://offline/ref=34FFDFFEBCB80F7F19EC8EE55EE3AF25B6BF4D5801541F3CF3C8862D4C721BA27BEFD22521891D3EF6177A2DA6D24EC63D1CA6154BB5171Fv4B5M" TargetMode = "External"/>
	<Relationship Id="rId99" Type="http://schemas.openxmlformats.org/officeDocument/2006/relationships/hyperlink" Target="consultantplus://offline/ref=34FFDFFEBCB80F7F19EC8EE55EE3AF25B0BE4A5403561F3CF3C8862D4C721BA27BEFD226278B1662AE587B71E0805DC4391CA41657vBB4M" TargetMode = "External"/>
	<Relationship Id="rId100" Type="http://schemas.openxmlformats.org/officeDocument/2006/relationships/hyperlink" Target="consultantplus://offline/ref=34FFDFFEBCB80F7F19EC8EE55EE3AF25B6BF4D5801541F3CF3C8862D4C721BA27BEFD22521891D3FFD177A2DA6D24EC63D1CA6154BB5171Fv4B5M" TargetMode = "External"/>
	<Relationship Id="rId101" Type="http://schemas.openxmlformats.org/officeDocument/2006/relationships/hyperlink" Target="consultantplus://offline/ref=34FFDFFEBCB80F7F19EC8EE55EE3AF25B6BF4D5801541F3CF3C8862D4C721BA27BEFD22521891D3FFA177A2DA6D24EC63D1CA6154BB5171Fv4B5M" TargetMode = "External"/>
	<Relationship Id="rId102" Type="http://schemas.openxmlformats.org/officeDocument/2006/relationships/hyperlink" Target="consultantplus://offline/ref=34FFDFFEBCB80F7F19EC8EE55EE3AF25B7BC4A5702531F3CF3C8862D4C721BA27BEFD22521891D37FA177A2DA6D24EC63D1CA6154BB5171Fv4B5M" TargetMode = "External"/>
	<Relationship Id="rId103" Type="http://schemas.openxmlformats.org/officeDocument/2006/relationships/hyperlink" Target="consultantplus://offline/ref=34FFDFFEBCB80F7F19EC8EE55EE3AF25B7BC4A5702531F3CF3C8862D4C721BA27BEFD22521891D37F6177A2DA6D24EC63D1CA6154BB5171Fv4B5M" TargetMode = "External"/>
	<Relationship Id="rId104" Type="http://schemas.openxmlformats.org/officeDocument/2006/relationships/hyperlink" Target="consultantplus://offline/ref=34FFDFFEBCB80F7F19EC8EE55EE3AF25B7BC4A5702531F3CF3C8862D4C721BA27BEFD22521891D34FD177A2DA6D24EC63D1CA6154BB5171Fv4B5M" TargetMode = "External"/>
	<Relationship Id="rId105" Type="http://schemas.openxmlformats.org/officeDocument/2006/relationships/hyperlink" Target="consultantplus://offline/ref=34FFDFFEBCB80F7F19EC8EE55EE3AF25B7BC4A5702531F3CF3C8862D4C721BA27BEFD22521891D34FA177A2DA6D24EC63D1CA6154BB5171Fv4B5M" TargetMode = "External"/>
	<Relationship Id="rId106" Type="http://schemas.openxmlformats.org/officeDocument/2006/relationships/hyperlink" Target="consultantplus://offline/ref=34FFDFFEBCB80F7F19EC8EE55EE3AF25B7BC4A5702531F3CF3C8862D4C721BA27BEFD22521891D34F7177A2DA6D24EC63D1CA6154BB5171Fv4B5M" TargetMode = "External"/>
	<Relationship Id="rId107" Type="http://schemas.openxmlformats.org/officeDocument/2006/relationships/hyperlink" Target="consultantplus://offline/ref=34FFDFFEBCB80F7F19EC8EE55EE3AF25B7BC4A5702531F3CF3C8862D4C721BA27BEFD22521891D35FE177A2DA6D24EC63D1CA6154BB5171Fv4B5M" TargetMode = "External"/>
	<Relationship Id="rId108" Type="http://schemas.openxmlformats.org/officeDocument/2006/relationships/hyperlink" Target="consultantplus://offline/ref=34FFDFFEBCB80F7F19EC8EE55EE3AF25B7BC4A5702531F3CF3C8862D4C721BA27BEFD22521891D35FB177A2DA6D24EC63D1CA6154BB5171Fv4B5M" TargetMode = "External"/>
	<Relationship Id="rId109" Type="http://schemas.openxmlformats.org/officeDocument/2006/relationships/hyperlink" Target="consultantplus://offline/ref=34FFDFFEBCB80F7F19EC8EE55EE3AF25B7BC4A5702531F3CF3C8862D4C721BA27BEFD22521891D35F8177A2DA6D24EC63D1CA6154BB5171Fv4B5M" TargetMode = "External"/>
	<Relationship Id="rId110" Type="http://schemas.openxmlformats.org/officeDocument/2006/relationships/hyperlink" Target="consultantplus://offline/ref=34FFDFFEBCB80F7F19EC8EE55EE3AF25B7BC4A5702531F3CF3C8862D4C721BA27BEFD22521891D32FF177A2DA6D24EC63D1CA6154BB5171Fv4B5M" TargetMode = "External"/>
	<Relationship Id="rId111" Type="http://schemas.openxmlformats.org/officeDocument/2006/relationships/hyperlink" Target="consultantplus://offline/ref=34FFDFFEBCB80F7F19EC8EE55EE3AF25B7BC4A5702531F3CF3C8862D4C721BA27BEFD22521891D32FC177A2DA6D24EC63D1CA6154BB5171Fv4B5M" TargetMode = "External"/>
	<Relationship Id="rId112" Type="http://schemas.openxmlformats.org/officeDocument/2006/relationships/hyperlink" Target="consultantplus://offline/ref=34FFDFFEBCB80F7F19EC8EE55EE3AF25B7BC4A5702531F3CF3C8862D4C721BA27BEFD22521891D32F9177A2DA6D24EC63D1CA6154BB5171Fv4B5M" TargetMode = "External"/>
	<Relationship Id="rId113" Type="http://schemas.openxmlformats.org/officeDocument/2006/relationships/hyperlink" Target="consultantplus://offline/ref=34FFDFFEBCB80F7F19EC8EE55EE3AF25B7BC4A5702531F3CF3C8862D4C721BA27BEFD22521891D32F6177A2DA6D24EC63D1CA6154BB5171Fv4B5M" TargetMode = "External"/>
	<Relationship Id="rId114" Type="http://schemas.openxmlformats.org/officeDocument/2006/relationships/hyperlink" Target="consultantplus://offline/ref=34FFDFFEBCB80F7F19EC8EE55EE3AF25B7BC4A5702531F3CF3C8862D4C721BA27BEFD22521891D33FD177A2DA6D24EC63D1CA6154BB5171Fv4B5M" TargetMode = "External"/>
	<Relationship Id="rId115" Type="http://schemas.openxmlformats.org/officeDocument/2006/relationships/hyperlink" Target="consultantplus://offline/ref=34FFDFFEBCB80F7F19EC8EE55EE3AF25B7BC4A5702531F3CF3C8862D4C721BA27BEFD22521891D33FA177A2DA6D24EC63D1CA6154BB5171Fv4B5M" TargetMode = "External"/>
	<Relationship Id="rId116" Type="http://schemas.openxmlformats.org/officeDocument/2006/relationships/hyperlink" Target="consultantplus://offline/ref=34FFDFFEBCB80F7F19EC8EE55EE3AF25B7BC4A5702531F3CF3C8862D4C721BA27BEFD22521891D33F7177A2DA6D24EC63D1CA6154BB5171Fv4B5M" TargetMode = "External"/>
	<Relationship Id="rId117" Type="http://schemas.openxmlformats.org/officeDocument/2006/relationships/hyperlink" Target="consultantplus://offline/ref=34FFDFFEBCB80F7F19EC8EE55EE3AF25B7BC4A5702531F3CF3C8862D4C721BA27BEFD22521891D30FE177A2DA6D24EC63D1CA6154BB5171Fv4B5M" TargetMode = "External"/>
	<Relationship Id="rId118" Type="http://schemas.openxmlformats.org/officeDocument/2006/relationships/hyperlink" Target="consultantplus://offline/ref=34FFDFFEBCB80F7F19EC8EE55EE3AF25B7BC4A5702531F3CF3C8862D4C721BA27BEFD22521891D30FB177A2DA6D24EC63D1CA6154BB5171Fv4B5M" TargetMode = "External"/>
	<Relationship Id="rId119" Type="http://schemas.openxmlformats.org/officeDocument/2006/relationships/hyperlink" Target="consultantplus://offline/ref=34FFDFFEBCB80F7F19EC8EE55EE3AF25B7BC4A5702531F3CF3C8862D4C721BA27BEFD22521891D30F8177A2DA6D24EC63D1CA6154BB5171Fv4B5M" TargetMode = "External"/>
	<Relationship Id="rId120" Type="http://schemas.openxmlformats.org/officeDocument/2006/relationships/hyperlink" Target="consultantplus://offline/ref=34FFDFFEBCB80F7F19EC8EE55EE3AF25B7BC4A5702531F3CF3C8862D4C721BA27BEFD22521891D31FF177A2DA6D24EC63D1CA6154BB5171Fv4B5M" TargetMode = "External"/>
	<Relationship Id="rId121" Type="http://schemas.openxmlformats.org/officeDocument/2006/relationships/hyperlink" Target="consultantplus://offline/ref=34FFDFFEBCB80F7F19EC8EE55EE3AF25B7BC4A5702531F3CF3C8862D4C721BA27BEFD22521891D31FC177A2DA6D24EC63D1CA6154BB5171Fv4B5M" TargetMode = "External"/>
	<Relationship Id="rId122" Type="http://schemas.openxmlformats.org/officeDocument/2006/relationships/hyperlink" Target="consultantplus://offline/ref=34FFDFFEBCB80F7F19EC8EE55EE3AF25B7BC4A5702531F3CF3C8862D4C721BA27BEFD22521891D31F9177A2DA6D24EC63D1CA6154BB5171Fv4B5M" TargetMode = "External"/>
	<Relationship Id="rId123" Type="http://schemas.openxmlformats.org/officeDocument/2006/relationships/hyperlink" Target="consultantplus://offline/ref=34FFDFFEBCB80F7F19EC8EE55EE3AF25B7BC4A5702531F3CF3C8862D4C721BA27BEFD22521891D31F6177A2DA6D24EC63D1CA6154BB5171Fv4B5M" TargetMode = "External"/>
	<Relationship Id="rId124" Type="http://schemas.openxmlformats.org/officeDocument/2006/relationships/hyperlink" Target="consultantplus://offline/ref=34FFDFFEBCB80F7F19EC8EE55EE3AF25B7BC4A5702531F3CF3C8862D4C721BA27BEFD22521891D3EFD177A2DA6D24EC63D1CA6154BB5171Fv4B5M" TargetMode = "External"/>
	<Relationship Id="rId125" Type="http://schemas.openxmlformats.org/officeDocument/2006/relationships/hyperlink" Target="consultantplus://offline/ref=34FFDFFEBCB80F7F19EC8EE55EE3AF25B7BC4A5702531F3CF3C8862D4C721BA27BEFD22521891D3EFA177A2DA6D24EC63D1CA6154BB5171Fv4B5M" TargetMode = "External"/>
	<Relationship Id="rId126" Type="http://schemas.openxmlformats.org/officeDocument/2006/relationships/hyperlink" Target="consultantplus://offline/ref=34FFDFFEBCB80F7F19EC8EE55EE3AF25B7BC4A5702531F3CF3C8862D4C721BA27BEFD22521891D3EF7177A2DA6D24EC63D1CA6154BB5171Fv4B5M" TargetMode = "External"/>
	<Relationship Id="rId127" Type="http://schemas.openxmlformats.org/officeDocument/2006/relationships/hyperlink" Target="consultantplus://offline/ref=34FFDFFEBCB80F7F19EC8EE55EE3AF25B7BC4A5702531F3CF3C8862D4C721BA27BEFD22521891D3FFE177A2DA6D24EC63D1CA6154BB5171Fv4B5M" TargetMode = "External"/>
	<Relationship Id="rId128" Type="http://schemas.openxmlformats.org/officeDocument/2006/relationships/hyperlink" Target="consultantplus://offline/ref=34FFDFFEBCB80F7F19EC8EE55EE3AF25B7BC4A5702531F3CF3C8862D4C721BA27BEFD22521891D3FFB177A2DA6D24EC63D1CA6154BB5171Fv4B5M" TargetMode = "External"/>
	<Relationship Id="rId129" Type="http://schemas.openxmlformats.org/officeDocument/2006/relationships/hyperlink" Target="consultantplus://offline/ref=34FFDFFEBCB80F7F19EC8EE55EE3AF25B7BC4A5702531F3CF3C8862D4C721BA27BEFD22521891D3FF8177A2DA6D24EC63D1CA6154BB5171Fv4B5M" TargetMode = "External"/>
	<Relationship Id="rId130" Type="http://schemas.openxmlformats.org/officeDocument/2006/relationships/hyperlink" Target="consultantplus://offline/ref=34FFDFFEBCB80F7F19EC8EE55EE3AF25B7BC4A5702531F3CF3C8862D4C721BA27BEFD22521891C36FF177A2DA6D24EC63D1CA6154BB5171Fv4B5M" TargetMode = "External"/>
	<Relationship Id="rId131" Type="http://schemas.openxmlformats.org/officeDocument/2006/relationships/hyperlink" Target="consultantplus://offline/ref=34FFDFFEBCB80F7F19EC8EE55EE3AF25B7BC4A5702531F3CF3C8862D4C721BA27BEFD22521891C36FC177A2DA6D24EC63D1CA6154BB5171Fv4B5M" TargetMode = "External"/>
	<Relationship Id="rId132" Type="http://schemas.openxmlformats.org/officeDocument/2006/relationships/hyperlink" Target="consultantplus://offline/ref=34FFDFFEBCB80F7F19EC8EE55EE3AF25B7BC4A5702531F3CF3C8862D4C721BA27BEFD22521891C36F9177A2DA6D24EC63D1CA6154BB5171Fv4B5M" TargetMode = "External"/>
	<Relationship Id="rId133" Type="http://schemas.openxmlformats.org/officeDocument/2006/relationships/hyperlink" Target="consultantplus://offline/ref=34FFDFFEBCB80F7F19EC8EE55EE3AF25B7BC4A5702531F3CF3C8862D4C721BA27BEFD22521891C36F6177A2DA6D24EC63D1CA6154BB5171Fv4B5M" TargetMode = "External"/>
	<Relationship Id="rId134" Type="http://schemas.openxmlformats.org/officeDocument/2006/relationships/hyperlink" Target="consultantplus://offline/ref=34FFDFFEBCB80F7F19EC8EE55EE3AF25B7BC4A5702531F3CF3C8862D4C721BA27BEFD22521891C37FD177A2DA6D24EC63D1CA6154BB5171Fv4B5M" TargetMode = "External"/>
	<Relationship Id="rId135" Type="http://schemas.openxmlformats.org/officeDocument/2006/relationships/hyperlink" Target="consultantplus://offline/ref=34FFDFFEBCB80F7F19EC8BEA5DE3AF25B5B848500B5B4236FB918A2F4B7D44A77CFED22626971D35E11E2E7EvEB1M" TargetMode = "External"/>
	<Relationship Id="rId136" Type="http://schemas.openxmlformats.org/officeDocument/2006/relationships/hyperlink" Target="consultantplus://offline/ref=34FFDFFEBCB80F7F19EC8EE55EE3AF25B7BC4A5702531F3CF3C8862D4C721BA27BEFD22521891C37FA177A2DA6D24EC63D1CA6154BB5171Fv4B5M" TargetMode = "External"/>
	<Relationship Id="rId137" Type="http://schemas.openxmlformats.org/officeDocument/2006/relationships/hyperlink" Target="consultantplus://offline/ref=34FFDFFEBCB80F7F19EC8EE55EE3AF25B7BC4A5702531F3CF3C8862D4C721BA27BEFD22521891C37F7177A2DA6D24EC63D1CA6154BB5171Fv4B5M" TargetMode = "External"/>
	<Relationship Id="rId138" Type="http://schemas.openxmlformats.org/officeDocument/2006/relationships/hyperlink" Target="consultantplus://offline/ref=34FFDFFEBCB80F7F19EC8EE55EE3AF25B7BC4A5702531F3CF3C8862D4C721BA27BEFD22521891C34FE177A2DA6D24EC63D1CA6154BB5171Fv4B5M" TargetMode = "External"/>
	<Relationship Id="rId139" Type="http://schemas.openxmlformats.org/officeDocument/2006/relationships/hyperlink" Target="consultantplus://offline/ref=34FFDFFEBCB80F7F19EC8BEA5DE3AF25B5B848500B5B4236FB918A2F4B7D44A77CFED22626971D35E11E2E7EvEB1M" TargetMode = "External"/>
	<Relationship Id="rId140" Type="http://schemas.openxmlformats.org/officeDocument/2006/relationships/hyperlink" Target="consultantplus://offline/ref=34FFDFFEBCB80F7F19EC8EE55EE3AF25B7BC4A5702531F3CF3C8862D4C721BA27BEFD22521891C34FB177A2DA6D24EC63D1CA6154BB5171Fv4B5M" TargetMode = "External"/>
	<Relationship Id="rId141" Type="http://schemas.openxmlformats.org/officeDocument/2006/relationships/hyperlink" Target="consultantplus://offline/ref=34FFDFFEBCB80F7F19EC8EE55EE3AF25B7BC4A5702531F3CF3C8862D4C721BA27BEFD22521891C34F8177A2DA6D24EC63D1CA6154BB5171Fv4B5M" TargetMode = "External"/>
	<Relationship Id="rId142" Type="http://schemas.openxmlformats.org/officeDocument/2006/relationships/hyperlink" Target="consultantplus://offline/ref=34FFDFFEBCB80F7F19EC8EE55EE3AF25B7BC4A5702531F3CF3C8862D4C721BA27BEFD22521891C35FF177A2DA6D24EC63D1CA6154BB5171Fv4B5M" TargetMode = "External"/>
	<Relationship Id="rId143" Type="http://schemas.openxmlformats.org/officeDocument/2006/relationships/hyperlink" Target="consultantplus://offline/ref=34FFDFFEBCB80F7F19EC8EE55EE3AF25B7BC4A5702531F3CF3C8862D4C721BA27BEFD22521891C35FC177A2DA6D24EC63D1CA6154BB5171Fv4B5M" TargetMode = "External"/>
	<Relationship Id="rId144" Type="http://schemas.openxmlformats.org/officeDocument/2006/relationships/hyperlink" Target="consultantplus://offline/ref=34FFDFFEBCB80F7F19EC8EE55EE3AF25B0BE4F5402571F3CF3C8862D4C721BA269EF8A29238E0336FC022C7CE0v8B4M" TargetMode = "External"/>
	<Relationship Id="rId145" Type="http://schemas.openxmlformats.org/officeDocument/2006/relationships/hyperlink" Target="consultantplus://offline/ref=34FFDFFEBCB80F7F19EC8EE55EE3AF25B0BC4C5703541F3CF3C8862D4C721BA269EF8A29238E0336FC022C7CE0v8B4M" TargetMode = "External"/>
	<Relationship Id="rId146" Type="http://schemas.openxmlformats.org/officeDocument/2006/relationships/hyperlink" Target="consultantplus://offline/ref=34FFDFFEBCB80F7F19EC8EE55EE3AF25B7BC4A5702531F3CF3C8862D4C721BA27BEFD22521891C35F9177A2DA6D24EC63D1CA6154BB5171Fv4B5M" TargetMode = "External"/>
	<Relationship Id="rId147" Type="http://schemas.openxmlformats.org/officeDocument/2006/relationships/hyperlink" Target="consultantplus://offline/ref=34FFDFFEBCB80F7F19EC8EE55EE3AF25B7BC4A5702531F3CF3C8862D4C721BA27BEFD22521891C35F6177A2DA6D24EC63D1CA6154BB5171Fv4B5M" TargetMode = "External"/>
	<Relationship Id="rId148" Type="http://schemas.openxmlformats.org/officeDocument/2006/relationships/hyperlink" Target="consultantplus://offline/ref=34FFDFFEBCB80F7F19EC8EE55EE3AF25B0BE4B530A551F3CF3C8862D4C721BA27BEFD225208C1A33F6177A2DA6D24EC63D1CA6154BB5171Fv4B5M" TargetMode = "External"/>
	<Relationship Id="rId149" Type="http://schemas.openxmlformats.org/officeDocument/2006/relationships/hyperlink" Target="consultantplus://offline/ref=34FFDFFEBCB80F7F19EC8EE55EE3AF25B0BE445304561F3CF3C8862D4C721BA27BEFD225218B1D33FB177A2DA6D24EC63D1CA6154BB5171Fv4B5M" TargetMode = "External"/>
	<Relationship Id="rId150" Type="http://schemas.openxmlformats.org/officeDocument/2006/relationships/hyperlink" Target="consultantplus://offline/ref=34FFDFFEBCB80F7F19EC8EE55EE3AF25B7BC4A5702531F3CF3C8862D4C721BA27BEFD22521891C32FD177A2DA6D24EC63D1CA6154BB5171Fv4B5M" TargetMode = "External"/>
	<Relationship Id="rId151" Type="http://schemas.openxmlformats.org/officeDocument/2006/relationships/hyperlink" Target="consultantplus://offline/ref=34FFDFFEBCB80F7F19EC8EE55EE3AF25B0BE4B530A551F3CF3C8862D4C721BA27BEFD22D268C183DAB4D6A29EF8544DA3A01B81455B5v1B4M" TargetMode = "External"/>
	<Relationship Id="rId152" Type="http://schemas.openxmlformats.org/officeDocument/2006/relationships/hyperlink" Target="consultantplus://offline/ref=34FFDFFEBCB80F7F19EC8EE55EE3AF25B0BE445304561F3CF3C8862D4C721BA27BEFD225218B1D33FB177A2DA6D24EC63D1CA6154BB5171Fv4B5M" TargetMode = "External"/>
	<Relationship Id="rId153" Type="http://schemas.openxmlformats.org/officeDocument/2006/relationships/hyperlink" Target="consultantplus://offline/ref=34FFDFFEBCB80F7F19EC8EE55EE3AF25B7BC4A5702531F3CF3C8862D4C721BA27BEFD22521891C32FA177A2DA6D24EC63D1CA6154BB5171Fv4B5M" TargetMode = "External"/>
	<Relationship Id="rId154" Type="http://schemas.openxmlformats.org/officeDocument/2006/relationships/hyperlink" Target="consultantplus://offline/ref=34FFDFFEBCB80F7F19EC8EE55EE3AF25B7BC4A5702531F3CF3C8862D4C721BA27BEFD22521891C32F7177A2DA6D24EC63D1CA6154BB5171Fv4B5M" TargetMode = "External"/>
	<Relationship Id="rId155" Type="http://schemas.openxmlformats.org/officeDocument/2006/relationships/hyperlink" Target="consultantplus://offline/ref=34FFDFFEBCB80F7F19EC8EE55EE3AF25B7BC4A5702531F3CF3C8862D4C721BA27BEFD22521891C33FE177A2DA6D24EC63D1CA6154BB5171Fv4B5M" TargetMode = "External"/>
	<Relationship Id="rId156" Type="http://schemas.openxmlformats.org/officeDocument/2006/relationships/hyperlink" Target="consultantplus://offline/ref=34FFDFFEBCB80F7F19EC8EE55EE3AF25B7BC4A5702531F3CF3C8862D4C721BA27BEFD22521891C33FB177A2DA6D24EC63D1CA6154BB5171Fv4B5M" TargetMode = "External"/>
	<Relationship Id="rId157" Type="http://schemas.openxmlformats.org/officeDocument/2006/relationships/hyperlink" Target="consultantplus://offline/ref=34FFDFFEBCB80F7F19EC8EE55EE3AF25B7BC4A5702531F3CF3C8862D4C721BA27BEFD22521891C33F8177A2DA6D24EC63D1CA6154BB5171Fv4B5M" TargetMode = "External"/>
	<Relationship Id="rId158" Type="http://schemas.openxmlformats.org/officeDocument/2006/relationships/hyperlink" Target="consultantplus://offline/ref=34FFDFFEBCB80F7F19EC8EE55EE3AF25B0BF4D5006521F3CF3C8862D4C721BA27BEFD22521891C30FF177A2DA6D24EC63D1CA6154BB5171Fv4B5M" TargetMode = "External"/>
	<Relationship Id="rId159" Type="http://schemas.openxmlformats.org/officeDocument/2006/relationships/hyperlink" Target="consultantplus://offline/ref=34FFDFFEBCB80F7F19EC8EE55EE3AF25B7BE485805561F3CF3C8862D4C721BA27BEFD22521891D34FB177A2DA6D24EC63D1CA6154BB5171Fv4B5M" TargetMode = "External"/>
	<Relationship Id="rId160" Type="http://schemas.openxmlformats.org/officeDocument/2006/relationships/hyperlink" Target="consultantplus://offline/ref=34FFDFFEBCB80F7F19EC8EE55EE3AF25B6BD49570A511F3CF3C8862D4C721BA27BEFD22521891D34FF177A2DA6D24EC63D1CA6154BB5171Fv4B5M" TargetMode = "External"/>
	<Relationship Id="rId161" Type="http://schemas.openxmlformats.org/officeDocument/2006/relationships/hyperlink" Target="consultantplus://offline/ref=34FFDFFEBCB80F7F19EC8EE55EE3AF25B6BD49570A511F3CF3C8862D4C721BA27BEFD22521891D34FD177A2DA6D24EC63D1CA6154BB5171Fv4B5M" TargetMode = "External"/>
	<Relationship Id="rId162" Type="http://schemas.openxmlformats.org/officeDocument/2006/relationships/hyperlink" Target="consultantplus://offline/ref=34FFDFFEBCB80F7F19EC8EE55EE3AF25B0BE4A5406501F3CF3C8862D4C721BA27BEFD22329891662AE587B71E0805DC4391CA41657vBB4M" TargetMode = "External"/>
	<Relationship Id="rId163" Type="http://schemas.openxmlformats.org/officeDocument/2006/relationships/hyperlink" Target="consultantplus://offline/ref=34FFDFFEBCB80F7F19EC8EE55EE3AF25B0BE4A5406501F3CF3C8862D4C721BA27BEFD22C20801662AE587B71E0805DC4391CA41657vBB4M" TargetMode = "External"/>
	<Relationship Id="rId164" Type="http://schemas.openxmlformats.org/officeDocument/2006/relationships/hyperlink" Target="consultantplus://offline/ref=34FFDFFEBCB80F7F19EC8EE55EE3AF25B7BC4A5702531F3CF3C8862D4C721BA27BEFD22521891C30FF177A2DA6D24EC63D1CA6154BB5171Fv4B5M" TargetMode = "External"/>
	<Relationship Id="rId165" Type="http://schemas.openxmlformats.org/officeDocument/2006/relationships/hyperlink" Target="consultantplus://offline/ref=34FFDFFEBCB80F7F19EC8EE55EE3AF25B7BC4A5702531F3CF3C8862D4C721BA27BEFD22521891C30FD177A2DA6D24EC63D1CA6154BB5171Fv4B5M" TargetMode = "External"/>
	<Relationship Id="rId166" Type="http://schemas.openxmlformats.org/officeDocument/2006/relationships/hyperlink" Target="consultantplus://offline/ref=34FFDFFEBCB80F7F19EC8EE55EE3AF25B7BC4A5702531F3CF3C8862D4C721BA27BEFD22521891C30FC177A2DA6D24EC63D1CA6154BB5171Fv4B5M" TargetMode = "External"/>
	<Relationship Id="rId167" Type="http://schemas.openxmlformats.org/officeDocument/2006/relationships/hyperlink" Target="consultantplus://offline/ref=34FFDFFEBCB80F7F19EC8EE55EE3AF25B7BE485805561F3CF3C8862D4C721BA27BEFD22521891D34F7177A2DA6D24EC63D1CA6154BB5171Fv4B5M" TargetMode = "External"/>
	<Relationship Id="rId168" Type="http://schemas.openxmlformats.org/officeDocument/2006/relationships/hyperlink" Target="consultantplus://offline/ref=34FFDFFEBCB80F7F19EC8EE55EE3AF25B7BE485805561F3CF3C8862D4C721BA27BEFD22521891D35FF177A2DA6D24EC63D1CA6154BB5171Fv4B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19.04.2016 N 724-р
(ред. от 20.04.2022)
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</dc:title>
  <dcterms:created xsi:type="dcterms:W3CDTF">2023-03-27T12:01:44Z</dcterms:created>
</cp:coreProperties>
</file>